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BFA">
      <w:r>
        <w:t>Zápisnica z prvého stretnutia žiackej školskej rady</w:t>
      </w:r>
      <w:r w:rsidR="00C00141">
        <w:t xml:space="preserve"> (ďalej ŽŠR</w:t>
      </w:r>
      <w:r>
        <w:t>)</w:t>
      </w:r>
      <w:r w:rsidR="00C00141">
        <w:t xml:space="preserve"> konaného dňa 5.9. 2017 v Z</w:t>
      </w:r>
      <w:r>
        <w:t xml:space="preserve">ákladnej </w:t>
      </w:r>
      <w:r w:rsidR="00C00141">
        <w:t>š</w:t>
      </w:r>
      <w:r w:rsidR="00C532AE">
        <w:t>kole v Smoleniciach.</w:t>
      </w:r>
    </w:p>
    <w:p w:rsidR="00C532AE" w:rsidRDefault="00C532AE">
      <w:r>
        <w:t xml:space="preserve">Prítomní: </w:t>
      </w:r>
      <w:r w:rsidR="000B524F">
        <w:t>Koordinátor (PhDr. Ivana Štibraná)</w:t>
      </w:r>
      <w:r>
        <w:t>; 10 žiakov</w:t>
      </w:r>
    </w:p>
    <w:p w:rsidR="00C532AE" w:rsidRDefault="00C532AE">
      <w:r>
        <w:t>Neprítomní:</w:t>
      </w:r>
      <w:r w:rsidR="00C00141">
        <w:t xml:space="preserve"> </w:t>
      </w:r>
      <w:r>
        <w:t>0</w:t>
      </w:r>
    </w:p>
    <w:p w:rsidR="00C532AE" w:rsidRDefault="00C00141">
      <w:r>
        <w:t>PROGRAM</w:t>
      </w:r>
    </w:p>
    <w:p w:rsidR="00045108" w:rsidRDefault="00045108">
      <w:r>
        <w:t>1. Otvorenie</w:t>
      </w:r>
    </w:p>
    <w:p w:rsidR="00045108" w:rsidRDefault="00C00141">
      <w:r>
        <w:t>2. Oboznámenie sa so štatútom ŽŠR</w:t>
      </w:r>
    </w:p>
    <w:p w:rsidR="00045108" w:rsidRDefault="00045108">
      <w:r>
        <w:t>3. Voľba predsedu</w:t>
      </w:r>
    </w:p>
    <w:p w:rsidR="00045108" w:rsidRDefault="00045108">
      <w:r>
        <w:t>4. Voľba podpredsedu</w:t>
      </w:r>
    </w:p>
    <w:p w:rsidR="00045108" w:rsidRDefault="00045108" w:rsidP="00045108">
      <w:r>
        <w:t>5. Záver</w:t>
      </w:r>
    </w:p>
    <w:p w:rsidR="00045108" w:rsidRDefault="00045108" w:rsidP="00045108">
      <w:r>
        <w:t>K bodu 1.:</w:t>
      </w:r>
      <w:r w:rsidR="000B524F">
        <w:t xml:space="preserve"> Stretnutie otvoril</w:t>
      </w:r>
      <w:r w:rsidR="00C00141">
        <w:t>a</w:t>
      </w:r>
      <w:r w:rsidR="000B524F">
        <w:t xml:space="preserve"> </w:t>
      </w:r>
      <w:r w:rsidR="00C00141">
        <w:t>PhDr. Ivana Štibraná</w:t>
      </w:r>
      <w:r w:rsidR="000B524F">
        <w:t>.</w:t>
      </w:r>
    </w:p>
    <w:p w:rsidR="000B524F" w:rsidRDefault="000B524F" w:rsidP="00045108">
      <w:r>
        <w:t xml:space="preserve">K bodu 2.: </w:t>
      </w:r>
      <w:r w:rsidR="00C00141">
        <w:t>Prítomní</w:t>
      </w:r>
      <w:r>
        <w:t xml:space="preserve"> </w:t>
      </w:r>
      <w:r w:rsidR="00C00141">
        <w:t>členovia boli oboznámení so štatútom ŽŠR</w:t>
      </w:r>
      <w:r>
        <w:t xml:space="preserve">. Po prečítaní sa </w:t>
      </w:r>
      <w:r w:rsidR="00C00141">
        <w:t>rozhodovalo</w:t>
      </w:r>
      <w:r>
        <w:t xml:space="preserve">, </w:t>
      </w:r>
      <w:r w:rsidR="00C00141">
        <w:t xml:space="preserve">či </w:t>
      </w:r>
      <w:r>
        <w:t xml:space="preserve">ponechať štatút v </w:t>
      </w:r>
      <w:r w:rsidR="00C00141">
        <w:t>pôvodnom</w:t>
      </w:r>
      <w:r>
        <w:t xml:space="preserve"> znení. Lucia </w:t>
      </w:r>
      <w:proofErr w:type="spellStart"/>
      <w:r>
        <w:t>Hirnerová</w:t>
      </w:r>
      <w:proofErr w:type="spellEnd"/>
      <w:r>
        <w:t xml:space="preserve"> dala návrh </w:t>
      </w:r>
      <w:r w:rsidR="00C00141">
        <w:t>pridať</w:t>
      </w:r>
      <w:r>
        <w:t xml:space="preserve"> </w:t>
      </w:r>
      <w:r w:rsidR="00C00141">
        <w:t>odsek</w:t>
      </w:r>
      <w:r w:rsidR="00131E84">
        <w:t xml:space="preserve"> g, ktorý pojednával o tom, že člen ŽŠ</w:t>
      </w:r>
      <w:r w:rsidR="00C00141">
        <w:t>R</w:t>
      </w:r>
      <w:r w:rsidR="00131E84">
        <w:t xml:space="preserve"> môže funkciu odmietnuť.</w:t>
      </w:r>
      <w:r w:rsidR="00C00141">
        <w:t xml:space="preserve"> O návrh sa</w:t>
      </w:r>
      <w:r w:rsidR="00131E84">
        <w:t xml:space="preserve"> hlasova</w:t>
      </w:r>
      <w:r w:rsidR="00C00141">
        <w:t>lo</w:t>
      </w:r>
      <w:r w:rsidR="00131E84">
        <w:t>: za-10, proti-0, nikto sa nezdržal. Do štatútu bol pridaný odsek g.</w:t>
      </w:r>
    </w:p>
    <w:p w:rsidR="00131E84" w:rsidRDefault="00131E84" w:rsidP="00045108">
      <w:r>
        <w:t xml:space="preserve">K bodu 3.: Voľba predsedu prebiehala tajne. Vyhral ju Adam </w:t>
      </w:r>
      <w:proofErr w:type="spellStart"/>
      <w:r>
        <w:t>Birošík</w:t>
      </w:r>
      <w:proofErr w:type="spellEnd"/>
      <w:r>
        <w:t xml:space="preserve"> (IX.A) a funkciu prijal.</w:t>
      </w:r>
    </w:p>
    <w:p w:rsidR="00131E84" w:rsidRDefault="00131E84" w:rsidP="00131E84">
      <w:r>
        <w:t>K bodu 4.: Voľba podpredsedu prebiehala tajne. Vyhral ju Tomáš Sedlák (IX.A) a funkciu prijal.</w:t>
      </w:r>
    </w:p>
    <w:p w:rsidR="00131E84" w:rsidRDefault="00131E84" w:rsidP="00045108">
      <w:r>
        <w:t>K bodu 5.: Stretnutie nakoniec koordinátor rozpustil.</w:t>
      </w:r>
    </w:p>
    <w:p w:rsidR="00131E84" w:rsidRDefault="00131E84" w:rsidP="00045108"/>
    <w:p w:rsidR="00131E84" w:rsidRPr="00045108" w:rsidRDefault="00131E84" w:rsidP="00045108">
      <w:r>
        <w:t xml:space="preserve">Spísala Lucia </w:t>
      </w:r>
      <w:proofErr w:type="spellStart"/>
      <w:r>
        <w:t>Hirnerová</w:t>
      </w:r>
      <w:proofErr w:type="spellEnd"/>
    </w:p>
    <w:sectPr w:rsidR="00131E84" w:rsidRPr="0004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118"/>
    <w:multiLevelType w:val="hybridMultilevel"/>
    <w:tmpl w:val="65ACD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0566"/>
    <w:rsid w:val="00045108"/>
    <w:rsid w:val="000B524F"/>
    <w:rsid w:val="00131E84"/>
    <w:rsid w:val="00526BFA"/>
    <w:rsid w:val="00820566"/>
    <w:rsid w:val="00C00141"/>
    <w:rsid w:val="00C5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2017-09-18T18:09:00Z</dcterms:created>
  <dcterms:modified xsi:type="dcterms:W3CDTF">2017-09-18T19:20:00Z</dcterms:modified>
</cp:coreProperties>
</file>