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C2" w:rsidRPr="00356DBF" w:rsidRDefault="006312C2" w:rsidP="006312C2">
      <w:pPr>
        <w:spacing w:after="0"/>
        <w:jc w:val="center"/>
        <w:rPr>
          <w:b/>
          <w:sz w:val="40"/>
          <w:szCs w:val="40"/>
        </w:rPr>
      </w:pPr>
      <w:r w:rsidRPr="00356DBF">
        <w:rPr>
          <w:b/>
          <w:sz w:val="40"/>
          <w:szCs w:val="40"/>
        </w:rPr>
        <w:t>Plan działań „SZKOŁY PROMUJĄCEJ ZDROWIE”</w:t>
      </w:r>
    </w:p>
    <w:p w:rsidR="006312C2" w:rsidRPr="00356DBF" w:rsidRDefault="006312C2" w:rsidP="006312C2">
      <w:pPr>
        <w:spacing w:after="0"/>
        <w:jc w:val="center"/>
        <w:rPr>
          <w:b/>
          <w:sz w:val="40"/>
          <w:szCs w:val="40"/>
        </w:rPr>
      </w:pPr>
      <w:r w:rsidRPr="00356DBF">
        <w:rPr>
          <w:b/>
          <w:sz w:val="40"/>
          <w:szCs w:val="40"/>
        </w:rPr>
        <w:t>Realizacja problemu priorytetowego w roku szkolnym 201</w:t>
      </w:r>
      <w:r w:rsidR="00AB3A3F">
        <w:rPr>
          <w:b/>
          <w:sz w:val="40"/>
          <w:szCs w:val="40"/>
        </w:rPr>
        <w:t>8</w:t>
      </w:r>
      <w:r w:rsidRPr="00356DBF">
        <w:rPr>
          <w:b/>
          <w:sz w:val="40"/>
          <w:szCs w:val="40"/>
        </w:rPr>
        <w:t>/201</w:t>
      </w:r>
      <w:r w:rsidR="00AB3A3F">
        <w:rPr>
          <w:b/>
          <w:sz w:val="40"/>
          <w:szCs w:val="40"/>
        </w:rPr>
        <w:t>9</w:t>
      </w:r>
    </w:p>
    <w:p w:rsidR="006312C2" w:rsidRPr="00356DBF" w:rsidRDefault="006312C2" w:rsidP="006312C2">
      <w:pPr>
        <w:spacing w:after="0"/>
        <w:jc w:val="right"/>
        <w:rPr>
          <w:b/>
        </w:rPr>
      </w:pPr>
    </w:p>
    <w:p w:rsidR="006312C2" w:rsidRPr="00356DBF" w:rsidRDefault="006312C2" w:rsidP="006312C2">
      <w:pPr>
        <w:spacing w:after="0"/>
        <w:jc w:val="right"/>
        <w:rPr>
          <w:sz w:val="24"/>
          <w:szCs w:val="24"/>
        </w:rPr>
      </w:pPr>
      <w:r w:rsidRPr="00356DBF">
        <w:rPr>
          <w:sz w:val="24"/>
          <w:szCs w:val="24"/>
        </w:rPr>
        <w:t>„</w:t>
      </w:r>
      <w:r w:rsidR="00AB3A3F">
        <w:rPr>
          <w:sz w:val="24"/>
          <w:szCs w:val="24"/>
        </w:rPr>
        <w:t>Człowiek jest tym, co je</w:t>
      </w:r>
      <w:r w:rsidRPr="00356DBF">
        <w:rPr>
          <w:sz w:val="24"/>
          <w:szCs w:val="24"/>
        </w:rPr>
        <w:t>.”</w:t>
      </w:r>
    </w:p>
    <w:p w:rsidR="006312C2" w:rsidRDefault="006312C2" w:rsidP="006312C2">
      <w:pPr>
        <w:spacing w:after="0"/>
        <w:jc w:val="right"/>
        <w:rPr>
          <w:sz w:val="24"/>
          <w:szCs w:val="24"/>
        </w:rPr>
      </w:pPr>
      <w:r w:rsidRPr="00356DBF">
        <w:rPr>
          <w:sz w:val="24"/>
          <w:szCs w:val="24"/>
        </w:rPr>
        <w:t xml:space="preserve">- </w:t>
      </w:r>
      <w:r w:rsidR="00AB3A3F">
        <w:rPr>
          <w:sz w:val="24"/>
          <w:szCs w:val="24"/>
        </w:rPr>
        <w:t>Ludwig Feuerbach</w:t>
      </w:r>
      <w:r w:rsidRPr="00356DBF">
        <w:rPr>
          <w:sz w:val="24"/>
          <w:szCs w:val="24"/>
        </w:rPr>
        <w:t xml:space="preserve"> –</w:t>
      </w:r>
    </w:p>
    <w:p w:rsidR="004E1855" w:rsidRPr="00356DBF" w:rsidRDefault="004E1855" w:rsidP="006312C2">
      <w:pPr>
        <w:spacing w:after="0"/>
        <w:jc w:val="right"/>
        <w:rPr>
          <w:sz w:val="24"/>
          <w:szCs w:val="24"/>
        </w:rPr>
      </w:pPr>
    </w:p>
    <w:p w:rsidR="006312C2" w:rsidRPr="00356DBF" w:rsidRDefault="006312C2" w:rsidP="006312C2">
      <w:pPr>
        <w:spacing w:after="0"/>
        <w:jc w:val="right"/>
        <w:rPr>
          <w:sz w:val="24"/>
          <w:szCs w:val="24"/>
        </w:rPr>
      </w:pPr>
    </w:p>
    <w:p w:rsidR="006312C2" w:rsidRPr="00356DBF" w:rsidRDefault="001F0611" w:rsidP="001F06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6DBF">
        <w:rPr>
          <w:sz w:val="24"/>
          <w:szCs w:val="24"/>
        </w:rPr>
        <w:t>Diagnoza potrzeb</w:t>
      </w:r>
    </w:p>
    <w:p w:rsidR="006312C2" w:rsidRPr="00356DBF" w:rsidRDefault="006312C2" w:rsidP="006312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56DBF">
        <w:rPr>
          <w:sz w:val="24"/>
          <w:szCs w:val="24"/>
        </w:rPr>
        <w:t>Szkoła promuj</w:t>
      </w:r>
      <w:r w:rsidRPr="00356DBF">
        <w:rPr>
          <w:rFonts w:cs="TimesNewRoman"/>
          <w:sz w:val="24"/>
          <w:szCs w:val="24"/>
        </w:rPr>
        <w:t>ą</w:t>
      </w:r>
      <w:r w:rsidRPr="00356DBF">
        <w:rPr>
          <w:sz w:val="24"/>
          <w:szCs w:val="24"/>
        </w:rPr>
        <w:t xml:space="preserve">ca zdrowie to szkoła, która w szczególny sposób propaguje zdrowy styl </w:t>
      </w:r>
      <w:r w:rsidRPr="00356DBF">
        <w:rPr>
          <w:rFonts w:cs="TimesNewRoman"/>
          <w:sz w:val="24"/>
          <w:szCs w:val="24"/>
        </w:rPr>
        <w:t>ż</w:t>
      </w:r>
      <w:r w:rsidRPr="00356DBF">
        <w:rPr>
          <w:sz w:val="24"/>
          <w:szCs w:val="24"/>
        </w:rPr>
        <w:t>ycia, wyposa</w:t>
      </w:r>
      <w:r w:rsidRPr="00356DBF">
        <w:rPr>
          <w:rFonts w:cs="TimesNewRoman"/>
          <w:sz w:val="24"/>
          <w:szCs w:val="24"/>
        </w:rPr>
        <w:t>ż</w:t>
      </w:r>
      <w:r w:rsidRPr="00356DBF">
        <w:rPr>
          <w:sz w:val="24"/>
          <w:szCs w:val="24"/>
        </w:rPr>
        <w:t>a uczniów w wiedz</w:t>
      </w:r>
      <w:r w:rsidRPr="00356DBF">
        <w:rPr>
          <w:rFonts w:cs="TimesNewRoman"/>
          <w:sz w:val="24"/>
          <w:szCs w:val="24"/>
        </w:rPr>
        <w:t>ę</w:t>
      </w:r>
      <w:r w:rsidRPr="00356DBF">
        <w:rPr>
          <w:sz w:val="24"/>
          <w:szCs w:val="24"/>
        </w:rPr>
        <w:t xml:space="preserve"> i umiej</w:t>
      </w:r>
      <w:r w:rsidRPr="00356DBF">
        <w:rPr>
          <w:rFonts w:cs="TimesNewRoman"/>
          <w:sz w:val="24"/>
          <w:szCs w:val="24"/>
        </w:rPr>
        <w:t>ę</w:t>
      </w:r>
      <w:r w:rsidRPr="00356DBF">
        <w:rPr>
          <w:sz w:val="24"/>
          <w:szCs w:val="24"/>
        </w:rPr>
        <w:t>tno</w:t>
      </w:r>
      <w:r w:rsidRPr="00356DBF">
        <w:rPr>
          <w:rFonts w:cs="TimesNewRoman"/>
          <w:sz w:val="24"/>
          <w:szCs w:val="24"/>
        </w:rPr>
        <w:t>ś</w:t>
      </w:r>
      <w:r w:rsidRPr="00356DBF">
        <w:rPr>
          <w:sz w:val="24"/>
          <w:szCs w:val="24"/>
        </w:rPr>
        <w:t>ci niezb</w:t>
      </w:r>
      <w:r w:rsidRPr="00356DBF">
        <w:rPr>
          <w:rFonts w:cs="TimesNewRoman"/>
          <w:sz w:val="24"/>
          <w:szCs w:val="24"/>
        </w:rPr>
        <w:t>ę</w:t>
      </w:r>
      <w:r w:rsidRPr="00356DBF">
        <w:rPr>
          <w:sz w:val="24"/>
          <w:szCs w:val="24"/>
        </w:rPr>
        <w:t>dne do podejmowania wyborów dla poprawy własnego poczucia odpowiedzialno</w:t>
      </w:r>
      <w:r w:rsidRPr="00356DBF">
        <w:rPr>
          <w:rFonts w:cs="TimesNewRoman"/>
          <w:sz w:val="24"/>
          <w:szCs w:val="24"/>
        </w:rPr>
        <w:t>ś</w:t>
      </w:r>
      <w:r w:rsidRPr="00356DBF">
        <w:rPr>
          <w:sz w:val="24"/>
          <w:szCs w:val="24"/>
        </w:rPr>
        <w:t>ci za zdrowie własne i innych, prowadzi wszechstronn</w:t>
      </w:r>
      <w:r w:rsidRPr="00356DBF">
        <w:rPr>
          <w:rFonts w:cs="TimesNewRoman"/>
          <w:sz w:val="24"/>
          <w:szCs w:val="24"/>
        </w:rPr>
        <w:t xml:space="preserve">ą </w:t>
      </w:r>
      <w:r w:rsidRPr="00356DBF">
        <w:rPr>
          <w:sz w:val="24"/>
          <w:szCs w:val="24"/>
        </w:rPr>
        <w:t>edukacj</w:t>
      </w:r>
      <w:r w:rsidRPr="00356DBF">
        <w:rPr>
          <w:rFonts w:cs="TimesNewRoman"/>
          <w:sz w:val="24"/>
          <w:szCs w:val="24"/>
        </w:rPr>
        <w:t xml:space="preserve">ę </w:t>
      </w:r>
      <w:r w:rsidRPr="00356DBF">
        <w:rPr>
          <w:sz w:val="24"/>
          <w:szCs w:val="24"/>
        </w:rPr>
        <w:t>propaguj</w:t>
      </w:r>
      <w:r w:rsidRPr="00356DBF">
        <w:rPr>
          <w:rFonts w:cs="TimesNewRoman"/>
          <w:sz w:val="24"/>
          <w:szCs w:val="24"/>
        </w:rPr>
        <w:t>ą</w:t>
      </w:r>
      <w:r w:rsidRPr="00356DBF">
        <w:rPr>
          <w:sz w:val="24"/>
          <w:szCs w:val="24"/>
        </w:rPr>
        <w:t>c</w:t>
      </w:r>
      <w:r w:rsidRPr="00356DBF">
        <w:rPr>
          <w:rFonts w:cs="TimesNewRoman"/>
          <w:sz w:val="24"/>
          <w:szCs w:val="24"/>
        </w:rPr>
        <w:t xml:space="preserve">ą </w:t>
      </w:r>
      <w:r w:rsidRPr="00356DBF">
        <w:rPr>
          <w:sz w:val="24"/>
          <w:szCs w:val="24"/>
        </w:rPr>
        <w:t>zdrowie, wł</w:t>
      </w:r>
      <w:r w:rsidRPr="00356DBF">
        <w:rPr>
          <w:rFonts w:cs="TimesNewRoman"/>
          <w:sz w:val="24"/>
          <w:szCs w:val="24"/>
        </w:rPr>
        <w:t>ą</w:t>
      </w:r>
      <w:r w:rsidRPr="00356DBF">
        <w:rPr>
          <w:sz w:val="24"/>
          <w:szCs w:val="24"/>
        </w:rPr>
        <w:t>cza do działa</w:t>
      </w:r>
      <w:r w:rsidRPr="00356DBF">
        <w:rPr>
          <w:rFonts w:cs="TimesNewRoman"/>
          <w:sz w:val="24"/>
          <w:szCs w:val="24"/>
        </w:rPr>
        <w:t>ń</w:t>
      </w:r>
      <w:r w:rsidRPr="00356DBF">
        <w:rPr>
          <w:sz w:val="24"/>
          <w:szCs w:val="24"/>
        </w:rPr>
        <w:t xml:space="preserve"> prozdrowotnych zarówno uczniów szkoły, jak i rodziców.</w:t>
      </w:r>
    </w:p>
    <w:p w:rsidR="008E3AF5" w:rsidRDefault="00AB3A3F" w:rsidP="006312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Staramy się co roku tak zaplanować pracę, aby najpełniej odpowiedzieć na oczekiwania </w:t>
      </w:r>
      <w:r w:rsidR="008E3AF5">
        <w:rPr>
          <w:sz w:val="24"/>
          <w:szCs w:val="24"/>
        </w:rPr>
        <w:t xml:space="preserve">uczniów, rodziców i pozostałych członków szkolnej społeczności w zakresie edukacji prozdrowotnej. Dlatego bacznie obserwujemy dzieci podczas zajęć lekcyjnych, przerw, wycieczek oraz innych działań, rozmawiamy z uczniami i rodzicami, analizujemy wytwory pracy uczniów, przeprowadzamy ankiety. </w:t>
      </w:r>
    </w:p>
    <w:p w:rsidR="001F0611" w:rsidRDefault="008E3AF5" w:rsidP="006312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tych obserwacji i rozmów oraz wyników krótkiej ankiety przeprowadzonej na pierwszym zebraniu z rodzicami (44 % ankietowanych wskazało ten obszar spośród pięciu zaproponowanych) stwierdziliśmy, że w bieżącym roku szkolnym </w:t>
      </w:r>
      <w:r w:rsidR="00326EB8">
        <w:rPr>
          <w:sz w:val="24"/>
          <w:szCs w:val="24"/>
        </w:rPr>
        <w:t xml:space="preserve">należy szczególnie pochylić się nad </w:t>
      </w:r>
      <w:r w:rsidR="006312C2" w:rsidRPr="00356DBF">
        <w:rPr>
          <w:sz w:val="24"/>
          <w:szCs w:val="24"/>
        </w:rPr>
        <w:t xml:space="preserve">problematyką kształtowania właściwych </w:t>
      </w:r>
      <w:r w:rsidR="001F0611" w:rsidRPr="00356DBF">
        <w:rPr>
          <w:sz w:val="24"/>
          <w:szCs w:val="24"/>
        </w:rPr>
        <w:t>nawyków żywieniowych i uświadomienia uczniom i rodzicom znaczenia odżywiania dla zdrowia i prawidłowego funkcjonowania.</w:t>
      </w:r>
    </w:p>
    <w:p w:rsidR="004E1855" w:rsidRPr="00356DBF" w:rsidRDefault="004E1855" w:rsidP="006312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0611" w:rsidRPr="00356DBF" w:rsidRDefault="001F0611" w:rsidP="006312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0611" w:rsidRPr="00356DBF" w:rsidRDefault="001F0611" w:rsidP="001F06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56DBF">
        <w:rPr>
          <w:sz w:val="24"/>
          <w:szCs w:val="24"/>
        </w:rPr>
        <w:t xml:space="preserve">Wybór </w:t>
      </w:r>
      <w:r w:rsidRPr="00356DBF">
        <w:rPr>
          <w:sz w:val="24"/>
          <w:szCs w:val="24"/>
          <w:u w:val="single"/>
        </w:rPr>
        <w:t>problemu priorytetowego</w:t>
      </w:r>
    </w:p>
    <w:p w:rsidR="006312C2" w:rsidRPr="00356DBF" w:rsidRDefault="006312C2" w:rsidP="001F06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56DBF">
        <w:rPr>
          <w:sz w:val="24"/>
          <w:szCs w:val="24"/>
        </w:rPr>
        <w:t xml:space="preserve"> </w:t>
      </w:r>
    </w:p>
    <w:p w:rsidR="001F0611" w:rsidRPr="00356DBF" w:rsidRDefault="001F0611" w:rsidP="001F0611">
      <w:pPr>
        <w:spacing w:after="0"/>
        <w:rPr>
          <w:b/>
          <w:i/>
          <w:sz w:val="28"/>
          <w:szCs w:val="28"/>
        </w:rPr>
      </w:pPr>
      <w:r w:rsidRPr="00356DBF">
        <w:rPr>
          <w:b/>
          <w:i/>
          <w:sz w:val="28"/>
          <w:szCs w:val="28"/>
        </w:rPr>
        <w:t xml:space="preserve">Niewłaściwe nawyki żywieniowe uczniów. </w:t>
      </w:r>
      <w:r w:rsidR="00326EB8">
        <w:rPr>
          <w:b/>
          <w:i/>
          <w:sz w:val="28"/>
          <w:szCs w:val="28"/>
        </w:rPr>
        <w:t>Spożywanie produktów żywnościowych o małej zawartości odżywczej.</w:t>
      </w:r>
    </w:p>
    <w:p w:rsidR="00D816AE" w:rsidRPr="00356DBF" w:rsidRDefault="00D816AE" w:rsidP="001F0611">
      <w:pPr>
        <w:spacing w:after="0"/>
        <w:rPr>
          <w:sz w:val="28"/>
          <w:szCs w:val="28"/>
        </w:rPr>
      </w:pPr>
    </w:p>
    <w:p w:rsidR="001F0611" w:rsidRPr="00FD13E5" w:rsidRDefault="001F0611" w:rsidP="001F06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D13E5">
        <w:rPr>
          <w:sz w:val="24"/>
          <w:szCs w:val="24"/>
        </w:rPr>
        <w:t>Uzasadnienie wyboru problemu priorytetowego</w:t>
      </w:r>
    </w:p>
    <w:p w:rsidR="000A3141" w:rsidRPr="00FD13E5" w:rsidRDefault="000A3141" w:rsidP="000A3141">
      <w:pPr>
        <w:spacing w:after="0"/>
        <w:rPr>
          <w:sz w:val="24"/>
          <w:szCs w:val="24"/>
        </w:rPr>
      </w:pPr>
      <w:r w:rsidRPr="00FD13E5">
        <w:rPr>
          <w:sz w:val="24"/>
          <w:szCs w:val="24"/>
        </w:rPr>
        <w:t xml:space="preserve">W naszej szkole co roku wzrasta liczba uczniów. W bieżącym roku szkolnym mamy </w:t>
      </w:r>
      <w:r w:rsidR="00E02192" w:rsidRPr="00FD13E5">
        <w:rPr>
          <w:sz w:val="24"/>
          <w:szCs w:val="24"/>
        </w:rPr>
        <w:t>8</w:t>
      </w:r>
      <w:r w:rsidRPr="00FD13E5">
        <w:rPr>
          <w:sz w:val="24"/>
          <w:szCs w:val="24"/>
        </w:rPr>
        <w:t xml:space="preserve"> klas pierwszych i </w:t>
      </w:r>
      <w:r w:rsidR="00E02192" w:rsidRPr="00FD13E5">
        <w:rPr>
          <w:sz w:val="24"/>
          <w:szCs w:val="24"/>
        </w:rPr>
        <w:t>8</w:t>
      </w:r>
      <w:r w:rsidRPr="00FD13E5">
        <w:rPr>
          <w:sz w:val="24"/>
          <w:szCs w:val="24"/>
        </w:rPr>
        <w:t xml:space="preserve"> klas drugich. Aby kształtować właściwe nawyki żywieniowe, należy zacząć jak najwcześniej, a to właśnie najmłodszym najtrudniej jest obejść się bez słodyczy, chipsów i niezdrowych przekąsek. Można to doskonale zaobserwować, patrząc na ich drugie śniadania i na produkty, które kupują </w:t>
      </w:r>
      <w:r w:rsidR="00E02192" w:rsidRPr="00FD13E5">
        <w:rPr>
          <w:sz w:val="24"/>
          <w:szCs w:val="24"/>
        </w:rPr>
        <w:t xml:space="preserve">w sklepiku szkolnym oraz </w:t>
      </w:r>
      <w:r w:rsidRPr="00FD13E5">
        <w:rPr>
          <w:sz w:val="24"/>
          <w:szCs w:val="24"/>
        </w:rPr>
        <w:t>podczas szkolnych wycieczek.</w:t>
      </w:r>
      <w:r w:rsidR="00C7650C" w:rsidRPr="00FD13E5">
        <w:rPr>
          <w:sz w:val="24"/>
          <w:szCs w:val="24"/>
        </w:rPr>
        <w:t xml:space="preserve"> </w:t>
      </w:r>
      <w:r w:rsidR="00893EF6" w:rsidRPr="00FD13E5">
        <w:rPr>
          <w:sz w:val="24"/>
          <w:szCs w:val="24"/>
        </w:rPr>
        <w:t xml:space="preserve">Z drugiej strony </w:t>
      </w:r>
      <w:r w:rsidR="00FD13E5" w:rsidRPr="00FD13E5">
        <w:rPr>
          <w:sz w:val="24"/>
          <w:szCs w:val="24"/>
        </w:rPr>
        <w:t xml:space="preserve">uczniowie </w:t>
      </w:r>
      <w:r w:rsidR="002D534A">
        <w:rPr>
          <w:sz w:val="24"/>
          <w:szCs w:val="24"/>
        </w:rPr>
        <w:t>zaczynają dostrzegać problem</w:t>
      </w:r>
      <w:r w:rsidR="00973AAC" w:rsidRPr="00FD13E5">
        <w:rPr>
          <w:sz w:val="24"/>
          <w:szCs w:val="24"/>
        </w:rPr>
        <w:t xml:space="preserve"> (kandydaci do Samorządu Szkolnego proponują</w:t>
      </w:r>
      <w:r w:rsidR="00FD13E5" w:rsidRPr="00FD13E5">
        <w:rPr>
          <w:sz w:val="24"/>
          <w:szCs w:val="24"/>
        </w:rPr>
        <w:t xml:space="preserve"> na przykład </w:t>
      </w:r>
      <w:r w:rsidR="00FD13E5" w:rsidRPr="00FD13E5">
        <w:rPr>
          <w:sz w:val="24"/>
          <w:szCs w:val="24"/>
        </w:rPr>
        <w:lastRenderedPageBreak/>
        <w:t>„zdrowy dzień” - kto przyniesie coś zdrowego do szkoły, może dostać punkty z zachowania; „skrzynkę śniadaniową”, „Dzień Kanapki”)</w:t>
      </w:r>
      <w:r w:rsidR="002D534A">
        <w:rPr>
          <w:sz w:val="24"/>
          <w:szCs w:val="24"/>
        </w:rPr>
        <w:t>,</w:t>
      </w:r>
      <w:r w:rsidR="00FD13E5" w:rsidRPr="00FD13E5">
        <w:rPr>
          <w:sz w:val="24"/>
          <w:szCs w:val="24"/>
        </w:rPr>
        <w:t xml:space="preserve"> potrzebują rzetelnej wiedzy na ten temat i zachęty do stosowania zasad zdrowego odżywiania w codziennym życiu. </w:t>
      </w:r>
      <w:r w:rsidR="002D534A">
        <w:rPr>
          <w:sz w:val="24"/>
          <w:szCs w:val="24"/>
        </w:rPr>
        <w:t>Rodzice również wskazują na konieczność pracy nad niewłaściwymi nawykami żywieniowymi swoich dzieci.</w:t>
      </w:r>
    </w:p>
    <w:p w:rsidR="004E1855" w:rsidRPr="00326EB8" w:rsidRDefault="004E1855" w:rsidP="000A3141">
      <w:pPr>
        <w:spacing w:after="0"/>
        <w:rPr>
          <w:color w:val="FF0000"/>
          <w:sz w:val="24"/>
          <w:szCs w:val="24"/>
        </w:rPr>
      </w:pPr>
    </w:p>
    <w:p w:rsidR="00AB07E4" w:rsidRPr="00326EB8" w:rsidRDefault="00AB07E4" w:rsidP="000A3141">
      <w:pPr>
        <w:spacing w:after="0"/>
        <w:rPr>
          <w:color w:val="FF0000"/>
          <w:sz w:val="24"/>
          <w:szCs w:val="24"/>
        </w:rPr>
      </w:pPr>
    </w:p>
    <w:p w:rsidR="00AB07E4" w:rsidRPr="002D534A" w:rsidRDefault="00AB07E4" w:rsidP="00AB07E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Przyczyny istnienia problemu priorytetowego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niewłaściwe nawyki żywieniowe wyniesione z domu rodzinnego i otoczenia,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brak umiejętności dokonywania właściwych wyborów w zakresie produktów żywnościowych niezbędnych dla prawidłowego rozwoju dziecka w wieku szkolnym,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nieznajomość produktów żywnościowych wartościowych dla organizmu,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brak świadomości na temat wpływu właściwego odżywiania na zdrowie i pracę umysłową,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czerpanie wiedzy i wzorów żywieniowych z reklam.</w:t>
      </w:r>
    </w:p>
    <w:p w:rsidR="00AB07E4" w:rsidRPr="002D534A" w:rsidRDefault="00AB07E4" w:rsidP="00AB07E4">
      <w:pPr>
        <w:spacing w:after="0"/>
        <w:rPr>
          <w:sz w:val="24"/>
          <w:szCs w:val="24"/>
        </w:rPr>
      </w:pPr>
    </w:p>
    <w:p w:rsidR="00AB07E4" w:rsidRPr="002D534A" w:rsidRDefault="00AB07E4" w:rsidP="00AB07E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Rozwiązania dla usunięcia problemu priorytetowego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przekazywanie uczniom rzetelnej wiedzy na temat znaczenia odpowiedniego odżywiania dla zdrowia i pracy umysłowej połączonej ze spotkaniami z kompetentnymi osobami,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analizowanie problemu w gronie szkolnych zespołów klasowych,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poruszanie tematyki związanej z problemem priorytetowym podczas spotkań z rodzicami,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uczestnictwo uczniów w konkursach mających na celu promocję zdrowia,</w:t>
      </w:r>
    </w:p>
    <w:p w:rsidR="00AB07E4" w:rsidRPr="002D534A" w:rsidRDefault="00AB07E4" w:rsidP="00AB07E4">
      <w:pPr>
        <w:pStyle w:val="Akapitzlist"/>
        <w:spacing w:after="0"/>
        <w:rPr>
          <w:sz w:val="24"/>
          <w:szCs w:val="24"/>
        </w:rPr>
      </w:pPr>
      <w:r w:rsidRPr="002D534A">
        <w:rPr>
          <w:sz w:val="24"/>
          <w:szCs w:val="24"/>
        </w:rPr>
        <w:t>- praktyczne wykorzystywanie zdobytej wiedzy do komponowania zdrowych posiłków.</w:t>
      </w: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pStyle w:val="Akapitzlist"/>
        <w:spacing w:after="0"/>
        <w:rPr>
          <w:sz w:val="24"/>
          <w:szCs w:val="24"/>
        </w:rPr>
      </w:pPr>
    </w:p>
    <w:p w:rsidR="00AB07E4" w:rsidRPr="00356DBF" w:rsidRDefault="00AB07E4" w:rsidP="00AB07E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356DBF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PLAN DZIAŁAŃ </w:t>
      </w:r>
      <w:r w:rsidRPr="00356DBF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W ODNIESIENIU DO PROBLEMU PRIORYTETOWEGO</w:t>
      </w:r>
    </w:p>
    <w:p w:rsidR="00AB07E4" w:rsidRPr="00356DBF" w:rsidRDefault="00AB07E4" w:rsidP="00AB07E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56DBF">
        <w:rPr>
          <w:sz w:val="24"/>
          <w:szCs w:val="24"/>
        </w:rPr>
        <w:t>Cel działań</w:t>
      </w:r>
      <w:r w:rsidR="00FC2E00" w:rsidRPr="00356DBF">
        <w:rPr>
          <w:sz w:val="24"/>
          <w:szCs w:val="24"/>
        </w:rPr>
        <w:t xml:space="preserve">: </w:t>
      </w:r>
      <w:r w:rsidR="00FC2E00" w:rsidRPr="00356DBF">
        <w:rPr>
          <w:b/>
          <w:sz w:val="24"/>
          <w:szCs w:val="24"/>
        </w:rPr>
        <w:t>wyposażenie rodziców i dzieci w wiedzę niezbędną do dokonywania zdrowych wyborów żywieniowych</w:t>
      </w:r>
      <w:r w:rsidR="00292117">
        <w:rPr>
          <w:b/>
          <w:sz w:val="24"/>
          <w:szCs w:val="24"/>
        </w:rPr>
        <w:t>, co umożliwi</w:t>
      </w:r>
      <w:r w:rsidR="00290D52" w:rsidRPr="00356DBF">
        <w:rPr>
          <w:b/>
          <w:sz w:val="24"/>
          <w:szCs w:val="24"/>
        </w:rPr>
        <w:t xml:space="preserve"> zmian</w:t>
      </w:r>
      <w:r w:rsidR="00292117">
        <w:rPr>
          <w:b/>
          <w:sz w:val="24"/>
          <w:szCs w:val="24"/>
        </w:rPr>
        <w:t>ę</w:t>
      </w:r>
      <w:bookmarkStart w:id="0" w:name="_GoBack"/>
      <w:bookmarkEnd w:id="0"/>
      <w:r w:rsidR="00290D52" w:rsidRPr="00356DBF">
        <w:rPr>
          <w:b/>
          <w:sz w:val="24"/>
          <w:szCs w:val="24"/>
        </w:rPr>
        <w:t xml:space="preserve"> nawyków żywieniowych.</w:t>
      </w:r>
    </w:p>
    <w:p w:rsidR="00290D52" w:rsidRPr="00356DBF" w:rsidRDefault="00290D52" w:rsidP="00AB07E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56DBF">
        <w:rPr>
          <w:sz w:val="24"/>
          <w:szCs w:val="24"/>
        </w:rPr>
        <w:t xml:space="preserve">Kryterium sukcesu: </w:t>
      </w:r>
      <w:r w:rsidRPr="00356DBF">
        <w:rPr>
          <w:b/>
          <w:sz w:val="24"/>
          <w:szCs w:val="24"/>
        </w:rPr>
        <w:t xml:space="preserve">50 % uczniów i rodziców po roku działalności stwierdzi, że zwiększyła </w:t>
      </w:r>
      <w:r w:rsidR="009937AD" w:rsidRPr="00356DBF">
        <w:rPr>
          <w:b/>
          <w:sz w:val="24"/>
          <w:szCs w:val="24"/>
        </w:rPr>
        <w:t>się ich wiedza dotycząca zdrowego odżywiania i starają się stosować ją w praktyce.</w:t>
      </w:r>
    </w:p>
    <w:p w:rsidR="009937AD" w:rsidRPr="00356DBF" w:rsidRDefault="009937AD" w:rsidP="00AB07E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56DBF">
        <w:rPr>
          <w:sz w:val="24"/>
          <w:szCs w:val="24"/>
        </w:rPr>
        <w:t>Działania i ewaluacja:</w:t>
      </w:r>
    </w:p>
    <w:p w:rsidR="009937AD" w:rsidRPr="00356DBF" w:rsidRDefault="009937AD" w:rsidP="009937AD">
      <w:pPr>
        <w:spacing w:after="0"/>
        <w:rPr>
          <w:sz w:val="24"/>
          <w:szCs w:val="24"/>
        </w:rPr>
      </w:pPr>
    </w:p>
    <w:tbl>
      <w:tblPr>
        <w:tblW w:w="543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76"/>
        <w:gridCol w:w="1533"/>
        <w:gridCol w:w="2649"/>
        <w:gridCol w:w="1396"/>
        <w:gridCol w:w="1256"/>
        <w:gridCol w:w="1672"/>
        <w:gridCol w:w="1396"/>
        <w:gridCol w:w="1533"/>
        <w:gridCol w:w="1536"/>
      </w:tblGrid>
      <w:tr w:rsidR="009937AD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Metody realizacji, terminy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6DBF">
              <w:rPr>
                <w:b/>
                <w:sz w:val="24"/>
                <w:szCs w:val="24"/>
              </w:rPr>
              <w:t>Wykonaw-cy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Środki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Monitorowa-nie, termin, osoba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9937AD" w:rsidRPr="00356DBF" w:rsidTr="009937AD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9937AD" w:rsidRPr="00356DBF" w:rsidRDefault="009937AD" w:rsidP="009937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DBF">
              <w:rPr>
                <w:b/>
                <w:sz w:val="24"/>
                <w:szCs w:val="24"/>
              </w:rPr>
              <w:t>Kto i kiedy sprawdzi?</w:t>
            </w:r>
          </w:p>
        </w:tc>
      </w:tr>
      <w:tr w:rsidR="009937AD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  <w:r w:rsidRPr="00356DBF">
              <w:rPr>
                <w:sz w:val="24"/>
                <w:szCs w:val="24"/>
              </w:rP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E" w:rsidRPr="00356DBF" w:rsidRDefault="00D816AE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DBF">
              <w:rPr>
                <w:b/>
                <w:sz w:val="20"/>
                <w:szCs w:val="20"/>
              </w:rPr>
              <w:t xml:space="preserve">Zorganizowanie spotkań </w:t>
            </w:r>
          </w:p>
          <w:p w:rsidR="009937AD" w:rsidRPr="00356DBF" w:rsidRDefault="00D816AE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DBF">
              <w:rPr>
                <w:b/>
                <w:sz w:val="20"/>
                <w:szCs w:val="20"/>
              </w:rPr>
              <w:t>i warsztatów</w:t>
            </w:r>
          </w:p>
          <w:p w:rsidR="009937AD" w:rsidRPr="00356DBF" w:rsidRDefault="00D816AE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DBF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356DBF">
              <w:rPr>
                <w:b/>
                <w:sz w:val="20"/>
                <w:szCs w:val="20"/>
              </w:rPr>
              <w:t>profesjona</w:t>
            </w:r>
            <w:proofErr w:type="spellEnd"/>
            <w:r w:rsidRPr="00356DBF">
              <w:rPr>
                <w:b/>
                <w:sz w:val="20"/>
                <w:szCs w:val="20"/>
              </w:rPr>
              <w:t>-listami</w:t>
            </w:r>
            <w:r w:rsidR="00DC289D">
              <w:rPr>
                <w:b/>
                <w:sz w:val="20"/>
                <w:szCs w:val="20"/>
              </w:rPr>
              <w:t xml:space="preserve"> dla dzieci</w:t>
            </w: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E" w:rsidRPr="00356DBF" w:rsidRDefault="0078365A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  <w:r w:rsidR="00D816AE" w:rsidRPr="00356DBF">
              <w:rPr>
                <w:sz w:val="20"/>
                <w:szCs w:val="20"/>
              </w:rPr>
              <w:t xml:space="preserve">zyscy objęci konkretnymi warsztatami </w:t>
            </w:r>
          </w:p>
          <w:p w:rsidR="00D816AE" w:rsidRPr="00356DBF" w:rsidRDefault="00D816AE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i spotkaniami uczniowie uczestniczą </w:t>
            </w:r>
          </w:p>
          <w:p w:rsidR="009937AD" w:rsidRPr="00356DBF" w:rsidRDefault="00D816AE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w </w:t>
            </w:r>
            <w:proofErr w:type="spellStart"/>
            <w:r w:rsidRPr="00356DBF">
              <w:rPr>
                <w:sz w:val="20"/>
                <w:szCs w:val="20"/>
              </w:rPr>
              <w:t>zapropono-wanej</w:t>
            </w:r>
            <w:proofErr w:type="spellEnd"/>
            <w:r w:rsidRPr="00356DBF">
              <w:rPr>
                <w:sz w:val="20"/>
                <w:szCs w:val="20"/>
              </w:rPr>
              <w:t xml:space="preserve"> formie poszerzania wiedzy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2" w:rsidRPr="00356DBF" w:rsidRDefault="00C02353" w:rsidP="009937AD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30306707"/>
            <w:r w:rsidRPr="00356DBF">
              <w:rPr>
                <w:sz w:val="20"/>
                <w:szCs w:val="20"/>
              </w:rPr>
              <w:t xml:space="preserve">- </w:t>
            </w:r>
            <w:bookmarkStart w:id="2" w:name="_Hlk99482"/>
            <w:r w:rsidRPr="00356DBF">
              <w:rPr>
                <w:sz w:val="20"/>
                <w:szCs w:val="20"/>
              </w:rPr>
              <w:t xml:space="preserve">Realizacja zajęć warsztatowych w klasach </w:t>
            </w:r>
            <w:r w:rsidR="00F16070">
              <w:rPr>
                <w:sz w:val="20"/>
                <w:szCs w:val="20"/>
              </w:rPr>
              <w:t>I - III</w:t>
            </w:r>
            <w:r w:rsidRPr="00356DBF">
              <w:rPr>
                <w:sz w:val="20"/>
                <w:szCs w:val="20"/>
              </w:rPr>
              <w:t xml:space="preserve"> „Zdrowe odżywianie”</w:t>
            </w:r>
            <w:r w:rsidR="00F16070">
              <w:rPr>
                <w:sz w:val="20"/>
                <w:szCs w:val="20"/>
              </w:rPr>
              <w:t xml:space="preserve"> podczas Dnia Śniadanie daje moc” (8 XI 2018)</w:t>
            </w:r>
          </w:p>
          <w:bookmarkEnd w:id="2"/>
          <w:p w:rsidR="00903FD2" w:rsidRPr="00356DBF" w:rsidRDefault="00903FD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903FD2" w:rsidRPr="00356DBF" w:rsidRDefault="00903FD2" w:rsidP="00903FD2">
            <w:pPr>
              <w:spacing w:after="0" w:line="240" w:lineRule="auto"/>
              <w:rPr>
                <w:sz w:val="20"/>
                <w:szCs w:val="20"/>
              </w:rPr>
            </w:pPr>
          </w:p>
          <w:p w:rsidR="00903FD2" w:rsidRPr="00356DBF" w:rsidRDefault="00903FD2" w:rsidP="00903FD2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- Warsztaty z dietetykiem </w:t>
            </w:r>
          </w:p>
          <w:p w:rsidR="00903FD2" w:rsidRPr="00356DBF" w:rsidRDefault="00903FD2" w:rsidP="00903FD2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w klasach IV – VI</w:t>
            </w:r>
            <w:r w:rsidR="00F16070">
              <w:rPr>
                <w:sz w:val="20"/>
                <w:szCs w:val="20"/>
              </w:rPr>
              <w:t>I</w:t>
            </w:r>
            <w:r w:rsidRPr="00356DBF">
              <w:rPr>
                <w:sz w:val="20"/>
                <w:szCs w:val="20"/>
              </w:rPr>
              <w:t xml:space="preserve"> podczas projektu „Nie żyję tylko dla siebie” (IV 201</w:t>
            </w:r>
            <w:r w:rsidR="00F16070">
              <w:rPr>
                <w:sz w:val="20"/>
                <w:szCs w:val="20"/>
              </w:rPr>
              <w:t>9</w:t>
            </w:r>
            <w:r w:rsidRPr="00356DBF">
              <w:rPr>
                <w:sz w:val="20"/>
                <w:szCs w:val="20"/>
              </w:rPr>
              <w:t>);</w:t>
            </w:r>
          </w:p>
          <w:p w:rsidR="00903FD2" w:rsidRPr="00356DBF" w:rsidRDefault="00903FD2" w:rsidP="00903FD2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903FD2" w:rsidP="00903FD2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- </w:t>
            </w:r>
            <w:r w:rsidR="00675FE1" w:rsidRPr="00356DBF">
              <w:rPr>
                <w:sz w:val="20"/>
                <w:szCs w:val="20"/>
              </w:rPr>
              <w:t>Spotkania z pielęgniarką</w:t>
            </w:r>
          </w:p>
          <w:p w:rsidR="00F65DCC" w:rsidRDefault="00675FE1" w:rsidP="00903FD2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w klasach </w:t>
            </w:r>
            <w:r w:rsidR="00281AFF">
              <w:rPr>
                <w:sz w:val="20"/>
                <w:szCs w:val="20"/>
              </w:rPr>
              <w:t xml:space="preserve">I – III </w:t>
            </w:r>
            <w:r w:rsidRPr="00356DBF">
              <w:rPr>
                <w:sz w:val="20"/>
                <w:szCs w:val="20"/>
              </w:rPr>
              <w:t>w ciągu całego roku zgodnie z opracowanym harmonogramem</w:t>
            </w:r>
            <w:r w:rsidR="00F16070">
              <w:rPr>
                <w:sz w:val="20"/>
                <w:szCs w:val="20"/>
              </w:rPr>
              <w:t>;</w:t>
            </w:r>
          </w:p>
          <w:p w:rsidR="00F16070" w:rsidRDefault="00F16070" w:rsidP="00903FD2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03FD2">
            <w:pPr>
              <w:spacing w:after="0" w:line="240" w:lineRule="auto"/>
              <w:rPr>
                <w:sz w:val="20"/>
                <w:szCs w:val="20"/>
              </w:rPr>
            </w:pPr>
            <w:bookmarkStart w:id="3" w:name="_Hlk99629"/>
            <w:r>
              <w:rPr>
                <w:sz w:val="20"/>
                <w:szCs w:val="20"/>
              </w:rPr>
              <w:t xml:space="preserve">- Organizowanie spotkań z osobami związanymi ze zdrowym odżywianiem podczas klasowych wycieczek i Zielonych Szkół (zgodnie z </w:t>
            </w:r>
            <w:r>
              <w:rPr>
                <w:sz w:val="20"/>
                <w:szCs w:val="20"/>
              </w:rPr>
              <w:lastRenderedPageBreak/>
              <w:t>harmonogramem w ciągu roku)</w:t>
            </w:r>
          </w:p>
          <w:bookmarkEnd w:id="1"/>
          <w:bookmarkEnd w:id="3"/>
          <w:p w:rsidR="009937AD" w:rsidRPr="00356DBF" w:rsidRDefault="009937AD" w:rsidP="00903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F16070" w:rsidP="00C023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Wychowawcy klas I - III</w:t>
            </w: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Pr="00356DBF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675FE1" w:rsidRDefault="00675FE1" w:rsidP="00C02353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Pielęgniarka szkolna</w:t>
            </w:r>
          </w:p>
          <w:p w:rsidR="00F16070" w:rsidRDefault="00F16070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C02353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Pr="00356DBF" w:rsidRDefault="00F16070" w:rsidP="00C023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Organizatorzy wycieczek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C02353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tablica multimedia-na, plansze </w:t>
            </w:r>
          </w:p>
          <w:p w:rsidR="00C02353" w:rsidRDefault="00C02353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z piramidą zdrowia</w:t>
            </w: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16070" w:rsidRPr="00356DBF" w:rsidRDefault="00F16070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i </w:t>
            </w:r>
            <w:proofErr w:type="spellStart"/>
            <w:r>
              <w:rPr>
                <w:sz w:val="20"/>
                <w:szCs w:val="20"/>
              </w:rPr>
              <w:t>infrastruktu-ra</w:t>
            </w:r>
            <w:proofErr w:type="spellEnd"/>
            <w:r>
              <w:rPr>
                <w:sz w:val="20"/>
                <w:szCs w:val="20"/>
              </w:rPr>
              <w:t xml:space="preserve"> wycieczki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  <w:r w:rsidRPr="001F1850">
              <w:rPr>
                <w:sz w:val="20"/>
                <w:szCs w:val="20"/>
              </w:rPr>
              <w:t xml:space="preserve">Wyznaczeni nauczyciele zapoznają się </w:t>
            </w:r>
          </w:p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  <w:r w:rsidRPr="001F1850">
              <w:rPr>
                <w:sz w:val="20"/>
                <w:szCs w:val="20"/>
              </w:rPr>
              <w:t xml:space="preserve">z terminami </w:t>
            </w:r>
          </w:p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  <w:r w:rsidRPr="001F1850">
              <w:rPr>
                <w:sz w:val="20"/>
                <w:szCs w:val="20"/>
              </w:rPr>
              <w:t xml:space="preserve">i sprawdzają czy zadania są wykonywane – sporządzają na bieżąco notatki: </w:t>
            </w:r>
          </w:p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  <w:r w:rsidRPr="001F1850">
              <w:rPr>
                <w:sz w:val="20"/>
                <w:szCs w:val="20"/>
              </w:rPr>
              <w:t xml:space="preserve">z działań </w:t>
            </w:r>
            <w:proofErr w:type="spellStart"/>
            <w:r w:rsidRPr="001F1850">
              <w:rPr>
                <w:sz w:val="20"/>
                <w:szCs w:val="20"/>
              </w:rPr>
              <w:t>długotermino</w:t>
            </w:r>
            <w:r>
              <w:rPr>
                <w:sz w:val="20"/>
                <w:szCs w:val="20"/>
              </w:rPr>
              <w:t>-</w:t>
            </w:r>
            <w:r w:rsidRPr="001F1850">
              <w:rPr>
                <w:sz w:val="20"/>
                <w:szCs w:val="20"/>
              </w:rPr>
              <w:t>wych</w:t>
            </w:r>
            <w:proofErr w:type="spellEnd"/>
            <w:r w:rsidRPr="001F1850">
              <w:rPr>
                <w:sz w:val="20"/>
                <w:szCs w:val="20"/>
              </w:rPr>
              <w:t xml:space="preserve"> raz na dwa miesiące, z krótszych np. </w:t>
            </w:r>
          </w:p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  <w:r w:rsidRPr="001F1850">
              <w:rPr>
                <w:sz w:val="20"/>
                <w:szCs w:val="20"/>
              </w:rPr>
              <w:t>w dniu wykonywania zadania,</w:t>
            </w:r>
          </w:p>
          <w:p w:rsidR="00A91A4B" w:rsidRPr="001F1850" w:rsidRDefault="00A91A4B" w:rsidP="00A91A4B">
            <w:pPr>
              <w:spacing w:after="0" w:line="240" w:lineRule="auto"/>
              <w:rPr>
                <w:sz w:val="20"/>
                <w:szCs w:val="20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4B" w:rsidRPr="00356DBF" w:rsidRDefault="00A91A4B" w:rsidP="00A91A4B">
            <w:pPr>
              <w:spacing w:after="0" w:line="240" w:lineRule="auto"/>
              <w:rPr>
                <w:sz w:val="24"/>
                <w:szCs w:val="24"/>
              </w:rPr>
            </w:pPr>
            <w:r w:rsidRPr="00D572D8">
              <w:rPr>
                <w:sz w:val="18"/>
                <w:szCs w:val="18"/>
              </w:rPr>
              <w:t xml:space="preserve">Potwierdzenie odbycia zajęć, stopień zadowolenia uczestników, </w:t>
            </w:r>
          </w:p>
          <w:p w:rsidR="009937AD" w:rsidRPr="00356DBF" w:rsidRDefault="009937AD" w:rsidP="00A91A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91A4B" w:rsidRDefault="00A91A4B" w:rsidP="00A9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s</w:t>
            </w:r>
            <w:r w:rsidRPr="00B95CB4">
              <w:rPr>
                <w:sz w:val="18"/>
                <w:szCs w:val="18"/>
              </w:rPr>
              <w:t>prawozda</w:t>
            </w:r>
            <w:r>
              <w:rPr>
                <w:sz w:val="18"/>
                <w:szCs w:val="18"/>
              </w:rPr>
              <w:t>ń</w:t>
            </w:r>
            <w:r w:rsidRPr="00B95CB4">
              <w:rPr>
                <w:sz w:val="18"/>
                <w:szCs w:val="18"/>
              </w:rPr>
              <w:t>, wpis</w:t>
            </w:r>
            <w:r>
              <w:rPr>
                <w:sz w:val="18"/>
                <w:szCs w:val="18"/>
              </w:rPr>
              <w:t>ów</w:t>
            </w:r>
          </w:p>
          <w:p w:rsidR="00A91A4B" w:rsidRDefault="00A91A4B" w:rsidP="00A91A4B">
            <w:pPr>
              <w:spacing w:after="0" w:line="240" w:lineRule="auto"/>
              <w:rPr>
                <w:sz w:val="18"/>
                <w:szCs w:val="18"/>
              </w:rPr>
            </w:pPr>
            <w:r w:rsidRPr="00B95CB4">
              <w:rPr>
                <w:sz w:val="18"/>
                <w:szCs w:val="18"/>
              </w:rPr>
              <w:t>w dziennikach lekcyjnych, ewaluacje i ich podsumowania, zdjęcia prac uczniów</w:t>
            </w:r>
            <w:r>
              <w:rPr>
                <w:sz w:val="18"/>
                <w:szCs w:val="18"/>
              </w:rPr>
              <w:t xml:space="preserve">; ankiety pod koniec pracy </w:t>
            </w:r>
          </w:p>
          <w:p w:rsidR="00A91A4B" w:rsidRPr="00B95CB4" w:rsidRDefault="00A91A4B" w:rsidP="00A91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problemem priorytetowym</w:t>
            </w: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9937AD" w:rsidRPr="00356DBF" w:rsidRDefault="00903FD2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Katarzyna Proch, po I półroczu</w:t>
            </w:r>
          </w:p>
        </w:tc>
      </w:tr>
      <w:tr w:rsidR="006D779A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Pr="00356DBF" w:rsidRDefault="006D779A" w:rsidP="00993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Pr="00356DBF" w:rsidRDefault="002E686B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4" w:name="_Hlk530306816"/>
            <w:r>
              <w:rPr>
                <w:b/>
                <w:sz w:val="20"/>
                <w:szCs w:val="20"/>
              </w:rPr>
              <w:t xml:space="preserve">Poszerzenie wiedzy rodziców </w:t>
            </w:r>
            <w:r w:rsidR="00ED39D9">
              <w:rPr>
                <w:b/>
                <w:sz w:val="20"/>
                <w:szCs w:val="20"/>
              </w:rPr>
              <w:t xml:space="preserve">i nauczycieli </w:t>
            </w:r>
            <w:r>
              <w:rPr>
                <w:b/>
                <w:sz w:val="20"/>
                <w:szCs w:val="20"/>
              </w:rPr>
              <w:t>na temat zdrowego żywienia dzieci</w:t>
            </w:r>
            <w:bookmarkEnd w:id="4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Default="002E686B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50 %, rodziców stwierdzi, że wzrosła ich wiedza </w:t>
            </w:r>
            <w:r w:rsidRPr="009E7720">
              <w:rPr>
                <w:rFonts w:eastAsia="Times New Roman"/>
              </w:rPr>
              <w:t>na temat</w:t>
            </w:r>
            <w:r>
              <w:rPr>
                <w:rFonts w:eastAsia="Times New Roman"/>
              </w:rPr>
              <w:t xml:space="preserve"> zdrowego żywienia dzieci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Default="002E686B" w:rsidP="007D305F">
            <w:pPr>
              <w:spacing w:after="0" w:line="240" w:lineRule="auto"/>
              <w:rPr>
                <w:sz w:val="20"/>
                <w:szCs w:val="20"/>
              </w:rPr>
            </w:pPr>
            <w:bookmarkStart w:id="5" w:name="_Hlk100173"/>
            <w:bookmarkStart w:id="6" w:name="_Hlk530306872"/>
            <w:r>
              <w:rPr>
                <w:sz w:val="20"/>
                <w:szCs w:val="20"/>
              </w:rPr>
              <w:t>- Zamieszczanie na tablicy informacyjnej w holu szkoły informacji na temat zdrowego odżywiania, ciekawych przepisów na zdrowe dania i zastępniki słodyczy (systematycznie, w ciągu całego roku)</w:t>
            </w:r>
            <w:r w:rsidR="000F234E">
              <w:rPr>
                <w:sz w:val="20"/>
                <w:szCs w:val="20"/>
              </w:rPr>
              <w:t>;</w:t>
            </w:r>
          </w:p>
          <w:p w:rsidR="000F234E" w:rsidRDefault="000F234E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bookmarkEnd w:id="5"/>
          <w:p w:rsidR="000F234E" w:rsidRPr="000F234E" w:rsidRDefault="000F234E" w:rsidP="000F234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F234E">
              <w:rPr>
                <w:sz w:val="20"/>
                <w:szCs w:val="20"/>
              </w:rPr>
              <w:t xml:space="preserve">- </w:t>
            </w:r>
            <w:bookmarkStart w:id="7" w:name="_Hlk100423"/>
            <w:r w:rsidRPr="000F234E">
              <w:rPr>
                <w:rFonts w:eastAsia="Times New Roman"/>
                <w:sz w:val="20"/>
                <w:szCs w:val="20"/>
              </w:rPr>
              <w:t>prelekcje dla rodziców połączone z prezentacją podczas zebrań:</w:t>
            </w:r>
          </w:p>
          <w:p w:rsidR="000F234E" w:rsidRPr="000F234E" w:rsidRDefault="000F234E" w:rsidP="000F234E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0F234E">
              <w:rPr>
                <w:color w:val="000000"/>
                <w:sz w:val="20"/>
                <w:szCs w:val="20"/>
              </w:rPr>
              <w:t>* 07.11.201</w:t>
            </w:r>
            <w:r w:rsidR="00235854">
              <w:rPr>
                <w:color w:val="000000"/>
                <w:sz w:val="20"/>
                <w:szCs w:val="20"/>
              </w:rPr>
              <w:t>8</w:t>
            </w:r>
            <w:r w:rsidRPr="000F234E">
              <w:rPr>
                <w:color w:val="000000"/>
                <w:sz w:val="20"/>
                <w:szCs w:val="20"/>
              </w:rPr>
              <w:t xml:space="preserve"> r. – </w:t>
            </w:r>
            <w:r w:rsidRPr="000F234E">
              <w:rPr>
                <w:i/>
                <w:color w:val="000000"/>
                <w:sz w:val="20"/>
                <w:szCs w:val="20"/>
              </w:rPr>
              <w:t>„</w:t>
            </w:r>
            <w:r w:rsidR="00235854">
              <w:rPr>
                <w:i/>
                <w:color w:val="000000"/>
                <w:sz w:val="20"/>
                <w:szCs w:val="20"/>
              </w:rPr>
              <w:t>Bez śniadania nie ma nauczania</w:t>
            </w:r>
            <w:r w:rsidRPr="000F234E">
              <w:rPr>
                <w:i/>
                <w:color w:val="000000"/>
                <w:sz w:val="20"/>
                <w:szCs w:val="20"/>
              </w:rPr>
              <w:t>”;</w:t>
            </w:r>
          </w:p>
          <w:bookmarkEnd w:id="7"/>
          <w:p w:rsidR="000F234E" w:rsidRDefault="000F234E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F234E">
              <w:rPr>
                <w:color w:val="000000"/>
                <w:sz w:val="20"/>
                <w:szCs w:val="20"/>
              </w:rPr>
              <w:t>* 2</w:t>
            </w:r>
            <w:r w:rsidR="00A50EDE">
              <w:rPr>
                <w:color w:val="000000"/>
                <w:sz w:val="20"/>
                <w:szCs w:val="20"/>
              </w:rPr>
              <w:t>6</w:t>
            </w:r>
            <w:r w:rsidRPr="000F234E">
              <w:rPr>
                <w:color w:val="000000"/>
                <w:sz w:val="20"/>
                <w:szCs w:val="20"/>
              </w:rPr>
              <w:t>.03.201</w:t>
            </w:r>
            <w:r w:rsidR="00A50EDE">
              <w:rPr>
                <w:color w:val="000000"/>
                <w:sz w:val="20"/>
                <w:szCs w:val="20"/>
              </w:rPr>
              <w:t>9</w:t>
            </w:r>
            <w:r w:rsidRPr="000F234E">
              <w:rPr>
                <w:color w:val="000000"/>
                <w:sz w:val="20"/>
                <w:szCs w:val="20"/>
              </w:rPr>
              <w:t xml:space="preserve"> r. – „</w:t>
            </w:r>
            <w:r w:rsidR="000C1BFD">
              <w:rPr>
                <w:color w:val="000000"/>
                <w:sz w:val="20"/>
                <w:szCs w:val="20"/>
              </w:rPr>
              <w:t>Wybieram zdrowie i zdrowe odżywianie</w:t>
            </w:r>
            <w:r w:rsidRPr="000F234E">
              <w:rPr>
                <w:color w:val="000000"/>
                <w:sz w:val="20"/>
                <w:szCs w:val="20"/>
              </w:rPr>
              <w:t>”;</w:t>
            </w: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C289D" w:rsidRPr="00356DBF" w:rsidRDefault="00DC289D" w:rsidP="00DC289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- Spotkanie rodziców i nauczycieli z dietetykiem (II półrocze),</w:t>
            </w:r>
          </w:p>
          <w:p w:rsidR="00DC289D" w:rsidRPr="000F234E" w:rsidRDefault="00DC289D" w:rsidP="000F23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bookmarkEnd w:id="6"/>
          <w:p w:rsidR="000F234E" w:rsidRPr="004E1855" w:rsidRDefault="000F234E" w:rsidP="007D3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Proch, Agnieszka Kuster</w:t>
            </w: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K. Proch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przygotowa-nie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prezentacji i projektu ulotki; wychowawcy – przeprowadzenie prelekcji, skserowanie i rozdanie ulotek</w:t>
            </w: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DC289D" w:rsidRPr="00356DBF" w:rsidRDefault="00DC289D" w:rsidP="00DC289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Zaproszeni dietetycy</w:t>
            </w:r>
          </w:p>
          <w:p w:rsidR="00DC289D" w:rsidRPr="00356DBF" w:rsidRDefault="00DC289D" w:rsidP="00DC289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Pr="00356DBF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proofErr w:type="spellStart"/>
            <w:r>
              <w:rPr>
                <w:sz w:val="20"/>
                <w:szCs w:val="20"/>
              </w:rPr>
              <w:t>informacyj</w:t>
            </w:r>
            <w:proofErr w:type="spellEnd"/>
            <w:r>
              <w:rPr>
                <w:sz w:val="20"/>
                <w:szCs w:val="20"/>
              </w:rPr>
              <w:t>-na, plansze i karty z informacja-mi</w:t>
            </w: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D380C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Prezentacje, tablica </w:t>
            </w:r>
            <w:proofErr w:type="spellStart"/>
            <w:r>
              <w:rPr>
                <w:sz w:val="20"/>
                <w:szCs w:val="20"/>
              </w:rPr>
              <w:t>multimedial</w:t>
            </w:r>
            <w:proofErr w:type="spellEnd"/>
            <w:r>
              <w:rPr>
                <w:sz w:val="20"/>
                <w:szCs w:val="20"/>
              </w:rPr>
              <w:t>-na, ulotki dla rodziców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9A" w:rsidRDefault="006D779A" w:rsidP="004E1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79A" w:rsidRDefault="007D380C" w:rsidP="009937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Systematycz-ność</w:t>
            </w:r>
            <w:proofErr w:type="spellEnd"/>
            <w:r>
              <w:rPr>
                <w:sz w:val="20"/>
                <w:szCs w:val="20"/>
              </w:rPr>
              <w:t xml:space="preserve"> zamieszczania informacji, ich merytoryczną jakość</w:t>
            </w: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rodzice zostali poinformowani o znaczeniu ruchu i zajęć wychowania fizycznego dla zdrowia</w:t>
            </w: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6D779A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D380C">
              <w:rPr>
                <w:sz w:val="20"/>
                <w:szCs w:val="20"/>
              </w:rPr>
              <w:t>bserwacja</w:t>
            </w: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protokolarzy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zebrań z rodzicami </w:t>
            </w:r>
          </w:p>
          <w:p w:rsidR="007F20B9" w:rsidRPr="00356DBF" w:rsidRDefault="007F20B9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6D779A" w:rsidRDefault="007D380C" w:rsidP="00F338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I.Jankowiak</w:t>
            </w:r>
            <w:proofErr w:type="spellEnd"/>
            <w:r>
              <w:rPr>
                <w:sz w:val="20"/>
                <w:szCs w:val="20"/>
              </w:rPr>
              <w:t xml:space="preserve"> 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półroczu</w:t>
            </w: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A.Kuster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– po zebraniach</w:t>
            </w:r>
          </w:p>
          <w:p w:rsidR="007F20B9" w:rsidRDefault="007F20B9" w:rsidP="007F20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F20B9" w:rsidRDefault="007F20B9" w:rsidP="00F33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37AD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583BC2" w:rsidP="00993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37AD" w:rsidRPr="00356DBF">
              <w:rPr>
                <w:sz w:val="24"/>
                <w:szCs w:val="24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F65DCC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8" w:name="_Hlk530307120"/>
            <w:bookmarkStart w:id="9" w:name="_Hlk98675"/>
            <w:r w:rsidRPr="00356DBF">
              <w:rPr>
                <w:b/>
                <w:sz w:val="20"/>
                <w:szCs w:val="20"/>
              </w:rPr>
              <w:t>Poruszanie problematyki zdrowego odżywiania podczas zajęć lekcyjnych</w:t>
            </w:r>
            <w:r w:rsidR="007B5945">
              <w:rPr>
                <w:b/>
                <w:sz w:val="20"/>
                <w:szCs w:val="20"/>
              </w:rPr>
              <w:t xml:space="preserve"> i imprez szkolnych</w:t>
            </w:r>
            <w:bookmarkEnd w:id="8"/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bookmarkEnd w:id="9"/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9937AD" w:rsidRPr="00356DBF" w:rsidRDefault="009937AD" w:rsidP="009937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7C5BC0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65DCC" w:rsidRPr="00356DBF">
              <w:rPr>
                <w:sz w:val="20"/>
                <w:szCs w:val="20"/>
              </w:rPr>
              <w:t>0% uczniów odpowie prawidłowo na pytania związane z omawianą tematyką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4E1855" w:rsidRDefault="007D305F" w:rsidP="007D305F">
            <w:pPr>
              <w:spacing w:after="0" w:line="240" w:lineRule="auto"/>
              <w:rPr>
                <w:sz w:val="20"/>
                <w:szCs w:val="20"/>
              </w:rPr>
            </w:pPr>
            <w:bookmarkStart w:id="10" w:name="_Hlk100561"/>
            <w:bookmarkStart w:id="11" w:name="_Hlk530307158"/>
            <w:r w:rsidRPr="004E1855">
              <w:rPr>
                <w:sz w:val="20"/>
                <w:szCs w:val="20"/>
              </w:rPr>
              <w:t xml:space="preserve">- Udział </w:t>
            </w:r>
            <w:r w:rsidR="00F16070">
              <w:rPr>
                <w:sz w:val="20"/>
                <w:szCs w:val="20"/>
              </w:rPr>
              <w:t>każdej klasy w przynajmniej jednym programie związanym z problematyką zdrowego odżywiania</w:t>
            </w:r>
            <w:bookmarkEnd w:id="10"/>
            <w:r w:rsidR="00F16070">
              <w:rPr>
                <w:sz w:val="20"/>
                <w:szCs w:val="20"/>
              </w:rPr>
              <w:t xml:space="preserve"> (cały rok)</w:t>
            </w:r>
          </w:p>
          <w:p w:rsidR="007D305F" w:rsidRPr="004E1855" w:rsidRDefault="007D305F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7D305F" w:rsidRDefault="007D305F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 xml:space="preserve">- </w:t>
            </w:r>
            <w:bookmarkStart w:id="12" w:name="_Hlk100887"/>
            <w:r w:rsidRPr="004E1855">
              <w:rPr>
                <w:sz w:val="20"/>
                <w:szCs w:val="20"/>
              </w:rPr>
              <w:t xml:space="preserve">Zajęcia warsztatowe zgodnie z tematyką </w:t>
            </w:r>
            <w:r w:rsidRPr="004E1855">
              <w:rPr>
                <w:sz w:val="20"/>
                <w:szCs w:val="20"/>
              </w:rPr>
              <w:lastRenderedPageBreak/>
              <w:t xml:space="preserve">zaproponowaną w planach dydaktyczno – wychowawczych klas </w:t>
            </w:r>
            <w:r w:rsidR="00AF3118" w:rsidRPr="004E1855">
              <w:rPr>
                <w:sz w:val="20"/>
                <w:szCs w:val="20"/>
              </w:rPr>
              <w:t>(tworzenie piramid zdrowia, projektowanie zdrowych kanapek, zdrowe zastępniki słodyczy);</w:t>
            </w:r>
          </w:p>
          <w:p w:rsidR="003953F3" w:rsidRDefault="003953F3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bookmarkEnd w:id="12"/>
          <w:p w:rsidR="00235D56" w:rsidRDefault="00235D56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3953F3" w:rsidRPr="00235D56" w:rsidRDefault="003953F3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235D56">
              <w:rPr>
                <w:color w:val="000000"/>
                <w:sz w:val="20"/>
                <w:szCs w:val="20"/>
              </w:rPr>
              <w:t xml:space="preserve">- przygotowanie przedstawienia dla klas 0 – III na temat </w:t>
            </w:r>
            <w:r w:rsidR="00235D56" w:rsidRPr="00235D56">
              <w:rPr>
                <w:color w:val="000000"/>
                <w:sz w:val="20"/>
                <w:szCs w:val="20"/>
              </w:rPr>
              <w:t>zdrowego odżywiania – kółko teatralne – V 2019</w:t>
            </w:r>
          </w:p>
          <w:p w:rsidR="00AF3118" w:rsidRPr="004E1855" w:rsidRDefault="00AF3118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4E1855" w:rsidRDefault="00AF3118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 xml:space="preserve">- </w:t>
            </w:r>
            <w:bookmarkStart w:id="13" w:name="_Hlk101020"/>
            <w:r w:rsidRPr="004E1855">
              <w:rPr>
                <w:sz w:val="20"/>
                <w:szCs w:val="20"/>
              </w:rPr>
              <w:t xml:space="preserve">Pogadanki i prezentacje multimedialne przygotowywane przez nauczycieli, uczniów i ro- </w:t>
            </w:r>
            <w:proofErr w:type="spellStart"/>
            <w:r w:rsidRPr="004E1855">
              <w:rPr>
                <w:sz w:val="20"/>
                <w:szCs w:val="20"/>
              </w:rPr>
              <w:t>dziców</w:t>
            </w:r>
            <w:proofErr w:type="spellEnd"/>
            <w:r w:rsidRPr="004E1855">
              <w:rPr>
                <w:sz w:val="20"/>
                <w:szCs w:val="20"/>
              </w:rPr>
              <w:t>;</w:t>
            </w:r>
          </w:p>
          <w:bookmarkEnd w:id="13"/>
          <w:p w:rsidR="00AF3118" w:rsidRPr="004E1855" w:rsidRDefault="00AF3118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036370" w:rsidRPr="004E1855" w:rsidRDefault="00AF3118" w:rsidP="00036370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 xml:space="preserve">- Lekcje tematyczne – </w:t>
            </w:r>
          </w:p>
          <w:p w:rsidR="00AF3118" w:rsidRPr="00583BC2" w:rsidRDefault="00AF3118" w:rsidP="00583BC2">
            <w:pPr>
              <w:spacing w:after="0" w:line="240" w:lineRule="auto"/>
              <w:rPr>
                <w:sz w:val="20"/>
                <w:szCs w:val="20"/>
              </w:rPr>
            </w:pPr>
          </w:p>
          <w:p w:rsidR="00036370" w:rsidRPr="00356DBF" w:rsidRDefault="00036370" w:rsidP="007D305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4E1855">
              <w:rPr>
                <w:sz w:val="20"/>
                <w:szCs w:val="20"/>
              </w:rPr>
              <w:t>przyroda klasy IV</w:t>
            </w:r>
            <w:bookmarkEnd w:id="11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356DBF" w:rsidRDefault="007D305F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lastRenderedPageBreak/>
              <w:t xml:space="preserve">Wychowawcy klas I </w:t>
            </w:r>
            <w:r w:rsidR="00AF3118" w:rsidRPr="00356DBF">
              <w:rPr>
                <w:sz w:val="20"/>
                <w:szCs w:val="20"/>
              </w:rPr>
              <w:t>–</w:t>
            </w:r>
            <w:r w:rsidRPr="00356DBF">
              <w:rPr>
                <w:sz w:val="20"/>
                <w:szCs w:val="20"/>
              </w:rPr>
              <w:t xml:space="preserve"> III</w:t>
            </w: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Wychowawcy klas I – VI</w:t>
            </w:r>
            <w:r w:rsidR="00A50EDE">
              <w:rPr>
                <w:sz w:val="20"/>
                <w:szCs w:val="20"/>
              </w:rPr>
              <w:t>I</w:t>
            </w: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Pr="00356DBF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Woźniak</w:t>
            </w: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Wychowawcy</w:t>
            </w: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F3118" w:rsidRPr="00356DBF" w:rsidRDefault="00AF3118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Nauczyciele przyrody</w:t>
            </w:r>
          </w:p>
          <w:p w:rsidR="00527A7A" w:rsidRPr="00356DBF" w:rsidRDefault="00527A7A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527A7A" w:rsidRPr="00356DBF" w:rsidRDefault="00527A7A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Default="00A91A4B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Pomoce związane z </w:t>
            </w:r>
            <w:r w:rsidR="007F20B9">
              <w:rPr>
                <w:sz w:val="20"/>
                <w:szCs w:val="20"/>
              </w:rPr>
              <w:t xml:space="preserve">programami dotyczącymi zdrowego odżywiania (np. „Dobrze jemy ze </w:t>
            </w:r>
            <w:r w:rsidR="007F20B9">
              <w:rPr>
                <w:sz w:val="20"/>
                <w:szCs w:val="20"/>
              </w:rPr>
              <w:lastRenderedPageBreak/>
              <w:t>szkołą na widelcu”</w:t>
            </w:r>
            <w:r w:rsidR="007B5945">
              <w:rPr>
                <w:sz w:val="20"/>
                <w:szCs w:val="20"/>
              </w:rPr>
              <w:t>),</w:t>
            </w:r>
            <w:r w:rsidR="00156368">
              <w:rPr>
                <w:sz w:val="20"/>
                <w:szCs w:val="20"/>
              </w:rPr>
              <w:t xml:space="preserve"> materiały potrzebne do tworzenia piramid zdrowia</w:t>
            </w: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Pr="00A91A4B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Stroje dla aktorów, dekoracje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D" w:rsidRPr="004E1855" w:rsidRDefault="004E1855" w:rsidP="004E18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I.Jankowiak</w:t>
            </w:r>
            <w:proofErr w:type="spellEnd"/>
            <w:r>
              <w:rPr>
                <w:sz w:val="20"/>
                <w:szCs w:val="20"/>
              </w:rPr>
              <w:t xml:space="preserve"> podczas spotkań zespołów nauczycielskich</w:t>
            </w: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235D56" w:rsidRPr="00356DBF" w:rsidRDefault="00235D56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235D56">
              <w:rPr>
                <w:sz w:val="20"/>
                <w:szCs w:val="20"/>
              </w:rPr>
              <w:t>K. Proch</w:t>
            </w: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4"/>
                <w:szCs w:val="24"/>
              </w:rPr>
            </w:pPr>
          </w:p>
          <w:p w:rsidR="00441C03" w:rsidRPr="00356DBF" w:rsidRDefault="00441C03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75" w:rsidRPr="00356DBF" w:rsidRDefault="00671A2B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Fakt przeprowadzenia </w:t>
            </w:r>
            <w:proofErr w:type="spellStart"/>
            <w:r>
              <w:rPr>
                <w:sz w:val="20"/>
                <w:szCs w:val="20"/>
              </w:rPr>
              <w:t>zaplano-wanych</w:t>
            </w:r>
            <w:proofErr w:type="spellEnd"/>
            <w:r>
              <w:rPr>
                <w:sz w:val="20"/>
                <w:szCs w:val="20"/>
              </w:rPr>
              <w:t xml:space="preserve"> zajęć, </w:t>
            </w:r>
          </w:p>
          <w:p w:rsidR="00EB7C8C" w:rsidRPr="00356DBF" w:rsidRDefault="00EB7C8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671A2B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zasad</w:t>
            </w:r>
            <w:r w:rsidR="00F33875" w:rsidRPr="00356DBF">
              <w:rPr>
                <w:sz w:val="20"/>
                <w:szCs w:val="20"/>
              </w:rPr>
              <w:t xml:space="preserve"> zdrowego </w:t>
            </w:r>
            <w:r w:rsidR="00F33875" w:rsidRPr="00356DBF">
              <w:rPr>
                <w:sz w:val="20"/>
                <w:szCs w:val="20"/>
              </w:rPr>
              <w:lastRenderedPageBreak/>
              <w:t>odżywiania</w:t>
            </w:r>
            <w:r>
              <w:rPr>
                <w:sz w:val="20"/>
                <w:szCs w:val="20"/>
              </w:rPr>
              <w:t xml:space="preserve"> wśród uczniów</w:t>
            </w:r>
          </w:p>
          <w:p w:rsidR="00235D56" w:rsidRDefault="00671A2B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</w:t>
            </w:r>
            <w:r w:rsidR="00F261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y</w:t>
            </w:r>
            <w:r w:rsidR="00F26114">
              <w:rPr>
                <w:sz w:val="20"/>
                <w:szCs w:val="20"/>
              </w:rPr>
              <w:t xml:space="preserve"> piramidy zdrowia, </w:t>
            </w:r>
            <w:r>
              <w:rPr>
                <w:sz w:val="20"/>
                <w:szCs w:val="20"/>
              </w:rPr>
              <w:t xml:space="preserve">umiejętność </w:t>
            </w:r>
            <w:proofErr w:type="spellStart"/>
            <w:r>
              <w:rPr>
                <w:sz w:val="20"/>
                <w:szCs w:val="20"/>
              </w:rPr>
              <w:t>komponowa-nia</w:t>
            </w:r>
            <w:proofErr w:type="spellEnd"/>
            <w:r w:rsidR="00F33875" w:rsidRPr="00356DBF">
              <w:rPr>
                <w:sz w:val="20"/>
                <w:szCs w:val="20"/>
              </w:rPr>
              <w:t xml:space="preserve"> zdrowy</w:t>
            </w:r>
            <w:r>
              <w:rPr>
                <w:sz w:val="20"/>
                <w:szCs w:val="20"/>
              </w:rPr>
              <w:t>ch</w:t>
            </w:r>
            <w:r w:rsidR="00F33875" w:rsidRPr="00356DBF">
              <w:rPr>
                <w:sz w:val="20"/>
                <w:szCs w:val="20"/>
              </w:rPr>
              <w:t xml:space="preserve"> posił</w:t>
            </w:r>
            <w:r>
              <w:rPr>
                <w:sz w:val="20"/>
                <w:szCs w:val="20"/>
              </w:rPr>
              <w:t>ków</w:t>
            </w:r>
            <w:r w:rsidR="00F33875" w:rsidRPr="00356DBF">
              <w:rPr>
                <w:sz w:val="20"/>
                <w:szCs w:val="20"/>
              </w:rPr>
              <w:t>,</w:t>
            </w: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Fakt </w:t>
            </w:r>
            <w:proofErr w:type="spellStart"/>
            <w:r>
              <w:rPr>
                <w:sz w:val="20"/>
                <w:szCs w:val="20"/>
              </w:rPr>
              <w:t>zaprezento-wania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przedstawie-nia</w:t>
            </w:r>
            <w:proofErr w:type="spellEnd"/>
            <w:r w:rsidR="00F33875" w:rsidRPr="00356DBF">
              <w:rPr>
                <w:sz w:val="20"/>
                <w:szCs w:val="20"/>
              </w:rPr>
              <w:t xml:space="preserve"> </w:t>
            </w:r>
          </w:p>
          <w:p w:rsidR="00F33875" w:rsidRPr="00356DBF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9937AD" w:rsidRPr="00356DBF" w:rsidRDefault="00235D56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przedstawieniu, zdjęcia, analiza informacji na stronie internetowej</w:t>
            </w:r>
          </w:p>
          <w:p w:rsidR="00F33875" w:rsidRPr="00356DBF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F33875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Zebranie informacji od wychowawców klas</w:t>
            </w:r>
          </w:p>
          <w:p w:rsidR="00F26114" w:rsidRDefault="00F26114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26114" w:rsidRDefault="00F26114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F26114" w:rsidRPr="00356DBF" w:rsidRDefault="00F26114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Analiza zapisu w dziennikach lekcyjnych – I półrocze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F33875" w:rsidRPr="00356DBF" w:rsidRDefault="00F16070" w:rsidP="00F33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Katarzyna Proch, 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półroczu</w:t>
            </w: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9937AD" w:rsidRPr="00356DBF" w:rsidRDefault="00F33875" w:rsidP="00F3387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-106" w:hanging="720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Kuster, po I </w:t>
            </w:r>
            <w:proofErr w:type="spellStart"/>
            <w:r w:rsidRPr="00356DBF">
              <w:rPr>
                <w:sz w:val="20"/>
                <w:szCs w:val="20"/>
              </w:rPr>
              <w:t>i</w:t>
            </w:r>
            <w:proofErr w:type="spellEnd"/>
            <w:r w:rsidRPr="00356DBF">
              <w:rPr>
                <w:sz w:val="20"/>
                <w:szCs w:val="20"/>
              </w:rPr>
              <w:t xml:space="preserve"> II półroczu</w:t>
            </w: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I.Jankowiak</w:t>
            </w:r>
            <w:proofErr w:type="spellEnd"/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2019</w:t>
            </w: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235D56" w:rsidRPr="00356DBF" w:rsidRDefault="00235D56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671A2B" w:rsidP="00F338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A.Włodarczak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podczas kontroli dzienników</w:t>
            </w: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Pr="00356DBF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33875" w:rsidRDefault="00F33875" w:rsidP="00F33875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E. Kaczmarek po I półroczu.</w:t>
            </w:r>
          </w:p>
          <w:p w:rsidR="00F26114" w:rsidRDefault="00F26114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26114" w:rsidRDefault="00F26114" w:rsidP="00F33875">
            <w:pPr>
              <w:spacing w:after="0" w:line="240" w:lineRule="auto"/>
              <w:rPr>
                <w:sz w:val="20"/>
                <w:szCs w:val="20"/>
              </w:rPr>
            </w:pPr>
          </w:p>
          <w:p w:rsidR="00F26114" w:rsidRPr="00F26114" w:rsidRDefault="00F26114" w:rsidP="00F261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2072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356DBF" w:rsidRDefault="00583BC2" w:rsidP="009937AD">
            <w:pPr>
              <w:spacing w:after="0" w:line="240" w:lineRule="auto"/>
              <w:rPr>
                <w:sz w:val="24"/>
                <w:szCs w:val="24"/>
              </w:rPr>
            </w:pPr>
            <w:bookmarkStart w:id="14" w:name="_Hlk530307300"/>
            <w:r>
              <w:rPr>
                <w:sz w:val="24"/>
                <w:szCs w:val="24"/>
              </w:rPr>
              <w:lastRenderedPageBreak/>
              <w:t>4</w:t>
            </w:r>
            <w:r w:rsidR="00022072" w:rsidRPr="00356DBF">
              <w:rPr>
                <w:sz w:val="24"/>
                <w:szCs w:val="24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356DBF" w:rsidRDefault="00022072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5" w:name="_Hlk530307255"/>
            <w:r w:rsidRPr="00356DBF">
              <w:rPr>
                <w:b/>
                <w:sz w:val="20"/>
                <w:szCs w:val="20"/>
              </w:rPr>
              <w:t xml:space="preserve">Świadomy udział w programie „Owoce </w:t>
            </w:r>
          </w:p>
          <w:p w:rsidR="00022072" w:rsidRPr="00356DBF" w:rsidRDefault="00022072" w:rsidP="00022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DBF">
              <w:rPr>
                <w:b/>
                <w:sz w:val="20"/>
                <w:szCs w:val="20"/>
              </w:rPr>
              <w:t xml:space="preserve">i warzywa </w:t>
            </w:r>
          </w:p>
          <w:p w:rsidR="00022072" w:rsidRPr="00356DBF" w:rsidRDefault="00022072" w:rsidP="000220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DBF">
              <w:rPr>
                <w:b/>
                <w:sz w:val="20"/>
                <w:szCs w:val="20"/>
              </w:rPr>
              <w:t xml:space="preserve"> </w:t>
            </w:r>
            <w:r w:rsidR="003438FA">
              <w:rPr>
                <w:b/>
                <w:sz w:val="20"/>
                <w:szCs w:val="20"/>
              </w:rPr>
              <w:t xml:space="preserve">w </w:t>
            </w:r>
            <w:r w:rsidRPr="00356DBF">
              <w:rPr>
                <w:b/>
                <w:sz w:val="20"/>
                <w:szCs w:val="20"/>
              </w:rPr>
              <w:t>szkole” oraz „Szklanka mleka”</w:t>
            </w:r>
            <w:bookmarkEnd w:id="15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356DBF" w:rsidRDefault="00022072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70% uczniów aktywnie uczestniczy w programach „Owoce i warzywa w szkole” oraz „Szklanka mleka”, wiedząc, jakie </w:t>
            </w:r>
            <w:r w:rsidRPr="00356DBF">
              <w:rPr>
                <w:sz w:val="20"/>
                <w:szCs w:val="20"/>
              </w:rPr>
              <w:lastRenderedPageBreak/>
              <w:t>korzyści dla zdrowia mają warzywa, owoce i mleko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356DBF" w:rsidRDefault="00022072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lastRenderedPageBreak/>
              <w:t xml:space="preserve">- </w:t>
            </w:r>
            <w:bookmarkStart w:id="16" w:name="_Hlk101339"/>
            <w:r w:rsidRPr="00356DBF">
              <w:rPr>
                <w:sz w:val="20"/>
                <w:szCs w:val="20"/>
              </w:rPr>
              <w:t xml:space="preserve">Wyjaśnienie założeń i celów programów </w:t>
            </w:r>
            <w:r w:rsidR="003238AC" w:rsidRPr="00356DBF">
              <w:rPr>
                <w:sz w:val="20"/>
                <w:szCs w:val="20"/>
              </w:rPr>
              <w:t>„Owoce i warzywa w szkole”, „Szklanka mleka”,</w:t>
            </w:r>
          </w:p>
          <w:bookmarkEnd w:id="16"/>
          <w:p w:rsidR="003238AC" w:rsidRPr="00356DBF" w:rsidRDefault="003238AC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3238AC" w:rsidRPr="00356DBF" w:rsidRDefault="003238AC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- </w:t>
            </w:r>
            <w:bookmarkStart w:id="17" w:name="_Hlk101389"/>
            <w:r w:rsidRPr="00356DBF">
              <w:rPr>
                <w:sz w:val="20"/>
                <w:szCs w:val="20"/>
              </w:rPr>
              <w:t xml:space="preserve">Wspólne spożywanie drugiego śniadania, </w:t>
            </w:r>
            <w:r w:rsidR="00432002" w:rsidRPr="00356DBF">
              <w:rPr>
                <w:sz w:val="20"/>
                <w:szCs w:val="20"/>
              </w:rPr>
              <w:t xml:space="preserve">zachęcanie do zjadania podczas drugiego śniadania </w:t>
            </w:r>
            <w:r w:rsidR="00432002" w:rsidRPr="00356DBF">
              <w:rPr>
                <w:sz w:val="20"/>
                <w:szCs w:val="20"/>
              </w:rPr>
              <w:lastRenderedPageBreak/>
              <w:t xml:space="preserve">owoców i warzyw </w:t>
            </w:r>
            <w:bookmarkEnd w:id="17"/>
            <w:r w:rsidR="00432002" w:rsidRPr="00356DBF">
              <w:rPr>
                <w:sz w:val="20"/>
                <w:szCs w:val="20"/>
              </w:rPr>
              <w:t>(II półrocze),</w:t>
            </w:r>
          </w:p>
          <w:p w:rsidR="00432002" w:rsidRPr="00356DBF" w:rsidRDefault="00432002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Default="00432002" w:rsidP="007D305F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- Konkurs plastyczny „Portret Kota </w:t>
            </w:r>
            <w:proofErr w:type="spellStart"/>
            <w:r w:rsidRPr="00356DBF">
              <w:rPr>
                <w:sz w:val="20"/>
                <w:szCs w:val="20"/>
              </w:rPr>
              <w:t>Mlekopija</w:t>
            </w:r>
            <w:proofErr w:type="spellEnd"/>
            <w:r w:rsidRPr="00356DBF">
              <w:rPr>
                <w:sz w:val="20"/>
                <w:szCs w:val="20"/>
              </w:rPr>
              <w:t>”</w:t>
            </w:r>
            <w:r w:rsidR="009966C0" w:rsidRPr="00356DBF">
              <w:rPr>
                <w:sz w:val="20"/>
                <w:szCs w:val="20"/>
              </w:rPr>
              <w:t xml:space="preserve"> (kwiecień 201</w:t>
            </w:r>
            <w:r w:rsidR="00A50EDE">
              <w:rPr>
                <w:sz w:val="20"/>
                <w:szCs w:val="20"/>
              </w:rPr>
              <w:t>9</w:t>
            </w:r>
            <w:r w:rsidR="009966C0" w:rsidRPr="00356DBF">
              <w:rPr>
                <w:sz w:val="20"/>
                <w:szCs w:val="20"/>
              </w:rPr>
              <w:t>)</w:t>
            </w:r>
          </w:p>
          <w:p w:rsidR="00A50EDE" w:rsidRDefault="00A50EDE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A50EDE" w:rsidRPr="00356DBF" w:rsidRDefault="00A50EDE" w:rsidP="007D3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Konkurs na imię dla koleżanki kota </w:t>
            </w:r>
            <w:proofErr w:type="spellStart"/>
            <w:r>
              <w:rPr>
                <w:sz w:val="20"/>
                <w:szCs w:val="20"/>
              </w:rPr>
              <w:t>Mleczysława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5" w:history="1">
              <w:r w:rsidRPr="00154CD7">
                <w:rPr>
                  <w:rStyle w:val="Hipercze"/>
                  <w:sz w:val="20"/>
                  <w:szCs w:val="20"/>
                </w:rPr>
                <w:t>www.kochammleko.pl</w:t>
              </w:r>
            </w:hyperlink>
            <w:r>
              <w:rPr>
                <w:sz w:val="20"/>
                <w:szCs w:val="20"/>
              </w:rPr>
              <w:t>) – chętne klasy – XI 2018</w:t>
            </w:r>
          </w:p>
          <w:p w:rsidR="009966C0" w:rsidRPr="00356DBF" w:rsidRDefault="009966C0" w:rsidP="007D305F">
            <w:pPr>
              <w:spacing w:after="0" w:line="240" w:lineRule="auto"/>
              <w:rPr>
                <w:sz w:val="20"/>
                <w:szCs w:val="20"/>
              </w:rPr>
            </w:pPr>
          </w:p>
          <w:p w:rsidR="009966C0" w:rsidRPr="00356DBF" w:rsidRDefault="009966C0" w:rsidP="009966C0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- Wykorzystanie gier i </w:t>
            </w:r>
            <w:proofErr w:type="spellStart"/>
            <w:r w:rsidRPr="00356DBF">
              <w:rPr>
                <w:sz w:val="20"/>
                <w:szCs w:val="20"/>
              </w:rPr>
              <w:t>łami</w:t>
            </w:r>
            <w:proofErr w:type="spellEnd"/>
            <w:r w:rsidR="00527A7A" w:rsidRPr="00356DBF">
              <w:rPr>
                <w:sz w:val="20"/>
                <w:szCs w:val="20"/>
              </w:rPr>
              <w:t>-</w:t>
            </w:r>
            <w:r w:rsidRPr="00356DBF">
              <w:rPr>
                <w:sz w:val="20"/>
                <w:szCs w:val="20"/>
              </w:rPr>
              <w:t xml:space="preserve">główek ze strony programu </w:t>
            </w:r>
            <w:hyperlink r:id="rId6" w:history="1">
              <w:r w:rsidR="00A50EDE" w:rsidRPr="00154CD7">
                <w:rPr>
                  <w:rStyle w:val="Hipercze"/>
                  <w:sz w:val="20"/>
                  <w:szCs w:val="20"/>
                </w:rPr>
                <w:t>www.kochammleko.pl</w:t>
              </w:r>
            </w:hyperlink>
            <w:r w:rsidR="00A50EDE">
              <w:rPr>
                <w:sz w:val="20"/>
                <w:szCs w:val="20"/>
              </w:rPr>
              <w:t xml:space="preserve"> </w:t>
            </w:r>
            <w:r w:rsidRPr="00356DBF">
              <w:rPr>
                <w:sz w:val="20"/>
                <w:szCs w:val="20"/>
              </w:rPr>
              <w:t>do uświadamiania korzyści płynących z picia mleka i spożywania produktów mlecznych</w:t>
            </w:r>
            <w:r w:rsidR="00527A7A" w:rsidRPr="00356DBF">
              <w:rPr>
                <w:sz w:val="20"/>
                <w:szCs w:val="20"/>
              </w:rPr>
              <w:t xml:space="preserve"> (X 201</w:t>
            </w:r>
            <w:r w:rsidR="00A56B42">
              <w:rPr>
                <w:sz w:val="20"/>
                <w:szCs w:val="20"/>
              </w:rPr>
              <w:t>8</w:t>
            </w:r>
            <w:r w:rsidR="00527A7A" w:rsidRPr="00356DBF">
              <w:rPr>
                <w:sz w:val="20"/>
                <w:szCs w:val="20"/>
              </w:rPr>
              <w:t xml:space="preserve"> – V 201</w:t>
            </w:r>
            <w:r w:rsidR="00A56B42">
              <w:rPr>
                <w:sz w:val="20"/>
                <w:szCs w:val="20"/>
              </w:rPr>
              <w:t>9</w:t>
            </w:r>
            <w:r w:rsidR="00527A7A" w:rsidRPr="00356DBF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lastRenderedPageBreak/>
              <w:t>Wychowawcy klas I – V</w:t>
            </w: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02207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Wychowawcy klas I - III </w:t>
            </w: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432002" w:rsidRPr="00356DBF" w:rsidRDefault="00432002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Agata Rochowiak kl. IV </w:t>
            </w:r>
            <w:r w:rsidR="009966C0" w:rsidRPr="00356DBF">
              <w:rPr>
                <w:sz w:val="20"/>
                <w:szCs w:val="20"/>
              </w:rPr>
              <w:t>–</w:t>
            </w:r>
            <w:r w:rsidRPr="00356DBF">
              <w:rPr>
                <w:sz w:val="20"/>
                <w:szCs w:val="20"/>
              </w:rPr>
              <w:t xml:space="preserve"> V</w:t>
            </w:r>
          </w:p>
          <w:p w:rsidR="009966C0" w:rsidRPr="00356DBF" w:rsidRDefault="009966C0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 xml:space="preserve">Iwona Jankowiak, Katarzyna Proch – kl. I – III </w:t>
            </w:r>
          </w:p>
          <w:p w:rsidR="00A2643C" w:rsidRPr="00356DBF" w:rsidRDefault="00A2643C" w:rsidP="009937AD">
            <w:pPr>
              <w:spacing w:after="0" w:line="240" w:lineRule="auto"/>
              <w:rPr>
                <w:sz w:val="20"/>
                <w:szCs w:val="20"/>
              </w:rPr>
            </w:pPr>
          </w:p>
          <w:p w:rsidR="00A2643C" w:rsidRPr="00356DBF" w:rsidRDefault="00A2643C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356DBF">
              <w:rPr>
                <w:sz w:val="20"/>
                <w:szCs w:val="20"/>
              </w:rPr>
              <w:t>Wychowawcy, nauczyciele informatyki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156368" w:rsidRDefault="00156368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Mleko, warzywa i owoce, ulotki związane z programem „Szklanka mleka”, przybory do wykonania </w:t>
            </w:r>
            <w:r>
              <w:rPr>
                <w:sz w:val="20"/>
                <w:szCs w:val="20"/>
              </w:rPr>
              <w:lastRenderedPageBreak/>
              <w:t>portretów</w:t>
            </w:r>
            <w:r w:rsidR="00F26114">
              <w:rPr>
                <w:sz w:val="20"/>
                <w:szCs w:val="20"/>
              </w:rPr>
              <w:t xml:space="preserve">, komputery, tablica </w:t>
            </w:r>
            <w:proofErr w:type="spellStart"/>
            <w:r w:rsidR="00F26114">
              <w:rPr>
                <w:sz w:val="20"/>
                <w:szCs w:val="20"/>
              </w:rPr>
              <w:t>multimedial</w:t>
            </w:r>
            <w:proofErr w:type="spellEnd"/>
            <w:r w:rsidR="00F26114">
              <w:rPr>
                <w:sz w:val="20"/>
                <w:szCs w:val="20"/>
              </w:rPr>
              <w:t>-na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2" w:rsidRPr="00F26114" w:rsidRDefault="00F26114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F26114">
              <w:rPr>
                <w:sz w:val="20"/>
                <w:szCs w:val="20"/>
              </w:rPr>
              <w:lastRenderedPageBreak/>
              <w:t>Wychowawcy</w:t>
            </w:r>
            <w:r>
              <w:rPr>
                <w:sz w:val="20"/>
                <w:szCs w:val="20"/>
              </w:rPr>
              <w:t xml:space="preserve"> i wyznaczeni nauczyciele śledzą odpowiednie strony internetowe oraz kalendarz konkursów i podejmują </w:t>
            </w:r>
            <w:r>
              <w:rPr>
                <w:sz w:val="20"/>
                <w:szCs w:val="20"/>
              </w:rPr>
              <w:lastRenderedPageBreak/>
              <w:t>odpowiednie działania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36" w:rsidRPr="000B7E36" w:rsidRDefault="00EB7C8C" w:rsidP="000B7E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Stopień </w:t>
            </w:r>
            <w:proofErr w:type="spellStart"/>
            <w:r>
              <w:rPr>
                <w:sz w:val="20"/>
                <w:szCs w:val="20"/>
              </w:rPr>
              <w:t>zaangażowa-nia</w:t>
            </w:r>
            <w:proofErr w:type="spellEnd"/>
            <w:r>
              <w:rPr>
                <w:sz w:val="20"/>
                <w:szCs w:val="20"/>
              </w:rPr>
              <w:t xml:space="preserve"> w uczn</w:t>
            </w:r>
            <w:r w:rsidR="000B7E36">
              <w:rPr>
                <w:sz w:val="20"/>
                <w:szCs w:val="20"/>
              </w:rPr>
              <w:t xml:space="preserve">iów w programy </w:t>
            </w:r>
            <w:r w:rsidR="000B7E36" w:rsidRPr="000B7E36">
              <w:rPr>
                <w:sz w:val="20"/>
                <w:szCs w:val="20"/>
              </w:rPr>
              <w:t xml:space="preserve">„Owoce </w:t>
            </w:r>
          </w:p>
          <w:p w:rsidR="000B7E36" w:rsidRPr="000B7E36" w:rsidRDefault="000B7E36" w:rsidP="000B7E36">
            <w:pPr>
              <w:spacing w:after="0" w:line="240" w:lineRule="auto"/>
              <w:rPr>
                <w:sz w:val="20"/>
                <w:szCs w:val="20"/>
              </w:rPr>
            </w:pPr>
            <w:r w:rsidRPr="000B7E36">
              <w:rPr>
                <w:sz w:val="20"/>
                <w:szCs w:val="20"/>
              </w:rPr>
              <w:t xml:space="preserve">i warzywa </w:t>
            </w:r>
          </w:p>
          <w:p w:rsidR="00022072" w:rsidRPr="00EB7C8C" w:rsidRDefault="000B7E36" w:rsidP="000B7E36">
            <w:pPr>
              <w:spacing w:after="0" w:line="240" w:lineRule="auto"/>
              <w:rPr>
                <w:sz w:val="20"/>
                <w:szCs w:val="20"/>
              </w:rPr>
            </w:pPr>
            <w:r w:rsidRPr="000B7E36">
              <w:rPr>
                <w:sz w:val="20"/>
                <w:szCs w:val="20"/>
              </w:rPr>
              <w:t xml:space="preserve"> szkole” oraz „Szklanka mleka”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022072" w:rsidRPr="004E1855" w:rsidRDefault="004E1855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Sprawozdania nauczycieli, zdjęcia wykonanych portretów, obserwacje dzieci podczas jedzenia drugiego śniadania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022072" w:rsidRPr="004E1855" w:rsidRDefault="004E1855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Proch, A. Kuster po II półroczu</w:t>
            </w:r>
          </w:p>
        </w:tc>
      </w:tr>
      <w:bookmarkEnd w:id="14"/>
      <w:tr w:rsidR="00527A7A" w:rsidRPr="00356DBF" w:rsidTr="009937A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356DBF" w:rsidRDefault="00C36FC7" w:rsidP="009937AD">
            <w:pPr>
              <w:spacing w:after="0" w:line="240" w:lineRule="auto"/>
            </w:pPr>
            <w:r>
              <w:t>5</w:t>
            </w:r>
            <w:r w:rsidR="00527A7A" w:rsidRPr="00356DBF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4E1855" w:rsidRDefault="00527A7A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8" w:name="_Hlk530307380"/>
            <w:r w:rsidRPr="004E1855">
              <w:rPr>
                <w:b/>
                <w:sz w:val="20"/>
                <w:szCs w:val="20"/>
              </w:rPr>
              <w:t>Klasowe konkursy na rymowanki</w:t>
            </w:r>
          </w:p>
          <w:p w:rsidR="00527A7A" w:rsidRPr="004E1855" w:rsidRDefault="00527A7A" w:rsidP="009937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1855">
              <w:rPr>
                <w:b/>
                <w:sz w:val="20"/>
                <w:szCs w:val="20"/>
              </w:rPr>
              <w:t>o zdrowym odżywianiu</w:t>
            </w:r>
            <w:bookmarkEnd w:id="18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4E1855" w:rsidRDefault="007C5BC0" w:rsidP="009937AD">
            <w:pPr>
              <w:spacing w:after="0" w:line="240" w:lineRule="auto"/>
              <w:rPr>
                <w:sz w:val="20"/>
                <w:szCs w:val="20"/>
              </w:rPr>
            </w:pPr>
            <w:bookmarkStart w:id="19" w:name="_Hlk98784"/>
            <w:r>
              <w:rPr>
                <w:sz w:val="20"/>
                <w:szCs w:val="20"/>
              </w:rPr>
              <w:t>6</w:t>
            </w:r>
            <w:r w:rsidR="00527A7A" w:rsidRPr="004E1855">
              <w:rPr>
                <w:sz w:val="20"/>
                <w:szCs w:val="20"/>
              </w:rPr>
              <w:t>0 % uczniów zna na pamięć kilka rymowanek dotyczących zdrowego odżywiania</w:t>
            </w:r>
            <w:bookmarkEnd w:id="19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  <w:bookmarkStart w:id="20" w:name="_Hlk530307417"/>
            <w:r w:rsidRPr="004E1855">
              <w:rPr>
                <w:sz w:val="20"/>
                <w:szCs w:val="20"/>
              </w:rPr>
              <w:t xml:space="preserve">- Przeprowadzenie w klasach </w:t>
            </w: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E1855">
              <w:rPr>
                <w:sz w:val="20"/>
                <w:szCs w:val="20"/>
              </w:rPr>
              <w:t>I  -</w:t>
            </w:r>
            <w:proofErr w:type="gramEnd"/>
            <w:r w:rsidRPr="004E1855">
              <w:rPr>
                <w:sz w:val="20"/>
                <w:szCs w:val="20"/>
              </w:rPr>
              <w:t xml:space="preserve"> VI</w:t>
            </w:r>
            <w:r w:rsidR="00A50EDE">
              <w:rPr>
                <w:sz w:val="20"/>
                <w:szCs w:val="20"/>
              </w:rPr>
              <w:t>I</w:t>
            </w:r>
            <w:r w:rsidRPr="004E1855">
              <w:rPr>
                <w:sz w:val="20"/>
                <w:szCs w:val="20"/>
              </w:rPr>
              <w:t xml:space="preserve"> konkursów podsumowujących tematykę zdrowego odżywiania na najciekawszą rymowankę (IV – V 201</w:t>
            </w:r>
            <w:r w:rsidR="00A50EDE">
              <w:rPr>
                <w:sz w:val="20"/>
                <w:szCs w:val="20"/>
              </w:rPr>
              <w:t>9</w:t>
            </w:r>
            <w:r w:rsidRPr="004E1855">
              <w:rPr>
                <w:sz w:val="20"/>
                <w:szCs w:val="20"/>
              </w:rPr>
              <w:t>),</w:t>
            </w: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>- Wywieszenie w klasach</w:t>
            </w: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 xml:space="preserve"> i nauka na pamięć najciekawszych klasowych rymowanek;</w:t>
            </w: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</w:p>
          <w:p w:rsidR="00527A7A" w:rsidRPr="004E1855" w:rsidRDefault="00527A7A" w:rsidP="00527A7A">
            <w:pPr>
              <w:spacing w:after="0" w:line="240" w:lineRule="auto"/>
              <w:rPr>
                <w:sz w:val="20"/>
                <w:szCs w:val="20"/>
              </w:rPr>
            </w:pPr>
            <w:r w:rsidRPr="004E1855">
              <w:rPr>
                <w:sz w:val="20"/>
                <w:szCs w:val="20"/>
              </w:rPr>
              <w:t>- Zamieszczenie najlepszych rymowanek na szkolnej stronie internetowej;</w:t>
            </w:r>
            <w:bookmarkEnd w:id="2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0B7E36" w:rsidRDefault="00527A7A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0B7E36">
              <w:rPr>
                <w:sz w:val="20"/>
                <w:szCs w:val="20"/>
              </w:rPr>
              <w:t>Wychowawcy klas I - VI</w:t>
            </w:r>
            <w:r w:rsidR="00A50EDE">
              <w:rPr>
                <w:sz w:val="20"/>
                <w:szCs w:val="20"/>
              </w:rPr>
              <w:t>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4E1855" w:rsidRDefault="004E1855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Kartki, długopisy, teksty rymowanek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A" w:rsidRPr="000B7E36" w:rsidRDefault="004E1855" w:rsidP="00993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Woźniak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A7A" w:rsidRPr="000B7E36" w:rsidRDefault="003910BF" w:rsidP="009937AD">
            <w:pPr>
              <w:spacing w:after="0" w:line="240" w:lineRule="auto"/>
              <w:rPr>
                <w:sz w:val="20"/>
                <w:szCs w:val="20"/>
              </w:rPr>
            </w:pPr>
            <w:r w:rsidRPr="000B7E36">
              <w:rPr>
                <w:sz w:val="20"/>
                <w:szCs w:val="20"/>
              </w:rPr>
              <w:t>Każdy uczeń potrafi zacytować przynaj</w:t>
            </w:r>
            <w:r w:rsidR="00356DBF" w:rsidRPr="000B7E36">
              <w:rPr>
                <w:sz w:val="20"/>
                <w:szCs w:val="20"/>
              </w:rPr>
              <w:t>mniej jedną rymowankę</w:t>
            </w:r>
            <w:r w:rsidR="00921C70" w:rsidRPr="000B7E36">
              <w:rPr>
                <w:sz w:val="20"/>
                <w:szCs w:val="20"/>
              </w:rPr>
              <w:t>. Klasowy konkurs pisemny – kto zapisze najwięcej rymowanek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527A7A" w:rsidRPr="000B7E36" w:rsidRDefault="000B7E36" w:rsidP="000B7E36">
            <w:pPr>
              <w:spacing w:after="0" w:line="240" w:lineRule="auto"/>
              <w:rPr>
                <w:sz w:val="20"/>
                <w:szCs w:val="20"/>
              </w:rPr>
            </w:pPr>
            <w:r w:rsidRPr="000B7E36">
              <w:rPr>
                <w:sz w:val="20"/>
                <w:szCs w:val="20"/>
              </w:rPr>
              <w:t xml:space="preserve">Sprawozdania </w:t>
            </w:r>
            <w:r>
              <w:rPr>
                <w:sz w:val="20"/>
                <w:szCs w:val="20"/>
              </w:rPr>
              <w:t>wychowawców klas,</w:t>
            </w:r>
            <w:r w:rsidRPr="000B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0B7E36">
              <w:rPr>
                <w:sz w:val="20"/>
                <w:szCs w:val="20"/>
              </w:rPr>
              <w:t xml:space="preserve">naliza zapisu w dziennikach lekcyjnych - 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527A7A" w:rsidRDefault="00921C70" w:rsidP="000B7E36">
            <w:pPr>
              <w:spacing w:after="0" w:line="240" w:lineRule="auto"/>
            </w:pPr>
            <w:r w:rsidRPr="000B7E36">
              <w:rPr>
                <w:sz w:val="20"/>
                <w:szCs w:val="20"/>
              </w:rPr>
              <w:t xml:space="preserve">E. Kaczmarek – kl. 4 – </w:t>
            </w:r>
            <w:r w:rsidR="00A50EDE">
              <w:rPr>
                <w:sz w:val="20"/>
                <w:szCs w:val="20"/>
              </w:rPr>
              <w:t>7</w:t>
            </w:r>
            <w:r w:rsidRPr="000B7E36">
              <w:rPr>
                <w:sz w:val="20"/>
                <w:szCs w:val="20"/>
              </w:rPr>
              <w:t xml:space="preserve"> </w:t>
            </w:r>
            <w:r w:rsidR="000B7E36" w:rsidRPr="000B7E36">
              <w:rPr>
                <w:sz w:val="20"/>
                <w:szCs w:val="20"/>
              </w:rPr>
              <w:t>–</w:t>
            </w:r>
            <w:r w:rsidRPr="00356DBF">
              <w:t xml:space="preserve"> </w:t>
            </w:r>
            <w:r w:rsidRPr="000B7E36">
              <w:rPr>
                <w:sz w:val="20"/>
                <w:szCs w:val="20"/>
              </w:rPr>
              <w:t>czerwiec</w:t>
            </w:r>
            <w:r w:rsidR="000B7E36">
              <w:t xml:space="preserve">, </w:t>
            </w:r>
          </w:p>
          <w:p w:rsidR="000B7E36" w:rsidRDefault="000B7E36" w:rsidP="000B7E36">
            <w:pPr>
              <w:spacing w:after="0" w:line="240" w:lineRule="auto"/>
            </w:pPr>
          </w:p>
          <w:p w:rsidR="000B7E36" w:rsidRPr="000B7E36" w:rsidRDefault="000B7E36" w:rsidP="000B7E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A.Włodarczak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czerwiec</w:t>
            </w:r>
          </w:p>
        </w:tc>
      </w:tr>
    </w:tbl>
    <w:p w:rsidR="00775348" w:rsidRPr="00356DBF" w:rsidRDefault="00775348" w:rsidP="009937AD"/>
    <w:sectPr w:rsidR="00775348" w:rsidRPr="00356DBF" w:rsidSect="004E1855"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620"/>
    <w:multiLevelType w:val="hybridMultilevel"/>
    <w:tmpl w:val="704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806"/>
    <w:multiLevelType w:val="hybridMultilevel"/>
    <w:tmpl w:val="CCF4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88D"/>
    <w:multiLevelType w:val="hybridMultilevel"/>
    <w:tmpl w:val="B534F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C7A"/>
    <w:multiLevelType w:val="hybridMultilevel"/>
    <w:tmpl w:val="594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C07"/>
    <w:multiLevelType w:val="hybridMultilevel"/>
    <w:tmpl w:val="BA143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5E58"/>
    <w:multiLevelType w:val="hybridMultilevel"/>
    <w:tmpl w:val="52C4B302"/>
    <w:lvl w:ilvl="0" w:tplc="EA9AC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684"/>
    <w:multiLevelType w:val="hybridMultilevel"/>
    <w:tmpl w:val="45042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A7D75"/>
    <w:multiLevelType w:val="hybridMultilevel"/>
    <w:tmpl w:val="8DB8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259B6"/>
    <w:multiLevelType w:val="hybridMultilevel"/>
    <w:tmpl w:val="94A635C8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517040"/>
    <w:multiLevelType w:val="hybridMultilevel"/>
    <w:tmpl w:val="8EC4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2"/>
    <w:rsid w:val="000006C9"/>
    <w:rsid w:val="000011DC"/>
    <w:rsid w:val="00001A12"/>
    <w:rsid w:val="00001B7C"/>
    <w:rsid w:val="00002001"/>
    <w:rsid w:val="00002884"/>
    <w:rsid w:val="00003126"/>
    <w:rsid w:val="0000318B"/>
    <w:rsid w:val="00003DAB"/>
    <w:rsid w:val="00003E38"/>
    <w:rsid w:val="00003EA8"/>
    <w:rsid w:val="000042BC"/>
    <w:rsid w:val="00005892"/>
    <w:rsid w:val="00005ED8"/>
    <w:rsid w:val="00007321"/>
    <w:rsid w:val="00007367"/>
    <w:rsid w:val="00007487"/>
    <w:rsid w:val="00007605"/>
    <w:rsid w:val="00010332"/>
    <w:rsid w:val="0001058E"/>
    <w:rsid w:val="00010B7B"/>
    <w:rsid w:val="00010EC3"/>
    <w:rsid w:val="0001158F"/>
    <w:rsid w:val="00011E8A"/>
    <w:rsid w:val="00012002"/>
    <w:rsid w:val="00012A31"/>
    <w:rsid w:val="00012DE4"/>
    <w:rsid w:val="000134FB"/>
    <w:rsid w:val="000136E6"/>
    <w:rsid w:val="0001427B"/>
    <w:rsid w:val="0001505F"/>
    <w:rsid w:val="0001563A"/>
    <w:rsid w:val="00015818"/>
    <w:rsid w:val="00016373"/>
    <w:rsid w:val="000169C9"/>
    <w:rsid w:val="00016B09"/>
    <w:rsid w:val="000172F4"/>
    <w:rsid w:val="00017498"/>
    <w:rsid w:val="00020F05"/>
    <w:rsid w:val="000216C6"/>
    <w:rsid w:val="000219B6"/>
    <w:rsid w:val="00021D85"/>
    <w:rsid w:val="00022072"/>
    <w:rsid w:val="00022729"/>
    <w:rsid w:val="000229FB"/>
    <w:rsid w:val="0002394C"/>
    <w:rsid w:val="000240F8"/>
    <w:rsid w:val="00024530"/>
    <w:rsid w:val="000246DF"/>
    <w:rsid w:val="0002566F"/>
    <w:rsid w:val="0002579D"/>
    <w:rsid w:val="0002606B"/>
    <w:rsid w:val="00026931"/>
    <w:rsid w:val="000277F9"/>
    <w:rsid w:val="0002797B"/>
    <w:rsid w:val="00027FA8"/>
    <w:rsid w:val="00030826"/>
    <w:rsid w:val="0003121E"/>
    <w:rsid w:val="000320B1"/>
    <w:rsid w:val="0003261C"/>
    <w:rsid w:val="00032891"/>
    <w:rsid w:val="00035EE1"/>
    <w:rsid w:val="000360D6"/>
    <w:rsid w:val="00036370"/>
    <w:rsid w:val="00036C39"/>
    <w:rsid w:val="000371A4"/>
    <w:rsid w:val="00037253"/>
    <w:rsid w:val="00037AD6"/>
    <w:rsid w:val="000400EC"/>
    <w:rsid w:val="000414C3"/>
    <w:rsid w:val="00041B48"/>
    <w:rsid w:val="00042138"/>
    <w:rsid w:val="00042726"/>
    <w:rsid w:val="00042B24"/>
    <w:rsid w:val="00042B9D"/>
    <w:rsid w:val="00042E5C"/>
    <w:rsid w:val="000432CB"/>
    <w:rsid w:val="000448BC"/>
    <w:rsid w:val="000448C9"/>
    <w:rsid w:val="00045201"/>
    <w:rsid w:val="000453AC"/>
    <w:rsid w:val="000453B3"/>
    <w:rsid w:val="00045EA8"/>
    <w:rsid w:val="00047D59"/>
    <w:rsid w:val="000507DE"/>
    <w:rsid w:val="000514ED"/>
    <w:rsid w:val="00051670"/>
    <w:rsid w:val="00051AF9"/>
    <w:rsid w:val="00051C67"/>
    <w:rsid w:val="00051F5F"/>
    <w:rsid w:val="000520B1"/>
    <w:rsid w:val="000533BC"/>
    <w:rsid w:val="000541AC"/>
    <w:rsid w:val="000549B6"/>
    <w:rsid w:val="00054F36"/>
    <w:rsid w:val="0005529B"/>
    <w:rsid w:val="00055F8C"/>
    <w:rsid w:val="00056BDF"/>
    <w:rsid w:val="00057376"/>
    <w:rsid w:val="00057673"/>
    <w:rsid w:val="00060631"/>
    <w:rsid w:val="0006063A"/>
    <w:rsid w:val="00061357"/>
    <w:rsid w:val="00063D5E"/>
    <w:rsid w:val="00063DB3"/>
    <w:rsid w:val="000649BD"/>
    <w:rsid w:val="0006592D"/>
    <w:rsid w:val="000661B4"/>
    <w:rsid w:val="00066B62"/>
    <w:rsid w:val="00066F2D"/>
    <w:rsid w:val="0006705E"/>
    <w:rsid w:val="00067095"/>
    <w:rsid w:val="000673AB"/>
    <w:rsid w:val="000709B1"/>
    <w:rsid w:val="00071152"/>
    <w:rsid w:val="00071E91"/>
    <w:rsid w:val="00072B6F"/>
    <w:rsid w:val="000730A4"/>
    <w:rsid w:val="00073599"/>
    <w:rsid w:val="000738FC"/>
    <w:rsid w:val="00074813"/>
    <w:rsid w:val="00074AB3"/>
    <w:rsid w:val="00075692"/>
    <w:rsid w:val="00076C37"/>
    <w:rsid w:val="00080140"/>
    <w:rsid w:val="000806C2"/>
    <w:rsid w:val="00080D4A"/>
    <w:rsid w:val="000810C1"/>
    <w:rsid w:val="0008118A"/>
    <w:rsid w:val="000814C2"/>
    <w:rsid w:val="00081A1C"/>
    <w:rsid w:val="00082297"/>
    <w:rsid w:val="000825F2"/>
    <w:rsid w:val="00083272"/>
    <w:rsid w:val="00083A99"/>
    <w:rsid w:val="00084170"/>
    <w:rsid w:val="000842F3"/>
    <w:rsid w:val="00085440"/>
    <w:rsid w:val="00085719"/>
    <w:rsid w:val="000859C6"/>
    <w:rsid w:val="000868C8"/>
    <w:rsid w:val="000871AC"/>
    <w:rsid w:val="000877CB"/>
    <w:rsid w:val="00087B0D"/>
    <w:rsid w:val="00087DBD"/>
    <w:rsid w:val="00087F1A"/>
    <w:rsid w:val="00090145"/>
    <w:rsid w:val="00090417"/>
    <w:rsid w:val="00090978"/>
    <w:rsid w:val="00091043"/>
    <w:rsid w:val="00091098"/>
    <w:rsid w:val="000917B2"/>
    <w:rsid w:val="000922C2"/>
    <w:rsid w:val="000928CD"/>
    <w:rsid w:val="00092C8A"/>
    <w:rsid w:val="00093071"/>
    <w:rsid w:val="0009378B"/>
    <w:rsid w:val="00093DDA"/>
    <w:rsid w:val="0009531A"/>
    <w:rsid w:val="00095D99"/>
    <w:rsid w:val="00095EF5"/>
    <w:rsid w:val="00096224"/>
    <w:rsid w:val="0009628F"/>
    <w:rsid w:val="000962FB"/>
    <w:rsid w:val="00096F40"/>
    <w:rsid w:val="00097EB8"/>
    <w:rsid w:val="00097FA0"/>
    <w:rsid w:val="000A005B"/>
    <w:rsid w:val="000A164D"/>
    <w:rsid w:val="000A187F"/>
    <w:rsid w:val="000A3141"/>
    <w:rsid w:val="000A3868"/>
    <w:rsid w:val="000A4402"/>
    <w:rsid w:val="000A4E69"/>
    <w:rsid w:val="000A50B3"/>
    <w:rsid w:val="000A5476"/>
    <w:rsid w:val="000A562A"/>
    <w:rsid w:val="000A6722"/>
    <w:rsid w:val="000A6BC0"/>
    <w:rsid w:val="000A7281"/>
    <w:rsid w:val="000B036D"/>
    <w:rsid w:val="000B0374"/>
    <w:rsid w:val="000B1869"/>
    <w:rsid w:val="000B196E"/>
    <w:rsid w:val="000B1AFD"/>
    <w:rsid w:val="000B3262"/>
    <w:rsid w:val="000B3AF4"/>
    <w:rsid w:val="000B3E4F"/>
    <w:rsid w:val="000B485F"/>
    <w:rsid w:val="000B4A96"/>
    <w:rsid w:val="000B4D24"/>
    <w:rsid w:val="000B53E1"/>
    <w:rsid w:val="000B594A"/>
    <w:rsid w:val="000B5FDC"/>
    <w:rsid w:val="000B7E36"/>
    <w:rsid w:val="000B7F54"/>
    <w:rsid w:val="000C0ECF"/>
    <w:rsid w:val="000C188C"/>
    <w:rsid w:val="000C19BA"/>
    <w:rsid w:val="000C1BF4"/>
    <w:rsid w:val="000C1BFD"/>
    <w:rsid w:val="000C1C48"/>
    <w:rsid w:val="000C1DC8"/>
    <w:rsid w:val="000C1F85"/>
    <w:rsid w:val="000C2C92"/>
    <w:rsid w:val="000C3116"/>
    <w:rsid w:val="000C43EC"/>
    <w:rsid w:val="000C47B6"/>
    <w:rsid w:val="000C4A66"/>
    <w:rsid w:val="000C4CFB"/>
    <w:rsid w:val="000C597D"/>
    <w:rsid w:val="000C62FB"/>
    <w:rsid w:val="000C6A6B"/>
    <w:rsid w:val="000C702D"/>
    <w:rsid w:val="000C7811"/>
    <w:rsid w:val="000C7CA2"/>
    <w:rsid w:val="000D018C"/>
    <w:rsid w:val="000D09C2"/>
    <w:rsid w:val="000D108A"/>
    <w:rsid w:val="000D1A8D"/>
    <w:rsid w:val="000D296E"/>
    <w:rsid w:val="000D35AA"/>
    <w:rsid w:val="000D397F"/>
    <w:rsid w:val="000D485D"/>
    <w:rsid w:val="000D490D"/>
    <w:rsid w:val="000D4BDB"/>
    <w:rsid w:val="000D55E5"/>
    <w:rsid w:val="000D5836"/>
    <w:rsid w:val="000D594D"/>
    <w:rsid w:val="000D5F55"/>
    <w:rsid w:val="000D665E"/>
    <w:rsid w:val="000D685A"/>
    <w:rsid w:val="000D69C3"/>
    <w:rsid w:val="000D6E36"/>
    <w:rsid w:val="000D6FB6"/>
    <w:rsid w:val="000E1DB9"/>
    <w:rsid w:val="000E230D"/>
    <w:rsid w:val="000E231E"/>
    <w:rsid w:val="000E256D"/>
    <w:rsid w:val="000E2D44"/>
    <w:rsid w:val="000E34B9"/>
    <w:rsid w:val="000E3EC6"/>
    <w:rsid w:val="000E4401"/>
    <w:rsid w:val="000E5FBD"/>
    <w:rsid w:val="000E6142"/>
    <w:rsid w:val="000E7374"/>
    <w:rsid w:val="000E761E"/>
    <w:rsid w:val="000F198A"/>
    <w:rsid w:val="000F2030"/>
    <w:rsid w:val="000F2330"/>
    <w:rsid w:val="000F234E"/>
    <w:rsid w:val="000F27C2"/>
    <w:rsid w:val="000F3756"/>
    <w:rsid w:val="000F3BC0"/>
    <w:rsid w:val="000F3D54"/>
    <w:rsid w:val="000F3E29"/>
    <w:rsid w:val="000F4082"/>
    <w:rsid w:val="000F4114"/>
    <w:rsid w:val="000F5853"/>
    <w:rsid w:val="000F593D"/>
    <w:rsid w:val="000F6093"/>
    <w:rsid w:val="00100016"/>
    <w:rsid w:val="001016B0"/>
    <w:rsid w:val="001017D5"/>
    <w:rsid w:val="00101973"/>
    <w:rsid w:val="00101B2D"/>
    <w:rsid w:val="00101B6A"/>
    <w:rsid w:val="0010329B"/>
    <w:rsid w:val="00103BDD"/>
    <w:rsid w:val="0010403A"/>
    <w:rsid w:val="00105080"/>
    <w:rsid w:val="001060CD"/>
    <w:rsid w:val="001069C0"/>
    <w:rsid w:val="00106C31"/>
    <w:rsid w:val="00107ED3"/>
    <w:rsid w:val="001102D6"/>
    <w:rsid w:val="001108D6"/>
    <w:rsid w:val="001109A0"/>
    <w:rsid w:val="00110DA2"/>
    <w:rsid w:val="00111C6D"/>
    <w:rsid w:val="001133BA"/>
    <w:rsid w:val="00113C83"/>
    <w:rsid w:val="00113F0E"/>
    <w:rsid w:val="001142B0"/>
    <w:rsid w:val="00115B25"/>
    <w:rsid w:val="00115F2A"/>
    <w:rsid w:val="00116541"/>
    <w:rsid w:val="0011658A"/>
    <w:rsid w:val="001167EB"/>
    <w:rsid w:val="00116EEB"/>
    <w:rsid w:val="00116FD0"/>
    <w:rsid w:val="001170BC"/>
    <w:rsid w:val="001177CE"/>
    <w:rsid w:val="00120F72"/>
    <w:rsid w:val="00121207"/>
    <w:rsid w:val="0012158C"/>
    <w:rsid w:val="001228C9"/>
    <w:rsid w:val="00122F42"/>
    <w:rsid w:val="00123229"/>
    <w:rsid w:val="001235E6"/>
    <w:rsid w:val="0012452D"/>
    <w:rsid w:val="00125A9D"/>
    <w:rsid w:val="00125FF0"/>
    <w:rsid w:val="001262E6"/>
    <w:rsid w:val="00127327"/>
    <w:rsid w:val="00130588"/>
    <w:rsid w:val="0013302F"/>
    <w:rsid w:val="00133D50"/>
    <w:rsid w:val="001351A1"/>
    <w:rsid w:val="00135D5C"/>
    <w:rsid w:val="00136002"/>
    <w:rsid w:val="0013702B"/>
    <w:rsid w:val="00137BAD"/>
    <w:rsid w:val="00137E4C"/>
    <w:rsid w:val="00140111"/>
    <w:rsid w:val="001405A6"/>
    <w:rsid w:val="00140A86"/>
    <w:rsid w:val="00141142"/>
    <w:rsid w:val="00141EBE"/>
    <w:rsid w:val="00142192"/>
    <w:rsid w:val="00142CF2"/>
    <w:rsid w:val="001432E4"/>
    <w:rsid w:val="001434E6"/>
    <w:rsid w:val="00143807"/>
    <w:rsid w:val="00144365"/>
    <w:rsid w:val="0014458A"/>
    <w:rsid w:val="00145041"/>
    <w:rsid w:val="0014554F"/>
    <w:rsid w:val="001460EB"/>
    <w:rsid w:val="00146AC2"/>
    <w:rsid w:val="00147215"/>
    <w:rsid w:val="00147A89"/>
    <w:rsid w:val="00150F43"/>
    <w:rsid w:val="0015132C"/>
    <w:rsid w:val="001513A4"/>
    <w:rsid w:val="001520EB"/>
    <w:rsid w:val="00152232"/>
    <w:rsid w:val="0015242D"/>
    <w:rsid w:val="00153387"/>
    <w:rsid w:val="00154247"/>
    <w:rsid w:val="00154FC3"/>
    <w:rsid w:val="001553BE"/>
    <w:rsid w:val="00155495"/>
    <w:rsid w:val="001562C4"/>
    <w:rsid w:val="00156368"/>
    <w:rsid w:val="0015687A"/>
    <w:rsid w:val="00157733"/>
    <w:rsid w:val="001605C4"/>
    <w:rsid w:val="00160932"/>
    <w:rsid w:val="00160C81"/>
    <w:rsid w:val="00160E90"/>
    <w:rsid w:val="001615B0"/>
    <w:rsid w:val="00161E25"/>
    <w:rsid w:val="00162615"/>
    <w:rsid w:val="00162D52"/>
    <w:rsid w:val="00163680"/>
    <w:rsid w:val="00163C3A"/>
    <w:rsid w:val="00163D52"/>
    <w:rsid w:val="001641C7"/>
    <w:rsid w:val="001648FF"/>
    <w:rsid w:val="00164C14"/>
    <w:rsid w:val="00165114"/>
    <w:rsid w:val="00165367"/>
    <w:rsid w:val="00165C6B"/>
    <w:rsid w:val="00166801"/>
    <w:rsid w:val="00166852"/>
    <w:rsid w:val="00166C8F"/>
    <w:rsid w:val="00166E40"/>
    <w:rsid w:val="00166FB1"/>
    <w:rsid w:val="001702D6"/>
    <w:rsid w:val="00170561"/>
    <w:rsid w:val="00170FCC"/>
    <w:rsid w:val="00171470"/>
    <w:rsid w:val="00171C1F"/>
    <w:rsid w:val="00172669"/>
    <w:rsid w:val="00173D34"/>
    <w:rsid w:val="00173D3D"/>
    <w:rsid w:val="001740E8"/>
    <w:rsid w:val="0017413A"/>
    <w:rsid w:val="00175466"/>
    <w:rsid w:val="001765E5"/>
    <w:rsid w:val="00176744"/>
    <w:rsid w:val="00176B98"/>
    <w:rsid w:val="00180788"/>
    <w:rsid w:val="00180AFD"/>
    <w:rsid w:val="00180E63"/>
    <w:rsid w:val="00180FAA"/>
    <w:rsid w:val="00181162"/>
    <w:rsid w:val="00181258"/>
    <w:rsid w:val="00181284"/>
    <w:rsid w:val="00181706"/>
    <w:rsid w:val="0018265A"/>
    <w:rsid w:val="00182C36"/>
    <w:rsid w:val="001835FE"/>
    <w:rsid w:val="0018452B"/>
    <w:rsid w:val="0018513C"/>
    <w:rsid w:val="00185EB6"/>
    <w:rsid w:val="00186262"/>
    <w:rsid w:val="0018691E"/>
    <w:rsid w:val="00187637"/>
    <w:rsid w:val="00187C37"/>
    <w:rsid w:val="00190D40"/>
    <w:rsid w:val="00191081"/>
    <w:rsid w:val="00191BC4"/>
    <w:rsid w:val="0019204C"/>
    <w:rsid w:val="0019237B"/>
    <w:rsid w:val="00193609"/>
    <w:rsid w:val="001936BF"/>
    <w:rsid w:val="00193B9A"/>
    <w:rsid w:val="00193DAC"/>
    <w:rsid w:val="001940C2"/>
    <w:rsid w:val="00194780"/>
    <w:rsid w:val="00194C49"/>
    <w:rsid w:val="001950F8"/>
    <w:rsid w:val="00195742"/>
    <w:rsid w:val="00195964"/>
    <w:rsid w:val="00195ACE"/>
    <w:rsid w:val="0019651F"/>
    <w:rsid w:val="00196DBB"/>
    <w:rsid w:val="001979FF"/>
    <w:rsid w:val="00197E24"/>
    <w:rsid w:val="001A00F0"/>
    <w:rsid w:val="001A26B5"/>
    <w:rsid w:val="001A2821"/>
    <w:rsid w:val="001A29C0"/>
    <w:rsid w:val="001A2D22"/>
    <w:rsid w:val="001A2D9E"/>
    <w:rsid w:val="001A3298"/>
    <w:rsid w:val="001A461B"/>
    <w:rsid w:val="001A4C73"/>
    <w:rsid w:val="001A519F"/>
    <w:rsid w:val="001A53A7"/>
    <w:rsid w:val="001A560F"/>
    <w:rsid w:val="001A5CA5"/>
    <w:rsid w:val="001A64B1"/>
    <w:rsid w:val="001A6878"/>
    <w:rsid w:val="001B0489"/>
    <w:rsid w:val="001B0AEC"/>
    <w:rsid w:val="001B0C2F"/>
    <w:rsid w:val="001B0C60"/>
    <w:rsid w:val="001B0E81"/>
    <w:rsid w:val="001B2297"/>
    <w:rsid w:val="001B2787"/>
    <w:rsid w:val="001B27B9"/>
    <w:rsid w:val="001B2C70"/>
    <w:rsid w:val="001B2CA3"/>
    <w:rsid w:val="001B2F56"/>
    <w:rsid w:val="001B4094"/>
    <w:rsid w:val="001B4CD0"/>
    <w:rsid w:val="001B520D"/>
    <w:rsid w:val="001B55E0"/>
    <w:rsid w:val="001B632B"/>
    <w:rsid w:val="001B6B72"/>
    <w:rsid w:val="001B7BA6"/>
    <w:rsid w:val="001B7C41"/>
    <w:rsid w:val="001C027B"/>
    <w:rsid w:val="001C12B5"/>
    <w:rsid w:val="001C1310"/>
    <w:rsid w:val="001C1BDE"/>
    <w:rsid w:val="001C1D7F"/>
    <w:rsid w:val="001C1E17"/>
    <w:rsid w:val="001C2875"/>
    <w:rsid w:val="001C36E7"/>
    <w:rsid w:val="001C4194"/>
    <w:rsid w:val="001C4D40"/>
    <w:rsid w:val="001C4E93"/>
    <w:rsid w:val="001C5606"/>
    <w:rsid w:val="001C5EB9"/>
    <w:rsid w:val="001C60ED"/>
    <w:rsid w:val="001C76A5"/>
    <w:rsid w:val="001C7910"/>
    <w:rsid w:val="001C7D06"/>
    <w:rsid w:val="001C7DAE"/>
    <w:rsid w:val="001D0613"/>
    <w:rsid w:val="001D2AEC"/>
    <w:rsid w:val="001D2EB1"/>
    <w:rsid w:val="001D31CC"/>
    <w:rsid w:val="001D35F5"/>
    <w:rsid w:val="001D3C33"/>
    <w:rsid w:val="001D3CE0"/>
    <w:rsid w:val="001D4062"/>
    <w:rsid w:val="001D429E"/>
    <w:rsid w:val="001D4686"/>
    <w:rsid w:val="001D4C72"/>
    <w:rsid w:val="001D5A68"/>
    <w:rsid w:val="001D5B3C"/>
    <w:rsid w:val="001D7371"/>
    <w:rsid w:val="001D7B50"/>
    <w:rsid w:val="001E00ED"/>
    <w:rsid w:val="001E0693"/>
    <w:rsid w:val="001E0A24"/>
    <w:rsid w:val="001E0C2E"/>
    <w:rsid w:val="001E1F21"/>
    <w:rsid w:val="001E2183"/>
    <w:rsid w:val="001E232F"/>
    <w:rsid w:val="001E300B"/>
    <w:rsid w:val="001E3580"/>
    <w:rsid w:val="001E3D98"/>
    <w:rsid w:val="001E4014"/>
    <w:rsid w:val="001E4C26"/>
    <w:rsid w:val="001E5F9A"/>
    <w:rsid w:val="001E75DC"/>
    <w:rsid w:val="001E7DA9"/>
    <w:rsid w:val="001F0611"/>
    <w:rsid w:val="001F0D07"/>
    <w:rsid w:val="001F0EEB"/>
    <w:rsid w:val="001F0FB0"/>
    <w:rsid w:val="001F144C"/>
    <w:rsid w:val="001F1F2C"/>
    <w:rsid w:val="001F2288"/>
    <w:rsid w:val="001F28C1"/>
    <w:rsid w:val="001F29D0"/>
    <w:rsid w:val="001F2A19"/>
    <w:rsid w:val="001F2F1F"/>
    <w:rsid w:val="001F2F9E"/>
    <w:rsid w:val="001F43E4"/>
    <w:rsid w:val="001F4493"/>
    <w:rsid w:val="001F4EF4"/>
    <w:rsid w:val="001F6D00"/>
    <w:rsid w:val="001F78A4"/>
    <w:rsid w:val="001F7E9A"/>
    <w:rsid w:val="002003C1"/>
    <w:rsid w:val="00201024"/>
    <w:rsid w:val="0020111F"/>
    <w:rsid w:val="0020147D"/>
    <w:rsid w:val="00201809"/>
    <w:rsid w:val="00201C95"/>
    <w:rsid w:val="0020211F"/>
    <w:rsid w:val="0020260E"/>
    <w:rsid w:val="00203A17"/>
    <w:rsid w:val="00203A86"/>
    <w:rsid w:val="00204373"/>
    <w:rsid w:val="00204425"/>
    <w:rsid w:val="00205AB2"/>
    <w:rsid w:val="00206111"/>
    <w:rsid w:val="0020671F"/>
    <w:rsid w:val="002071CC"/>
    <w:rsid w:val="002074AD"/>
    <w:rsid w:val="0020794C"/>
    <w:rsid w:val="00210601"/>
    <w:rsid w:val="0021141B"/>
    <w:rsid w:val="00211BAA"/>
    <w:rsid w:val="00212567"/>
    <w:rsid w:val="002126B0"/>
    <w:rsid w:val="00212D35"/>
    <w:rsid w:val="00212F13"/>
    <w:rsid w:val="002132E2"/>
    <w:rsid w:val="00214110"/>
    <w:rsid w:val="00214222"/>
    <w:rsid w:val="002157F3"/>
    <w:rsid w:val="00215898"/>
    <w:rsid w:val="00215E9D"/>
    <w:rsid w:val="00215F34"/>
    <w:rsid w:val="00216648"/>
    <w:rsid w:val="00216941"/>
    <w:rsid w:val="00216D51"/>
    <w:rsid w:val="00217C5C"/>
    <w:rsid w:val="002207D3"/>
    <w:rsid w:val="00220D0F"/>
    <w:rsid w:val="00221BA3"/>
    <w:rsid w:val="0022249A"/>
    <w:rsid w:val="00222585"/>
    <w:rsid w:val="00222839"/>
    <w:rsid w:val="002229D5"/>
    <w:rsid w:val="00222F09"/>
    <w:rsid w:val="00223720"/>
    <w:rsid w:val="00224120"/>
    <w:rsid w:val="0022447B"/>
    <w:rsid w:val="00224CDB"/>
    <w:rsid w:val="002253E7"/>
    <w:rsid w:val="00226A7E"/>
    <w:rsid w:val="0022759C"/>
    <w:rsid w:val="00231855"/>
    <w:rsid w:val="00231A31"/>
    <w:rsid w:val="00231D82"/>
    <w:rsid w:val="00231FF8"/>
    <w:rsid w:val="0023228F"/>
    <w:rsid w:val="0023256B"/>
    <w:rsid w:val="002327EA"/>
    <w:rsid w:val="00232D99"/>
    <w:rsid w:val="00233015"/>
    <w:rsid w:val="002338E1"/>
    <w:rsid w:val="00233A6A"/>
    <w:rsid w:val="00234223"/>
    <w:rsid w:val="00234D3A"/>
    <w:rsid w:val="002352B5"/>
    <w:rsid w:val="00235854"/>
    <w:rsid w:val="00235D56"/>
    <w:rsid w:val="00235E5D"/>
    <w:rsid w:val="00236BA2"/>
    <w:rsid w:val="002370D7"/>
    <w:rsid w:val="002372AC"/>
    <w:rsid w:val="002372D8"/>
    <w:rsid w:val="002376F3"/>
    <w:rsid w:val="002407E5"/>
    <w:rsid w:val="00240991"/>
    <w:rsid w:val="00241C40"/>
    <w:rsid w:val="00241C9B"/>
    <w:rsid w:val="0024274A"/>
    <w:rsid w:val="00243AFC"/>
    <w:rsid w:val="0024492C"/>
    <w:rsid w:val="002465C6"/>
    <w:rsid w:val="00246F57"/>
    <w:rsid w:val="00247202"/>
    <w:rsid w:val="0024791F"/>
    <w:rsid w:val="00247F46"/>
    <w:rsid w:val="00250322"/>
    <w:rsid w:val="0025037B"/>
    <w:rsid w:val="0025060C"/>
    <w:rsid w:val="00250932"/>
    <w:rsid w:val="00250AAC"/>
    <w:rsid w:val="00250F83"/>
    <w:rsid w:val="002524D0"/>
    <w:rsid w:val="00252611"/>
    <w:rsid w:val="00253306"/>
    <w:rsid w:val="00255DD7"/>
    <w:rsid w:val="00257561"/>
    <w:rsid w:val="00257B77"/>
    <w:rsid w:val="002602E6"/>
    <w:rsid w:val="0026054F"/>
    <w:rsid w:val="00260949"/>
    <w:rsid w:val="00261002"/>
    <w:rsid w:val="002629BC"/>
    <w:rsid w:val="002631BF"/>
    <w:rsid w:val="00263D3E"/>
    <w:rsid w:val="00263DED"/>
    <w:rsid w:val="00263FA4"/>
    <w:rsid w:val="00264085"/>
    <w:rsid w:val="0026417F"/>
    <w:rsid w:val="00264635"/>
    <w:rsid w:val="0026467C"/>
    <w:rsid w:val="00264B35"/>
    <w:rsid w:val="00265CB0"/>
    <w:rsid w:val="002664A9"/>
    <w:rsid w:val="0027057B"/>
    <w:rsid w:val="00271A16"/>
    <w:rsid w:val="00272400"/>
    <w:rsid w:val="00274323"/>
    <w:rsid w:val="00274848"/>
    <w:rsid w:val="00275483"/>
    <w:rsid w:val="00275B43"/>
    <w:rsid w:val="002763F5"/>
    <w:rsid w:val="00276897"/>
    <w:rsid w:val="00276C65"/>
    <w:rsid w:val="00276DF3"/>
    <w:rsid w:val="00276E1C"/>
    <w:rsid w:val="002776D2"/>
    <w:rsid w:val="00281020"/>
    <w:rsid w:val="00281957"/>
    <w:rsid w:val="00281AFF"/>
    <w:rsid w:val="00282B6D"/>
    <w:rsid w:val="00283D99"/>
    <w:rsid w:val="00284868"/>
    <w:rsid w:val="002853D5"/>
    <w:rsid w:val="0028609B"/>
    <w:rsid w:val="002864D6"/>
    <w:rsid w:val="0028677B"/>
    <w:rsid w:val="0028684D"/>
    <w:rsid w:val="00286C72"/>
    <w:rsid w:val="00287871"/>
    <w:rsid w:val="00287DC8"/>
    <w:rsid w:val="00290D52"/>
    <w:rsid w:val="002910D1"/>
    <w:rsid w:val="00291205"/>
    <w:rsid w:val="0029139B"/>
    <w:rsid w:val="002916C8"/>
    <w:rsid w:val="00291760"/>
    <w:rsid w:val="00291D2B"/>
    <w:rsid w:val="00291E8F"/>
    <w:rsid w:val="00292117"/>
    <w:rsid w:val="00292B15"/>
    <w:rsid w:val="002930AD"/>
    <w:rsid w:val="002939FB"/>
    <w:rsid w:val="00294CD3"/>
    <w:rsid w:val="00294E35"/>
    <w:rsid w:val="002958DA"/>
    <w:rsid w:val="00295E42"/>
    <w:rsid w:val="00296437"/>
    <w:rsid w:val="00297D3F"/>
    <w:rsid w:val="002A0E8A"/>
    <w:rsid w:val="002A2475"/>
    <w:rsid w:val="002A247B"/>
    <w:rsid w:val="002A27BF"/>
    <w:rsid w:val="002A3A89"/>
    <w:rsid w:val="002A3EEF"/>
    <w:rsid w:val="002A420D"/>
    <w:rsid w:val="002A4391"/>
    <w:rsid w:val="002A4AFA"/>
    <w:rsid w:val="002A4D8C"/>
    <w:rsid w:val="002A65F2"/>
    <w:rsid w:val="002A680D"/>
    <w:rsid w:val="002A74C6"/>
    <w:rsid w:val="002B0529"/>
    <w:rsid w:val="002B05F8"/>
    <w:rsid w:val="002B0F66"/>
    <w:rsid w:val="002B2150"/>
    <w:rsid w:val="002B2401"/>
    <w:rsid w:val="002B3532"/>
    <w:rsid w:val="002B3558"/>
    <w:rsid w:val="002B377F"/>
    <w:rsid w:val="002B4075"/>
    <w:rsid w:val="002B4168"/>
    <w:rsid w:val="002B4F5D"/>
    <w:rsid w:val="002B4FDB"/>
    <w:rsid w:val="002B50CB"/>
    <w:rsid w:val="002B691C"/>
    <w:rsid w:val="002B6CB3"/>
    <w:rsid w:val="002B6FE3"/>
    <w:rsid w:val="002B73F6"/>
    <w:rsid w:val="002B7513"/>
    <w:rsid w:val="002B7618"/>
    <w:rsid w:val="002B7850"/>
    <w:rsid w:val="002B7A30"/>
    <w:rsid w:val="002B7E10"/>
    <w:rsid w:val="002C118B"/>
    <w:rsid w:val="002C15E9"/>
    <w:rsid w:val="002C2AB8"/>
    <w:rsid w:val="002C4106"/>
    <w:rsid w:val="002C452A"/>
    <w:rsid w:val="002C4760"/>
    <w:rsid w:val="002C49C2"/>
    <w:rsid w:val="002C6035"/>
    <w:rsid w:val="002C6883"/>
    <w:rsid w:val="002C7DAF"/>
    <w:rsid w:val="002D03A9"/>
    <w:rsid w:val="002D0672"/>
    <w:rsid w:val="002D0A35"/>
    <w:rsid w:val="002D15D5"/>
    <w:rsid w:val="002D1E3C"/>
    <w:rsid w:val="002D1FCF"/>
    <w:rsid w:val="002D23DC"/>
    <w:rsid w:val="002D26C6"/>
    <w:rsid w:val="002D2BEF"/>
    <w:rsid w:val="002D2EF5"/>
    <w:rsid w:val="002D3ECC"/>
    <w:rsid w:val="002D4367"/>
    <w:rsid w:val="002D534A"/>
    <w:rsid w:val="002D6652"/>
    <w:rsid w:val="002D6ACB"/>
    <w:rsid w:val="002D7042"/>
    <w:rsid w:val="002D7351"/>
    <w:rsid w:val="002E02D6"/>
    <w:rsid w:val="002E1955"/>
    <w:rsid w:val="002E340F"/>
    <w:rsid w:val="002E34AE"/>
    <w:rsid w:val="002E3EAD"/>
    <w:rsid w:val="002E4110"/>
    <w:rsid w:val="002E462C"/>
    <w:rsid w:val="002E4B57"/>
    <w:rsid w:val="002E4C8C"/>
    <w:rsid w:val="002E4E00"/>
    <w:rsid w:val="002E53D3"/>
    <w:rsid w:val="002E5CAB"/>
    <w:rsid w:val="002E6668"/>
    <w:rsid w:val="002E686B"/>
    <w:rsid w:val="002E717F"/>
    <w:rsid w:val="002E7B3E"/>
    <w:rsid w:val="002F0B34"/>
    <w:rsid w:val="002F1AB6"/>
    <w:rsid w:val="002F1AC6"/>
    <w:rsid w:val="002F1BA9"/>
    <w:rsid w:val="002F2E9A"/>
    <w:rsid w:val="002F3334"/>
    <w:rsid w:val="002F38EC"/>
    <w:rsid w:val="002F3C1C"/>
    <w:rsid w:val="002F3C5E"/>
    <w:rsid w:val="002F3F86"/>
    <w:rsid w:val="002F3FF9"/>
    <w:rsid w:val="002F4247"/>
    <w:rsid w:val="002F47E8"/>
    <w:rsid w:val="002F5FA7"/>
    <w:rsid w:val="002F612E"/>
    <w:rsid w:val="002F61E1"/>
    <w:rsid w:val="002F62DA"/>
    <w:rsid w:val="002F66D6"/>
    <w:rsid w:val="002F67DE"/>
    <w:rsid w:val="002F7243"/>
    <w:rsid w:val="002F729A"/>
    <w:rsid w:val="002F7822"/>
    <w:rsid w:val="002F7A42"/>
    <w:rsid w:val="00301F4A"/>
    <w:rsid w:val="00302266"/>
    <w:rsid w:val="003022EF"/>
    <w:rsid w:val="00302CDF"/>
    <w:rsid w:val="00303F96"/>
    <w:rsid w:val="0030443B"/>
    <w:rsid w:val="003047E4"/>
    <w:rsid w:val="00304BC7"/>
    <w:rsid w:val="0030678E"/>
    <w:rsid w:val="00307DFF"/>
    <w:rsid w:val="003107EA"/>
    <w:rsid w:val="00313C7E"/>
    <w:rsid w:val="00313E11"/>
    <w:rsid w:val="00314391"/>
    <w:rsid w:val="0031468C"/>
    <w:rsid w:val="00314D77"/>
    <w:rsid w:val="00314EA7"/>
    <w:rsid w:val="00315CDE"/>
    <w:rsid w:val="0031671A"/>
    <w:rsid w:val="00316AC6"/>
    <w:rsid w:val="003179A1"/>
    <w:rsid w:val="00317CB7"/>
    <w:rsid w:val="00320961"/>
    <w:rsid w:val="0032108E"/>
    <w:rsid w:val="00321285"/>
    <w:rsid w:val="003214B1"/>
    <w:rsid w:val="003217DC"/>
    <w:rsid w:val="00322CAD"/>
    <w:rsid w:val="00323166"/>
    <w:rsid w:val="003238AC"/>
    <w:rsid w:val="00323F23"/>
    <w:rsid w:val="0032487D"/>
    <w:rsid w:val="00325456"/>
    <w:rsid w:val="00326200"/>
    <w:rsid w:val="00326EB8"/>
    <w:rsid w:val="00326F24"/>
    <w:rsid w:val="00327346"/>
    <w:rsid w:val="0032736A"/>
    <w:rsid w:val="00327CFF"/>
    <w:rsid w:val="00327DEA"/>
    <w:rsid w:val="00327E7C"/>
    <w:rsid w:val="00330A75"/>
    <w:rsid w:val="00330AFE"/>
    <w:rsid w:val="0033138D"/>
    <w:rsid w:val="003315DC"/>
    <w:rsid w:val="003315E3"/>
    <w:rsid w:val="0033198A"/>
    <w:rsid w:val="00332DED"/>
    <w:rsid w:val="00332EC9"/>
    <w:rsid w:val="003331EC"/>
    <w:rsid w:val="003332B0"/>
    <w:rsid w:val="00334051"/>
    <w:rsid w:val="00334937"/>
    <w:rsid w:val="00334B0E"/>
    <w:rsid w:val="0033514D"/>
    <w:rsid w:val="00336B43"/>
    <w:rsid w:val="00336F6B"/>
    <w:rsid w:val="00337933"/>
    <w:rsid w:val="00337997"/>
    <w:rsid w:val="0034022B"/>
    <w:rsid w:val="003423AB"/>
    <w:rsid w:val="00342C9B"/>
    <w:rsid w:val="003430F5"/>
    <w:rsid w:val="0034351F"/>
    <w:rsid w:val="003437F1"/>
    <w:rsid w:val="003438FA"/>
    <w:rsid w:val="00343F5A"/>
    <w:rsid w:val="0034440B"/>
    <w:rsid w:val="003449B5"/>
    <w:rsid w:val="003450AB"/>
    <w:rsid w:val="0034543A"/>
    <w:rsid w:val="0034692A"/>
    <w:rsid w:val="00346984"/>
    <w:rsid w:val="00346CEF"/>
    <w:rsid w:val="00346F88"/>
    <w:rsid w:val="003476F5"/>
    <w:rsid w:val="00347811"/>
    <w:rsid w:val="003501B3"/>
    <w:rsid w:val="003507D9"/>
    <w:rsid w:val="00350D4E"/>
    <w:rsid w:val="003511CD"/>
    <w:rsid w:val="00352B16"/>
    <w:rsid w:val="00352C2D"/>
    <w:rsid w:val="00353387"/>
    <w:rsid w:val="003537DF"/>
    <w:rsid w:val="00353927"/>
    <w:rsid w:val="00353A59"/>
    <w:rsid w:val="003550C8"/>
    <w:rsid w:val="00355600"/>
    <w:rsid w:val="00356DBF"/>
    <w:rsid w:val="00356FC4"/>
    <w:rsid w:val="003570F1"/>
    <w:rsid w:val="00357D8E"/>
    <w:rsid w:val="00360952"/>
    <w:rsid w:val="00360DDA"/>
    <w:rsid w:val="003610C8"/>
    <w:rsid w:val="00363051"/>
    <w:rsid w:val="00363436"/>
    <w:rsid w:val="00363F02"/>
    <w:rsid w:val="00363FDD"/>
    <w:rsid w:val="00364153"/>
    <w:rsid w:val="00364213"/>
    <w:rsid w:val="00364586"/>
    <w:rsid w:val="0036478F"/>
    <w:rsid w:val="00364AA2"/>
    <w:rsid w:val="00365199"/>
    <w:rsid w:val="00365414"/>
    <w:rsid w:val="00367089"/>
    <w:rsid w:val="0036739A"/>
    <w:rsid w:val="00367BD0"/>
    <w:rsid w:val="00367D64"/>
    <w:rsid w:val="0037017D"/>
    <w:rsid w:val="00370321"/>
    <w:rsid w:val="00370E36"/>
    <w:rsid w:val="0037182D"/>
    <w:rsid w:val="0037193B"/>
    <w:rsid w:val="00371CD9"/>
    <w:rsid w:val="00371FA1"/>
    <w:rsid w:val="00371FDF"/>
    <w:rsid w:val="003722A7"/>
    <w:rsid w:val="00374252"/>
    <w:rsid w:val="0037495C"/>
    <w:rsid w:val="00374B4E"/>
    <w:rsid w:val="0037556F"/>
    <w:rsid w:val="0037663A"/>
    <w:rsid w:val="003769BA"/>
    <w:rsid w:val="00376A2F"/>
    <w:rsid w:val="00376F52"/>
    <w:rsid w:val="0038009C"/>
    <w:rsid w:val="0038049A"/>
    <w:rsid w:val="00380D48"/>
    <w:rsid w:val="00380EF6"/>
    <w:rsid w:val="0038135E"/>
    <w:rsid w:val="003813DB"/>
    <w:rsid w:val="003818BB"/>
    <w:rsid w:val="00383AB2"/>
    <w:rsid w:val="00383B3D"/>
    <w:rsid w:val="00384A63"/>
    <w:rsid w:val="00384DEE"/>
    <w:rsid w:val="00385B6D"/>
    <w:rsid w:val="00386094"/>
    <w:rsid w:val="00386958"/>
    <w:rsid w:val="00387900"/>
    <w:rsid w:val="003901EB"/>
    <w:rsid w:val="003903CA"/>
    <w:rsid w:val="003904F4"/>
    <w:rsid w:val="0039080E"/>
    <w:rsid w:val="003909AB"/>
    <w:rsid w:val="003909B3"/>
    <w:rsid w:val="003910B0"/>
    <w:rsid w:val="003910BF"/>
    <w:rsid w:val="003913D7"/>
    <w:rsid w:val="003948E2"/>
    <w:rsid w:val="00394D6B"/>
    <w:rsid w:val="003953F3"/>
    <w:rsid w:val="00395B9A"/>
    <w:rsid w:val="00396323"/>
    <w:rsid w:val="00396AC9"/>
    <w:rsid w:val="00396C89"/>
    <w:rsid w:val="00397D45"/>
    <w:rsid w:val="003A0131"/>
    <w:rsid w:val="003A11AC"/>
    <w:rsid w:val="003A1210"/>
    <w:rsid w:val="003A1FA1"/>
    <w:rsid w:val="003A2F86"/>
    <w:rsid w:val="003A3096"/>
    <w:rsid w:val="003A4203"/>
    <w:rsid w:val="003A4EEC"/>
    <w:rsid w:val="003A52B5"/>
    <w:rsid w:val="003A6C9F"/>
    <w:rsid w:val="003A72BD"/>
    <w:rsid w:val="003A7ABC"/>
    <w:rsid w:val="003B0B44"/>
    <w:rsid w:val="003B1106"/>
    <w:rsid w:val="003B248C"/>
    <w:rsid w:val="003B2D6B"/>
    <w:rsid w:val="003B3BB1"/>
    <w:rsid w:val="003B4582"/>
    <w:rsid w:val="003B4BB6"/>
    <w:rsid w:val="003B4BC7"/>
    <w:rsid w:val="003B5376"/>
    <w:rsid w:val="003B54D6"/>
    <w:rsid w:val="003B56F3"/>
    <w:rsid w:val="003B59EC"/>
    <w:rsid w:val="003B6C07"/>
    <w:rsid w:val="003B74B8"/>
    <w:rsid w:val="003B7A88"/>
    <w:rsid w:val="003B7C77"/>
    <w:rsid w:val="003B7CEC"/>
    <w:rsid w:val="003C013F"/>
    <w:rsid w:val="003C09F2"/>
    <w:rsid w:val="003C0F90"/>
    <w:rsid w:val="003C25A5"/>
    <w:rsid w:val="003C2AE5"/>
    <w:rsid w:val="003C2BCB"/>
    <w:rsid w:val="003C2BD0"/>
    <w:rsid w:val="003C2F79"/>
    <w:rsid w:val="003C42A0"/>
    <w:rsid w:val="003C4511"/>
    <w:rsid w:val="003C4A25"/>
    <w:rsid w:val="003C4E63"/>
    <w:rsid w:val="003C556C"/>
    <w:rsid w:val="003C6047"/>
    <w:rsid w:val="003D044F"/>
    <w:rsid w:val="003D0619"/>
    <w:rsid w:val="003D077B"/>
    <w:rsid w:val="003D25DF"/>
    <w:rsid w:val="003D2954"/>
    <w:rsid w:val="003D375E"/>
    <w:rsid w:val="003D3D1C"/>
    <w:rsid w:val="003D496F"/>
    <w:rsid w:val="003D4B53"/>
    <w:rsid w:val="003D5288"/>
    <w:rsid w:val="003D5FE8"/>
    <w:rsid w:val="003D65A7"/>
    <w:rsid w:val="003D687D"/>
    <w:rsid w:val="003D69FA"/>
    <w:rsid w:val="003D7325"/>
    <w:rsid w:val="003D77D2"/>
    <w:rsid w:val="003D78DA"/>
    <w:rsid w:val="003D7981"/>
    <w:rsid w:val="003E00F6"/>
    <w:rsid w:val="003E0A1F"/>
    <w:rsid w:val="003E0C05"/>
    <w:rsid w:val="003E0D72"/>
    <w:rsid w:val="003E1517"/>
    <w:rsid w:val="003E274E"/>
    <w:rsid w:val="003E3068"/>
    <w:rsid w:val="003E3EEE"/>
    <w:rsid w:val="003E45DF"/>
    <w:rsid w:val="003E4DAA"/>
    <w:rsid w:val="003E4F14"/>
    <w:rsid w:val="003E4FBB"/>
    <w:rsid w:val="003E64DA"/>
    <w:rsid w:val="003E6E4C"/>
    <w:rsid w:val="003E7C20"/>
    <w:rsid w:val="003E7C3F"/>
    <w:rsid w:val="003F07AB"/>
    <w:rsid w:val="003F1F3A"/>
    <w:rsid w:val="003F2AB1"/>
    <w:rsid w:val="003F333E"/>
    <w:rsid w:val="003F3E2F"/>
    <w:rsid w:val="003F3F7B"/>
    <w:rsid w:val="003F4AD2"/>
    <w:rsid w:val="003F4E61"/>
    <w:rsid w:val="003F57CB"/>
    <w:rsid w:val="003F5AFA"/>
    <w:rsid w:val="003F5FA1"/>
    <w:rsid w:val="003F626A"/>
    <w:rsid w:val="003F66F6"/>
    <w:rsid w:val="003F69D0"/>
    <w:rsid w:val="003F74BC"/>
    <w:rsid w:val="003F772A"/>
    <w:rsid w:val="003F7DA5"/>
    <w:rsid w:val="00400239"/>
    <w:rsid w:val="004002F7"/>
    <w:rsid w:val="004008B0"/>
    <w:rsid w:val="00400973"/>
    <w:rsid w:val="00400DE4"/>
    <w:rsid w:val="00401046"/>
    <w:rsid w:val="00401462"/>
    <w:rsid w:val="00401564"/>
    <w:rsid w:val="00401C25"/>
    <w:rsid w:val="00401CAB"/>
    <w:rsid w:val="004026C6"/>
    <w:rsid w:val="00406458"/>
    <w:rsid w:val="00406767"/>
    <w:rsid w:val="004069C5"/>
    <w:rsid w:val="004069DB"/>
    <w:rsid w:val="00406B84"/>
    <w:rsid w:val="0040749E"/>
    <w:rsid w:val="004076A3"/>
    <w:rsid w:val="00411765"/>
    <w:rsid w:val="00411778"/>
    <w:rsid w:val="00411EA4"/>
    <w:rsid w:val="00411ED8"/>
    <w:rsid w:val="00412915"/>
    <w:rsid w:val="00412C66"/>
    <w:rsid w:val="00412C7F"/>
    <w:rsid w:val="00413F40"/>
    <w:rsid w:val="00413F7D"/>
    <w:rsid w:val="00414016"/>
    <w:rsid w:val="0041470D"/>
    <w:rsid w:val="00415A67"/>
    <w:rsid w:val="0041613A"/>
    <w:rsid w:val="00416179"/>
    <w:rsid w:val="00416577"/>
    <w:rsid w:val="00416DCE"/>
    <w:rsid w:val="004173EB"/>
    <w:rsid w:val="004177A4"/>
    <w:rsid w:val="00417816"/>
    <w:rsid w:val="00417F42"/>
    <w:rsid w:val="004200E6"/>
    <w:rsid w:val="0042011F"/>
    <w:rsid w:val="00420BAC"/>
    <w:rsid w:val="00421D6C"/>
    <w:rsid w:val="00421DD2"/>
    <w:rsid w:val="00422317"/>
    <w:rsid w:val="00422363"/>
    <w:rsid w:val="00422C45"/>
    <w:rsid w:val="00422CD3"/>
    <w:rsid w:val="00423311"/>
    <w:rsid w:val="00423872"/>
    <w:rsid w:val="004240EE"/>
    <w:rsid w:val="00424348"/>
    <w:rsid w:val="00424496"/>
    <w:rsid w:val="0042466D"/>
    <w:rsid w:val="00424C7F"/>
    <w:rsid w:val="00424D3A"/>
    <w:rsid w:val="00426F1E"/>
    <w:rsid w:val="0042711C"/>
    <w:rsid w:val="004300CC"/>
    <w:rsid w:val="0043066E"/>
    <w:rsid w:val="00432002"/>
    <w:rsid w:val="00432A25"/>
    <w:rsid w:val="00433EFE"/>
    <w:rsid w:val="00434190"/>
    <w:rsid w:val="00434C4C"/>
    <w:rsid w:val="00434F89"/>
    <w:rsid w:val="00435823"/>
    <w:rsid w:val="00436383"/>
    <w:rsid w:val="00436EC1"/>
    <w:rsid w:val="00437425"/>
    <w:rsid w:val="0044015D"/>
    <w:rsid w:val="00440C4C"/>
    <w:rsid w:val="00441C03"/>
    <w:rsid w:val="00442846"/>
    <w:rsid w:val="0044296D"/>
    <w:rsid w:val="00442C62"/>
    <w:rsid w:val="004432CF"/>
    <w:rsid w:val="004437C4"/>
    <w:rsid w:val="00443A4D"/>
    <w:rsid w:val="00443C31"/>
    <w:rsid w:val="0044458D"/>
    <w:rsid w:val="0044556C"/>
    <w:rsid w:val="00445DBF"/>
    <w:rsid w:val="00446006"/>
    <w:rsid w:val="004469AE"/>
    <w:rsid w:val="00446B4B"/>
    <w:rsid w:val="00446B72"/>
    <w:rsid w:val="004503D0"/>
    <w:rsid w:val="0045051D"/>
    <w:rsid w:val="00450839"/>
    <w:rsid w:val="00451E5F"/>
    <w:rsid w:val="00452A3B"/>
    <w:rsid w:val="00452CE8"/>
    <w:rsid w:val="00452ED8"/>
    <w:rsid w:val="004530EC"/>
    <w:rsid w:val="00453A27"/>
    <w:rsid w:val="00453AA7"/>
    <w:rsid w:val="00453C54"/>
    <w:rsid w:val="00453DA7"/>
    <w:rsid w:val="0045449D"/>
    <w:rsid w:val="0045452C"/>
    <w:rsid w:val="00454830"/>
    <w:rsid w:val="00454BB3"/>
    <w:rsid w:val="00454BED"/>
    <w:rsid w:val="00454FD9"/>
    <w:rsid w:val="00455ED3"/>
    <w:rsid w:val="004573C8"/>
    <w:rsid w:val="00457756"/>
    <w:rsid w:val="00457B35"/>
    <w:rsid w:val="00457B43"/>
    <w:rsid w:val="00457CB6"/>
    <w:rsid w:val="0046008C"/>
    <w:rsid w:val="004607E2"/>
    <w:rsid w:val="004611CA"/>
    <w:rsid w:val="004624EE"/>
    <w:rsid w:val="0046251D"/>
    <w:rsid w:val="00462D1E"/>
    <w:rsid w:val="00462D91"/>
    <w:rsid w:val="004647C8"/>
    <w:rsid w:val="004652BC"/>
    <w:rsid w:val="00465B8E"/>
    <w:rsid w:val="004660BE"/>
    <w:rsid w:val="004661D5"/>
    <w:rsid w:val="00466940"/>
    <w:rsid w:val="004672E7"/>
    <w:rsid w:val="0047037B"/>
    <w:rsid w:val="004716A4"/>
    <w:rsid w:val="0047178C"/>
    <w:rsid w:val="00471FE6"/>
    <w:rsid w:val="004725FD"/>
    <w:rsid w:val="004726B2"/>
    <w:rsid w:val="004737F2"/>
    <w:rsid w:val="00473876"/>
    <w:rsid w:val="00474B10"/>
    <w:rsid w:val="00474D9E"/>
    <w:rsid w:val="00475C23"/>
    <w:rsid w:val="00475E67"/>
    <w:rsid w:val="00475FDF"/>
    <w:rsid w:val="004764F0"/>
    <w:rsid w:val="004773CC"/>
    <w:rsid w:val="004777E4"/>
    <w:rsid w:val="004812F2"/>
    <w:rsid w:val="00482F15"/>
    <w:rsid w:val="00483EBE"/>
    <w:rsid w:val="00484A82"/>
    <w:rsid w:val="00486C2E"/>
    <w:rsid w:val="004874A8"/>
    <w:rsid w:val="00487861"/>
    <w:rsid w:val="00490915"/>
    <w:rsid w:val="004909F4"/>
    <w:rsid w:val="00490B2B"/>
    <w:rsid w:val="00490C2A"/>
    <w:rsid w:val="0049156D"/>
    <w:rsid w:val="004921B2"/>
    <w:rsid w:val="0049346C"/>
    <w:rsid w:val="00493860"/>
    <w:rsid w:val="0049400E"/>
    <w:rsid w:val="0049682A"/>
    <w:rsid w:val="004A0045"/>
    <w:rsid w:val="004A0444"/>
    <w:rsid w:val="004A150B"/>
    <w:rsid w:val="004A16AC"/>
    <w:rsid w:val="004A268B"/>
    <w:rsid w:val="004A3713"/>
    <w:rsid w:val="004A3DE4"/>
    <w:rsid w:val="004A40F4"/>
    <w:rsid w:val="004A4780"/>
    <w:rsid w:val="004A517B"/>
    <w:rsid w:val="004A6148"/>
    <w:rsid w:val="004A650B"/>
    <w:rsid w:val="004A7236"/>
    <w:rsid w:val="004B003E"/>
    <w:rsid w:val="004B0B94"/>
    <w:rsid w:val="004B18EB"/>
    <w:rsid w:val="004B2B8A"/>
    <w:rsid w:val="004B2CB7"/>
    <w:rsid w:val="004B2EB9"/>
    <w:rsid w:val="004B37ED"/>
    <w:rsid w:val="004B40EC"/>
    <w:rsid w:val="004B43C6"/>
    <w:rsid w:val="004B4489"/>
    <w:rsid w:val="004B54B3"/>
    <w:rsid w:val="004B5A02"/>
    <w:rsid w:val="004B6696"/>
    <w:rsid w:val="004B737A"/>
    <w:rsid w:val="004B7C4F"/>
    <w:rsid w:val="004B7DD6"/>
    <w:rsid w:val="004C0985"/>
    <w:rsid w:val="004C0E59"/>
    <w:rsid w:val="004C1150"/>
    <w:rsid w:val="004C1456"/>
    <w:rsid w:val="004C16F7"/>
    <w:rsid w:val="004C290F"/>
    <w:rsid w:val="004C2D91"/>
    <w:rsid w:val="004C2E21"/>
    <w:rsid w:val="004C5C41"/>
    <w:rsid w:val="004C5FFF"/>
    <w:rsid w:val="004C630A"/>
    <w:rsid w:val="004C73D6"/>
    <w:rsid w:val="004C7CF8"/>
    <w:rsid w:val="004D0D77"/>
    <w:rsid w:val="004D1825"/>
    <w:rsid w:val="004D2AD2"/>
    <w:rsid w:val="004D346A"/>
    <w:rsid w:val="004D3550"/>
    <w:rsid w:val="004D3D6D"/>
    <w:rsid w:val="004D4183"/>
    <w:rsid w:val="004D5A34"/>
    <w:rsid w:val="004D5F27"/>
    <w:rsid w:val="004D6805"/>
    <w:rsid w:val="004D694A"/>
    <w:rsid w:val="004D6EB0"/>
    <w:rsid w:val="004D74D7"/>
    <w:rsid w:val="004D7902"/>
    <w:rsid w:val="004D7CFD"/>
    <w:rsid w:val="004E0874"/>
    <w:rsid w:val="004E0979"/>
    <w:rsid w:val="004E0AC1"/>
    <w:rsid w:val="004E1855"/>
    <w:rsid w:val="004E430B"/>
    <w:rsid w:val="004E5D3A"/>
    <w:rsid w:val="004E5DB8"/>
    <w:rsid w:val="004E671A"/>
    <w:rsid w:val="004E7AB1"/>
    <w:rsid w:val="004E7BC3"/>
    <w:rsid w:val="004F0251"/>
    <w:rsid w:val="004F047A"/>
    <w:rsid w:val="004F10C4"/>
    <w:rsid w:val="004F10CF"/>
    <w:rsid w:val="004F1CBA"/>
    <w:rsid w:val="004F26CE"/>
    <w:rsid w:val="004F29A5"/>
    <w:rsid w:val="004F2F9E"/>
    <w:rsid w:val="004F33AC"/>
    <w:rsid w:val="004F37E6"/>
    <w:rsid w:val="004F428F"/>
    <w:rsid w:val="004F4AF8"/>
    <w:rsid w:val="004F4CB7"/>
    <w:rsid w:val="004F67F5"/>
    <w:rsid w:val="004F6B6E"/>
    <w:rsid w:val="004F6EC3"/>
    <w:rsid w:val="004F704C"/>
    <w:rsid w:val="004F7C1C"/>
    <w:rsid w:val="005001DD"/>
    <w:rsid w:val="005002FE"/>
    <w:rsid w:val="00500E11"/>
    <w:rsid w:val="00500E23"/>
    <w:rsid w:val="00503249"/>
    <w:rsid w:val="005037C6"/>
    <w:rsid w:val="00504807"/>
    <w:rsid w:val="00504879"/>
    <w:rsid w:val="00504EA7"/>
    <w:rsid w:val="005051F0"/>
    <w:rsid w:val="0050560C"/>
    <w:rsid w:val="00506BC7"/>
    <w:rsid w:val="00506C7F"/>
    <w:rsid w:val="00507372"/>
    <w:rsid w:val="00507E5D"/>
    <w:rsid w:val="00510524"/>
    <w:rsid w:val="00511549"/>
    <w:rsid w:val="005121EE"/>
    <w:rsid w:val="00512436"/>
    <w:rsid w:val="00512AED"/>
    <w:rsid w:val="00512E48"/>
    <w:rsid w:val="00512EF2"/>
    <w:rsid w:val="00513008"/>
    <w:rsid w:val="0051354E"/>
    <w:rsid w:val="005139F7"/>
    <w:rsid w:val="00513BF1"/>
    <w:rsid w:val="005153E5"/>
    <w:rsid w:val="00515C04"/>
    <w:rsid w:val="00516A10"/>
    <w:rsid w:val="005224D1"/>
    <w:rsid w:val="00522E1B"/>
    <w:rsid w:val="005230C9"/>
    <w:rsid w:val="00523545"/>
    <w:rsid w:val="00524851"/>
    <w:rsid w:val="005249C5"/>
    <w:rsid w:val="0052597D"/>
    <w:rsid w:val="00526657"/>
    <w:rsid w:val="00526A69"/>
    <w:rsid w:val="00526E52"/>
    <w:rsid w:val="00527373"/>
    <w:rsid w:val="005275FD"/>
    <w:rsid w:val="00527787"/>
    <w:rsid w:val="00527A7A"/>
    <w:rsid w:val="00527B94"/>
    <w:rsid w:val="0053150A"/>
    <w:rsid w:val="00531527"/>
    <w:rsid w:val="005321BB"/>
    <w:rsid w:val="00532289"/>
    <w:rsid w:val="0053235C"/>
    <w:rsid w:val="005325D5"/>
    <w:rsid w:val="00533AAD"/>
    <w:rsid w:val="005340DB"/>
    <w:rsid w:val="005342D5"/>
    <w:rsid w:val="00534417"/>
    <w:rsid w:val="005348AB"/>
    <w:rsid w:val="00534DBE"/>
    <w:rsid w:val="00534FDA"/>
    <w:rsid w:val="00535873"/>
    <w:rsid w:val="00535C91"/>
    <w:rsid w:val="0053688B"/>
    <w:rsid w:val="005369AF"/>
    <w:rsid w:val="005377CA"/>
    <w:rsid w:val="00540CCC"/>
    <w:rsid w:val="00540DF6"/>
    <w:rsid w:val="00541E9A"/>
    <w:rsid w:val="00543505"/>
    <w:rsid w:val="00543535"/>
    <w:rsid w:val="0054356B"/>
    <w:rsid w:val="00543919"/>
    <w:rsid w:val="00543FD4"/>
    <w:rsid w:val="0054414E"/>
    <w:rsid w:val="00544455"/>
    <w:rsid w:val="00544A45"/>
    <w:rsid w:val="005460BE"/>
    <w:rsid w:val="00546905"/>
    <w:rsid w:val="005470AD"/>
    <w:rsid w:val="005472FC"/>
    <w:rsid w:val="005508DB"/>
    <w:rsid w:val="00550E77"/>
    <w:rsid w:val="00552EB6"/>
    <w:rsid w:val="005533E7"/>
    <w:rsid w:val="005536D1"/>
    <w:rsid w:val="0055389C"/>
    <w:rsid w:val="00553C6B"/>
    <w:rsid w:val="00553CCA"/>
    <w:rsid w:val="00554BA2"/>
    <w:rsid w:val="00554FA6"/>
    <w:rsid w:val="00555050"/>
    <w:rsid w:val="005556FE"/>
    <w:rsid w:val="00556B0A"/>
    <w:rsid w:val="00557741"/>
    <w:rsid w:val="00557DC6"/>
    <w:rsid w:val="00560866"/>
    <w:rsid w:val="00560F00"/>
    <w:rsid w:val="00562D18"/>
    <w:rsid w:val="00562F59"/>
    <w:rsid w:val="00563024"/>
    <w:rsid w:val="00563845"/>
    <w:rsid w:val="005644DE"/>
    <w:rsid w:val="0056539E"/>
    <w:rsid w:val="00566B8B"/>
    <w:rsid w:val="00566E6E"/>
    <w:rsid w:val="00567150"/>
    <w:rsid w:val="00567D13"/>
    <w:rsid w:val="005710D0"/>
    <w:rsid w:val="005718BE"/>
    <w:rsid w:val="005718E8"/>
    <w:rsid w:val="00571914"/>
    <w:rsid w:val="00571B69"/>
    <w:rsid w:val="00571E7A"/>
    <w:rsid w:val="0057233A"/>
    <w:rsid w:val="00572EEB"/>
    <w:rsid w:val="00573173"/>
    <w:rsid w:val="00573440"/>
    <w:rsid w:val="0057378E"/>
    <w:rsid w:val="00574A26"/>
    <w:rsid w:val="0057552E"/>
    <w:rsid w:val="0057566E"/>
    <w:rsid w:val="0057579A"/>
    <w:rsid w:val="005757A1"/>
    <w:rsid w:val="00575A0D"/>
    <w:rsid w:val="0057627D"/>
    <w:rsid w:val="00576AC1"/>
    <w:rsid w:val="00576C80"/>
    <w:rsid w:val="0057793C"/>
    <w:rsid w:val="00577B2E"/>
    <w:rsid w:val="0058079E"/>
    <w:rsid w:val="00580A08"/>
    <w:rsid w:val="0058176F"/>
    <w:rsid w:val="00583441"/>
    <w:rsid w:val="0058367F"/>
    <w:rsid w:val="00583BC2"/>
    <w:rsid w:val="00583C79"/>
    <w:rsid w:val="005840B2"/>
    <w:rsid w:val="0058459A"/>
    <w:rsid w:val="00584F57"/>
    <w:rsid w:val="005858F1"/>
    <w:rsid w:val="005861BD"/>
    <w:rsid w:val="00586E6A"/>
    <w:rsid w:val="0058759E"/>
    <w:rsid w:val="005875D0"/>
    <w:rsid w:val="00587E5B"/>
    <w:rsid w:val="005905AD"/>
    <w:rsid w:val="00592078"/>
    <w:rsid w:val="0059212B"/>
    <w:rsid w:val="00592A21"/>
    <w:rsid w:val="005931D1"/>
    <w:rsid w:val="0059341A"/>
    <w:rsid w:val="00593D57"/>
    <w:rsid w:val="005940FC"/>
    <w:rsid w:val="005945ED"/>
    <w:rsid w:val="00595B30"/>
    <w:rsid w:val="00595BC2"/>
    <w:rsid w:val="00595EC9"/>
    <w:rsid w:val="005962AB"/>
    <w:rsid w:val="0059689B"/>
    <w:rsid w:val="00596A53"/>
    <w:rsid w:val="005970E9"/>
    <w:rsid w:val="00597325"/>
    <w:rsid w:val="00597D69"/>
    <w:rsid w:val="005A04F3"/>
    <w:rsid w:val="005A0A33"/>
    <w:rsid w:val="005A110C"/>
    <w:rsid w:val="005A142C"/>
    <w:rsid w:val="005A1D5A"/>
    <w:rsid w:val="005A1ECF"/>
    <w:rsid w:val="005A2A14"/>
    <w:rsid w:val="005A2BE6"/>
    <w:rsid w:val="005A310E"/>
    <w:rsid w:val="005A3B7C"/>
    <w:rsid w:val="005A455C"/>
    <w:rsid w:val="005A5B3C"/>
    <w:rsid w:val="005A612E"/>
    <w:rsid w:val="005A67D0"/>
    <w:rsid w:val="005A6E89"/>
    <w:rsid w:val="005A7552"/>
    <w:rsid w:val="005A7E78"/>
    <w:rsid w:val="005B1F1E"/>
    <w:rsid w:val="005B1FA7"/>
    <w:rsid w:val="005B2015"/>
    <w:rsid w:val="005B2272"/>
    <w:rsid w:val="005B2384"/>
    <w:rsid w:val="005B32C2"/>
    <w:rsid w:val="005B36E7"/>
    <w:rsid w:val="005B3780"/>
    <w:rsid w:val="005B3D19"/>
    <w:rsid w:val="005B587D"/>
    <w:rsid w:val="005B6396"/>
    <w:rsid w:val="005B6E26"/>
    <w:rsid w:val="005B6F63"/>
    <w:rsid w:val="005B752D"/>
    <w:rsid w:val="005C0E4E"/>
    <w:rsid w:val="005C1078"/>
    <w:rsid w:val="005C183E"/>
    <w:rsid w:val="005C18FC"/>
    <w:rsid w:val="005C2B1C"/>
    <w:rsid w:val="005C2D05"/>
    <w:rsid w:val="005C3014"/>
    <w:rsid w:val="005C3FD0"/>
    <w:rsid w:val="005C4517"/>
    <w:rsid w:val="005C5043"/>
    <w:rsid w:val="005C5708"/>
    <w:rsid w:val="005C5FED"/>
    <w:rsid w:val="005C60C9"/>
    <w:rsid w:val="005C6361"/>
    <w:rsid w:val="005C67F1"/>
    <w:rsid w:val="005C6B66"/>
    <w:rsid w:val="005C7B20"/>
    <w:rsid w:val="005D0165"/>
    <w:rsid w:val="005D0AF3"/>
    <w:rsid w:val="005D0EE0"/>
    <w:rsid w:val="005D19D9"/>
    <w:rsid w:val="005D2520"/>
    <w:rsid w:val="005D3B04"/>
    <w:rsid w:val="005D3D6C"/>
    <w:rsid w:val="005D3FC3"/>
    <w:rsid w:val="005D4167"/>
    <w:rsid w:val="005D49AC"/>
    <w:rsid w:val="005D52DF"/>
    <w:rsid w:val="005D67DA"/>
    <w:rsid w:val="005D6B78"/>
    <w:rsid w:val="005D7652"/>
    <w:rsid w:val="005D7E1B"/>
    <w:rsid w:val="005D7F06"/>
    <w:rsid w:val="005E1025"/>
    <w:rsid w:val="005E1173"/>
    <w:rsid w:val="005E1829"/>
    <w:rsid w:val="005E232C"/>
    <w:rsid w:val="005E23F4"/>
    <w:rsid w:val="005E2C3D"/>
    <w:rsid w:val="005E3140"/>
    <w:rsid w:val="005E3B1B"/>
    <w:rsid w:val="005E3C3A"/>
    <w:rsid w:val="005E43C5"/>
    <w:rsid w:val="005E5070"/>
    <w:rsid w:val="005E545A"/>
    <w:rsid w:val="005E65CF"/>
    <w:rsid w:val="005E6865"/>
    <w:rsid w:val="005E6A6B"/>
    <w:rsid w:val="005E6B28"/>
    <w:rsid w:val="005E708B"/>
    <w:rsid w:val="005E79A7"/>
    <w:rsid w:val="005F008B"/>
    <w:rsid w:val="005F25EC"/>
    <w:rsid w:val="005F3AE5"/>
    <w:rsid w:val="005F4165"/>
    <w:rsid w:val="005F4D4D"/>
    <w:rsid w:val="005F5223"/>
    <w:rsid w:val="005F59CA"/>
    <w:rsid w:val="005F6A6C"/>
    <w:rsid w:val="005F6AA8"/>
    <w:rsid w:val="005F6AEE"/>
    <w:rsid w:val="005F7DA0"/>
    <w:rsid w:val="005F7EC8"/>
    <w:rsid w:val="00600E4B"/>
    <w:rsid w:val="00601BE1"/>
    <w:rsid w:val="006021F3"/>
    <w:rsid w:val="00602709"/>
    <w:rsid w:val="00602E61"/>
    <w:rsid w:val="006036FE"/>
    <w:rsid w:val="00603864"/>
    <w:rsid w:val="006038A6"/>
    <w:rsid w:val="006038FE"/>
    <w:rsid w:val="00603A70"/>
    <w:rsid w:val="00604264"/>
    <w:rsid w:val="00605714"/>
    <w:rsid w:val="006061AA"/>
    <w:rsid w:val="00606610"/>
    <w:rsid w:val="00606FEB"/>
    <w:rsid w:val="00607324"/>
    <w:rsid w:val="0060744D"/>
    <w:rsid w:val="0060749A"/>
    <w:rsid w:val="00607740"/>
    <w:rsid w:val="00610348"/>
    <w:rsid w:val="006113AE"/>
    <w:rsid w:val="00611851"/>
    <w:rsid w:val="00611D06"/>
    <w:rsid w:val="006129E0"/>
    <w:rsid w:val="00612D85"/>
    <w:rsid w:val="0061332F"/>
    <w:rsid w:val="006134F0"/>
    <w:rsid w:val="00613797"/>
    <w:rsid w:val="00613D82"/>
    <w:rsid w:val="00614CA0"/>
    <w:rsid w:val="00614F5E"/>
    <w:rsid w:val="00615032"/>
    <w:rsid w:val="0061557A"/>
    <w:rsid w:val="00615660"/>
    <w:rsid w:val="0061660A"/>
    <w:rsid w:val="00616EFA"/>
    <w:rsid w:val="006175B3"/>
    <w:rsid w:val="00620747"/>
    <w:rsid w:val="00621037"/>
    <w:rsid w:val="00621161"/>
    <w:rsid w:val="00622013"/>
    <w:rsid w:val="006220F1"/>
    <w:rsid w:val="00624AEB"/>
    <w:rsid w:val="0062528D"/>
    <w:rsid w:val="00625632"/>
    <w:rsid w:val="00625789"/>
    <w:rsid w:val="00625900"/>
    <w:rsid w:val="00625C2C"/>
    <w:rsid w:val="006266BC"/>
    <w:rsid w:val="006272E2"/>
    <w:rsid w:val="00631119"/>
    <w:rsid w:val="00631287"/>
    <w:rsid w:val="006312C2"/>
    <w:rsid w:val="00631465"/>
    <w:rsid w:val="006314E5"/>
    <w:rsid w:val="00632254"/>
    <w:rsid w:val="00632C6A"/>
    <w:rsid w:val="006336EC"/>
    <w:rsid w:val="00636728"/>
    <w:rsid w:val="00636D59"/>
    <w:rsid w:val="00636DF9"/>
    <w:rsid w:val="006407DC"/>
    <w:rsid w:val="006408D0"/>
    <w:rsid w:val="0064174D"/>
    <w:rsid w:val="00641D90"/>
    <w:rsid w:val="00641FA5"/>
    <w:rsid w:val="006421C5"/>
    <w:rsid w:val="00642590"/>
    <w:rsid w:val="00642EAD"/>
    <w:rsid w:val="0064312E"/>
    <w:rsid w:val="0064344E"/>
    <w:rsid w:val="00643979"/>
    <w:rsid w:val="00643FEE"/>
    <w:rsid w:val="006444D8"/>
    <w:rsid w:val="00644C7F"/>
    <w:rsid w:val="00645526"/>
    <w:rsid w:val="006456C9"/>
    <w:rsid w:val="00645F46"/>
    <w:rsid w:val="006465B2"/>
    <w:rsid w:val="00646748"/>
    <w:rsid w:val="00646A0B"/>
    <w:rsid w:val="00647C7A"/>
    <w:rsid w:val="00650283"/>
    <w:rsid w:val="00651565"/>
    <w:rsid w:val="006518FB"/>
    <w:rsid w:val="00651A59"/>
    <w:rsid w:val="00652D2A"/>
    <w:rsid w:val="00652F3F"/>
    <w:rsid w:val="00652FE6"/>
    <w:rsid w:val="00654006"/>
    <w:rsid w:val="0065408A"/>
    <w:rsid w:val="00654DD3"/>
    <w:rsid w:val="006552A9"/>
    <w:rsid w:val="006555C1"/>
    <w:rsid w:val="00655648"/>
    <w:rsid w:val="00656F06"/>
    <w:rsid w:val="00657EA6"/>
    <w:rsid w:val="006607A4"/>
    <w:rsid w:val="00660CC9"/>
    <w:rsid w:val="0066174E"/>
    <w:rsid w:val="00661FF0"/>
    <w:rsid w:val="00662AE5"/>
    <w:rsid w:val="00662BCA"/>
    <w:rsid w:val="00662DF4"/>
    <w:rsid w:val="00662EFD"/>
    <w:rsid w:val="00664BB8"/>
    <w:rsid w:val="00664D0B"/>
    <w:rsid w:val="00665E50"/>
    <w:rsid w:val="00666078"/>
    <w:rsid w:val="006661D3"/>
    <w:rsid w:val="0066690B"/>
    <w:rsid w:val="00667127"/>
    <w:rsid w:val="006673A4"/>
    <w:rsid w:val="006674D2"/>
    <w:rsid w:val="0067006D"/>
    <w:rsid w:val="006700FC"/>
    <w:rsid w:val="0067017C"/>
    <w:rsid w:val="0067086B"/>
    <w:rsid w:val="00670BF4"/>
    <w:rsid w:val="006715CC"/>
    <w:rsid w:val="00671A2B"/>
    <w:rsid w:val="00671AC6"/>
    <w:rsid w:val="006727F6"/>
    <w:rsid w:val="00672AE2"/>
    <w:rsid w:val="006734F9"/>
    <w:rsid w:val="006741D0"/>
    <w:rsid w:val="006742EE"/>
    <w:rsid w:val="006744E1"/>
    <w:rsid w:val="00674C1B"/>
    <w:rsid w:val="00675143"/>
    <w:rsid w:val="006752EA"/>
    <w:rsid w:val="00675FE1"/>
    <w:rsid w:val="0067628B"/>
    <w:rsid w:val="006766B8"/>
    <w:rsid w:val="00676812"/>
    <w:rsid w:val="00676F25"/>
    <w:rsid w:val="0067732D"/>
    <w:rsid w:val="0068093E"/>
    <w:rsid w:val="00681F6C"/>
    <w:rsid w:val="00682C9E"/>
    <w:rsid w:val="006843AC"/>
    <w:rsid w:val="006853B2"/>
    <w:rsid w:val="0068548D"/>
    <w:rsid w:val="00685BBC"/>
    <w:rsid w:val="00686508"/>
    <w:rsid w:val="00687D63"/>
    <w:rsid w:val="00690DB7"/>
    <w:rsid w:val="006914A3"/>
    <w:rsid w:val="006914C9"/>
    <w:rsid w:val="006927D8"/>
    <w:rsid w:val="00692907"/>
    <w:rsid w:val="00692F88"/>
    <w:rsid w:val="006933CF"/>
    <w:rsid w:val="0069494D"/>
    <w:rsid w:val="00694BAD"/>
    <w:rsid w:val="00694D47"/>
    <w:rsid w:val="00696DFD"/>
    <w:rsid w:val="00696FE6"/>
    <w:rsid w:val="006A05FA"/>
    <w:rsid w:val="006A09F5"/>
    <w:rsid w:val="006A0A56"/>
    <w:rsid w:val="006A1A66"/>
    <w:rsid w:val="006A4CB6"/>
    <w:rsid w:val="006A547D"/>
    <w:rsid w:val="006A5BEE"/>
    <w:rsid w:val="006A6662"/>
    <w:rsid w:val="006B01DD"/>
    <w:rsid w:val="006B1AA0"/>
    <w:rsid w:val="006B2B29"/>
    <w:rsid w:val="006B2E89"/>
    <w:rsid w:val="006B301F"/>
    <w:rsid w:val="006B3589"/>
    <w:rsid w:val="006B41AF"/>
    <w:rsid w:val="006B53A2"/>
    <w:rsid w:val="006B5775"/>
    <w:rsid w:val="006B7482"/>
    <w:rsid w:val="006C0761"/>
    <w:rsid w:val="006C0AE3"/>
    <w:rsid w:val="006C0F0B"/>
    <w:rsid w:val="006C1A90"/>
    <w:rsid w:val="006C1EC6"/>
    <w:rsid w:val="006C2343"/>
    <w:rsid w:val="006C3BB7"/>
    <w:rsid w:val="006C3C60"/>
    <w:rsid w:val="006C4098"/>
    <w:rsid w:val="006C447E"/>
    <w:rsid w:val="006C475E"/>
    <w:rsid w:val="006C497F"/>
    <w:rsid w:val="006C4FA7"/>
    <w:rsid w:val="006C68F2"/>
    <w:rsid w:val="006C78A3"/>
    <w:rsid w:val="006C7D9A"/>
    <w:rsid w:val="006D03EE"/>
    <w:rsid w:val="006D0418"/>
    <w:rsid w:val="006D0FEF"/>
    <w:rsid w:val="006D28B2"/>
    <w:rsid w:val="006D32FF"/>
    <w:rsid w:val="006D3BCE"/>
    <w:rsid w:val="006D4338"/>
    <w:rsid w:val="006D4931"/>
    <w:rsid w:val="006D49BF"/>
    <w:rsid w:val="006D4E56"/>
    <w:rsid w:val="006D52CD"/>
    <w:rsid w:val="006D56C0"/>
    <w:rsid w:val="006D5B53"/>
    <w:rsid w:val="006D71D0"/>
    <w:rsid w:val="006D779A"/>
    <w:rsid w:val="006E1B44"/>
    <w:rsid w:val="006E2C89"/>
    <w:rsid w:val="006E2E33"/>
    <w:rsid w:val="006E3117"/>
    <w:rsid w:val="006E34BB"/>
    <w:rsid w:val="006E355E"/>
    <w:rsid w:val="006E4C98"/>
    <w:rsid w:val="006E4D06"/>
    <w:rsid w:val="006E55F4"/>
    <w:rsid w:val="006E56F5"/>
    <w:rsid w:val="006E5802"/>
    <w:rsid w:val="006E6CE9"/>
    <w:rsid w:val="006E7E58"/>
    <w:rsid w:val="006F0600"/>
    <w:rsid w:val="006F0994"/>
    <w:rsid w:val="006F0AC1"/>
    <w:rsid w:val="006F1DCB"/>
    <w:rsid w:val="006F2015"/>
    <w:rsid w:val="006F241C"/>
    <w:rsid w:val="006F2679"/>
    <w:rsid w:val="006F3091"/>
    <w:rsid w:val="006F30E2"/>
    <w:rsid w:val="006F312A"/>
    <w:rsid w:val="006F3F64"/>
    <w:rsid w:val="006F3F68"/>
    <w:rsid w:val="006F46C8"/>
    <w:rsid w:val="006F585F"/>
    <w:rsid w:val="006F66F9"/>
    <w:rsid w:val="006F68C2"/>
    <w:rsid w:val="006F6CB3"/>
    <w:rsid w:val="006F6CE0"/>
    <w:rsid w:val="006F6E7B"/>
    <w:rsid w:val="007000CC"/>
    <w:rsid w:val="007008E5"/>
    <w:rsid w:val="0070092D"/>
    <w:rsid w:val="00700DDF"/>
    <w:rsid w:val="00701694"/>
    <w:rsid w:val="00701C6A"/>
    <w:rsid w:val="007029B7"/>
    <w:rsid w:val="00702D63"/>
    <w:rsid w:val="00703716"/>
    <w:rsid w:val="00703860"/>
    <w:rsid w:val="00704F2F"/>
    <w:rsid w:val="00704F5C"/>
    <w:rsid w:val="00705330"/>
    <w:rsid w:val="00705F3E"/>
    <w:rsid w:val="007074DE"/>
    <w:rsid w:val="00707D2A"/>
    <w:rsid w:val="00710551"/>
    <w:rsid w:val="0071184F"/>
    <w:rsid w:val="00711A68"/>
    <w:rsid w:val="00712D26"/>
    <w:rsid w:val="00714F65"/>
    <w:rsid w:val="00716D2B"/>
    <w:rsid w:val="0071757D"/>
    <w:rsid w:val="00720E48"/>
    <w:rsid w:val="00721ADA"/>
    <w:rsid w:val="00722655"/>
    <w:rsid w:val="00722782"/>
    <w:rsid w:val="0072351E"/>
    <w:rsid w:val="00724472"/>
    <w:rsid w:val="00724591"/>
    <w:rsid w:val="0072525E"/>
    <w:rsid w:val="00726EA2"/>
    <w:rsid w:val="00727779"/>
    <w:rsid w:val="007279DA"/>
    <w:rsid w:val="00727D5A"/>
    <w:rsid w:val="00730911"/>
    <w:rsid w:val="00730B00"/>
    <w:rsid w:val="00731772"/>
    <w:rsid w:val="00732D66"/>
    <w:rsid w:val="00733000"/>
    <w:rsid w:val="00733ECC"/>
    <w:rsid w:val="007342C1"/>
    <w:rsid w:val="00734A37"/>
    <w:rsid w:val="00735A36"/>
    <w:rsid w:val="00735F53"/>
    <w:rsid w:val="00736729"/>
    <w:rsid w:val="00736851"/>
    <w:rsid w:val="00736AAD"/>
    <w:rsid w:val="007403DC"/>
    <w:rsid w:val="00740822"/>
    <w:rsid w:val="00741105"/>
    <w:rsid w:val="007413B3"/>
    <w:rsid w:val="007424FA"/>
    <w:rsid w:val="00743063"/>
    <w:rsid w:val="007432DF"/>
    <w:rsid w:val="00743308"/>
    <w:rsid w:val="007437B0"/>
    <w:rsid w:val="007453DB"/>
    <w:rsid w:val="007458C4"/>
    <w:rsid w:val="00745BAE"/>
    <w:rsid w:val="00745E90"/>
    <w:rsid w:val="00746CF8"/>
    <w:rsid w:val="00747C04"/>
    <w:rsid w:val="00750314"/>
    <w:rsid w:val="00750491"/>
    <w:rsid w:val="00750516"/>
    <w:rsid w:val="00750F9B"/>
    <w:rsid w:val="0075121B"/>
    <w:rsid w:val="0075195D"/>
    <w:rsid w:val="00751BFA"/>
    <w:rsid w:val="00751C49"/>
    <w:rsid w:val="0075272E"/>
    <w:rsid w:val="007535AD"/>
    <w:rsid w:val="00753EFA"/>
    <w:rsid w:val="007542C1"/>
    <w:rsid w:val="00754BE8"/>
    <w:rsid w:val="00755575"/>
    <w:rsid w:val="007559C5"/>
    <w:rsid w:val="00756646"/>
    <w:rsid w:val="00756CD5"/>
    <w:rsid w:val="00756FD4"/>
    <w:rsid w:val="00757181"/>
    <w:rsid w:val="00757996"/>
    <w:rsid w:val="00757D00"/>
    <w:rsid w:val="00757E15"/>
    <w:rsid w:val="007600A9"/>
    <w:rsid w:val="00760F5C"/>
    <w:rsid w:val="00761FFA"/>
    <w:rsid w:val="00762081"/>
    <w:rsid w:val="007627DA"/>
    <w:rsid w:val="00762D0F"/>
    <w:rsid w:val="007635FD"/>
    <w:rsid w:val="007635FF"/>
    <w:rsid w:val="00763E20"/>
    <w:rsid w:val="00765440"/>
    <w:rsid w:val="0076642C"/>
    <w:rsid w:val="00766817"/>
    <w:rsid w:val="00767036"/>
    <w:rsid w:val="00770295"/>
    <w:rsid w:val="00771065"/>
    <w:rsid w:val="00771D71"/>
    <w:rsid w:val="00772048"/>
    <w:rsid w:val="00772E07"/>
    <w:rsid w:val="00773731"/>
    <w:rsid w:val="00774AF3"/>
    <w:rsid w:val="00775289"/>
    <w:rsid w:val="007752EF"/>
    <w:rsid w:val="00775348"/>
    <w:rsid w:val="007762F2"/>
    <w:rsid w:val="007768FD"/>
    <w:rsid w:val="00781476"/>
    <w:rsid w:val="0078214B"/>
    <w:rsid w:val="0078277B"/>
    <w:rsid w:val="00782E77"/>
    <w:rsid w:val="0078365A"/>
    <w:rsid w:val="0078375D"/>
    <w:rsid w:val="00783925"/>
    <w:rsid w:val="00783B0F"/>
    <w:rsid w:val="00784358"/>
    <w:rsid w:val="00784A7A"/>
    <w:rsid w:val="00785459"/>
    <w:rsid w:val="00786603"/>
    <w:rsid w:val="00786648"/>
    <w:rsid w:val="00787B59"/>
    <w:rsid w:val="00790BC5"/>
    <w:rsid w:val="007914AE"/>
    <w:rsid w:val="00792BD6"/>
    <w:rsid w:val="00793264"/>
    <w:rsid w:val="007948C1"/>
    <w:rsid w:val="007950B6"/>
    <w:rsid w:val="0079545A"/>
    <w:rsid w:val="00795A4C"/>
    <w:rsid w:val="007962D9"/>
    <w:rsid w:val="0079638C"/>
    <w:rsid w:val="00796F60"/>
    <w:rsid w:val="00797925"/>
    <w:rsid w:val="00797E24"/>
    <w:rsid w:val="007A038F"/>
    <w:rsid w:val="007A1620"/>
    <w:rsid w:val="007A1A8E"/>
    <w:rsid w:val="007A1E7E"/>
    <w:rsid w:val="007A2760"/>
    <w:rsid w:val="007A3705"/>
    <w:rsid w:val="007A41E6"/>
    <w:rsid w:val="007A56F3"/>
    <w:rsid w:val="007A6887"/>
    <w:rsid w:val="007A7A1A"/>
    <w:rsid w:val="007A7B43"/>
    <w:rsid w:val="007A7E0F"/>
    <w:rsid w:val="007B0989"/>
    <w:rsid w:val="007B0CFE"/>
    <w:rsid w:val="007B12F9"/>
    <w:rsid w:val="007B1FA5"/>
    <w:rsid w:val="007B2D43"/>
    <w:rsid w:val="007B34CF"/>
    <w:rsid w:val="007B47B4"/>
    <w:rsid w:val="007B4BBA"/>
    <w:rsid w:val="007B549F"/>
    <w:rsid w:val="007B54D2"/>
    <w:rsid w:val="007B5945"/>
    <w:rsid w:val="007B6070"/>
    <w:rsid w:val="007B6873"/>
    <w:rsid w:val="007B709F"/>
    <w:rsid w:val="007B7203"/>
    <w:rsid w:val="007B7BCE"/>
    <w:rsid w:val="007C01FF"/>
    <w:rsid w:val="007C0704"/>
    <w:rsid w:val="007C17F6"/>
    <w:rsid w:val="007C1BD3"/>
    <w:rsid w:val="007C1D12"/>
    <w:rsid w:val="007C1F8E"/>
    <w:rsid w:val="007C2E53"/>
    <w:rsid w:val="007C2EF2"/>
    <w:rsid w:val="007C32B3"/>
    <w:rsid w:val="007C40E7"/>
    <w:rsid w:val="007C5684"/>
    <w:rsid w:val="007C5BC0"/>
    <w:rsid w:val="007C69E5"/>
    <w:rsid w:val="007C71E5"/>
    <w:rsid w:val="007C720A"/>
    <w:rsid w:val="007D046A"/>
    <w:rsid w:val="007D0D78"/>
    <w:rsid w:val="007D1CC8"/>
    <w:rsid w:val="007D1E18"/>
    <w:rsid w:val="007D250D"/>
    <w:rsid w:val="007D28BC"/>
    <w:rsid w:val="007D2C0E"/>
    <w:rsid w:val="007D305F"/>
    <w:rsid w:val="007D380C"/>
    <w:rsid w:val="007D45C7"/>
    <w:rsid w:val="007D468A"/>
    <w:rsid w:val="007D4FF9"/>
    <w:rsid w:val="007D55A2"/>
    <w:rsid w:val="007D58FA"/>
    <w:rsid w:val="007D5BCD"/>
    <w:rsid w:val="007D60D5"/>
    <w:rsid w:val="007D6732"/>
    <w:rsid w:val="007D6822"/>
    <w:rsid w:val="007D6D22"/>
    <w:rsid w:val="007D70A6"/>
    <w:rsid w:val="007D753A"/>
    <w:rsid w:val="007E0867"/>
    <w:rsid w:val="007E0F5D"/>
    <w:rsid w:val="007E12DC"/>
    <w:rsid w:val="007E14CE"/>
    <w:rsid w:val="007E1F7A"/>
    <w:rsid w:val="007E210E"/>
    <w:rsid w:val="007E2457"/>
    <w:rsid w:val="007E2605"/>
    <w:rsid w:val="007E2CE4"/>
    <w:rsid w:val="007E3145"/>
    <w:rsid w:val="007E36DA"/>
    <w:rsid w:val="007E428E"/>
    <w:rsid w:val="007E4408"/>
    <w:rsid w:val="007E4BC5"/>
    <w:rsid w:val="007E5C3E"/>
    <w:rsid w:val="007E63DB"/>
    <w:rsid w:val="007E64DC"/>
    <w:rsid w:val="007E7496"/>
    <w:rsid w:val="007E7995"/>
    <w:rsid w:val="007F055B"/>
    <w:rsid w:val="007F05F8"/>
    <w:rsid w:val="007F074A"/>
    <w:rsid w:val="007F20B9"/>
    <w:rsid w:val="007F2276"/>
    <w:rsid w:val="007F2E27"/>
    <w:rsid w:val="007F30C7"/>
    <w:rsid w:val="007F3369"/>
    <w:rsid w:val="007F487B"/>
    <w:rsid w:val="007F4991"/>
    <w:rsid w:val="007F4D2B"/>
    <w:rsid w:val="007F5CAC"/>
    <w:rsid w:val="007F6CF3"/>
    <w:rsid w:val="007F70F9"/>
    <w:rsid w:val="007F7156"/>
    <w:rsid w:val="007F7333"/>
    <w:rsid w:val="007F75D8"/>
    <w:rsid w:val="007F7635"/>
    <w:rsid w:val="007F7FDC"/>
    <w:rsid w:val="00800329"/>
    <w:rsid w:val="008011E2"/>
    <w:rsid w:val="00801F5F"/>
    <w:rsid w:val="008031E3"/>
    <w:rsid w:val="008045CD"/>
    <w:rsid w:val="0080485D"/>
    <w:rsid w:val="00804BA4"/>
    <w:rsid w:val="00805054"/>
    <w:rsid w:val="00805164"/>
    <w:rsid w:val="00805413"/>
    <w:rsid w:val="0080561F"/>
    <w:rsid w:val="008057E6"/>
    <w:rsid w:val="00805A9F"/>
    <w:rsid w:val="00805AF5"/>
    <w:rsid w:val="00806531"/>
    <w:rsid w:val="008066DC"/>
    <w:rsid w:val="00806D94"/>
    <w:rsid w:val="00807DF4"/>
    <w:rsid w:val="00810607"/>
    <w:rsid w:val="00810D12"/>
    <w:rsid w:val="0081165A"/>
    <w:rsid w:val="00812EE6"/>
    <w:rsid w:val="00812F4E"/>
    <w:rsid w:val="0081489F"/>
    <w:rsid w:val="00815405"/>
    <w:rsid w:val="00815F7F"/>
    <w:rsid w:val="0081718E"/>
    <w:rsid w:val="008177D1"/>
    <w:rsid w:val="00817AC1"/>
    <w:rsid w:val="0082097A"/>
    <w:rsid w:val="00822694"/>
    <w:rsid w:val="0082298C"/>
    <w:rsid w:val="00822C54"/>
    <w:rsid w:val="00823533"/>
    <w:rsid w:val="00823DFB"/>
    <w:rsid w:val="00824C86"/>
    <w:rsid w:val="00824FC1"/>
    <w:rsid w:val="0082501D"/>
    <w:rsid w:val="0082572C"/>
    <w:rsid w:val="008257F5"/>
    <w:rsid w:val="00825826"/>
    <w:rsid w:val="0082587D"/>
    <w:rsid w:val="008260DA"/>
    <w:rsid w:val="00826D53"/>
    <w:rsid w:val="0083065D"/>
    <w:rsid w:val="0083083D"/>
    <w:rsid w:val="00831436"/>
    <w:rsid w:val="008325A8"/>
    <w:rsid w:val="008327F4"/>
    <w:rsid w:val="00832A3E"/>
    <w:rsid w:val="008333BD"/>
    <w:rsid w:val="008333E3"/>
    <w:rsid w:val="00833F62"/>
    <w:rsid w:val="008346CD"/>
    <w:rsid w:val="00834E37"/>
    <w:rsid w:val="00835BAC"/>
    <w:rsid w:val="00835E7D"/>
    <w:rsid w:val="00836416"/>
    <w:rsid w:val="0083664A"/>
    <w:rsid w:val="008368A6"/>
    <w:rsid w:val="00836B2F"/>
    <w:rsid w:val="008379A5"/>
    <w:rsid w:val="00837C8A"/>
    <w:rsid w:val="00840136"/>
    <w:rsid w:val="00840327"/>
    <w:rsid w:val="00840476"/>
    <w:rsid w:val="00840757"/>
    <w:rsid w:val="00841C34"/>
    <w:rsid w:val="00841D9E"/>
    <w:rsid w:val="00842144"/>
    <w:rsid w:val="00842498"/>
    <w:rsid w:val="00842C94"/>
    <w:rsid w:val="008435C1"/>
    <w:rsid w:val="0084462B"/>
    <w:rsid w:val="00845105"/>
    <w:rsid w:val="0084579B"/>
    <w:rsid w:val="00845852"/>
    <w:rsid w:val="00845A01"/>
    <w:rsid w:val="00846125"/>
    <w:rsid w:val="00846C85"/>
    <w:rsid w:val="00847A91"/>
    <w:rsid w:val="00847E7C"/>
    <w:rsid w:val="00847F26"/>
    <w:rsid w:val="00850026"/>
    <w:rsid w:val="008507F9"/>
    <w:rsid w:val="00851230"/>
    <w:rsid w:val="00851723"/>
    <w:rsid w:val="008527E3"/>
    <w:rsid w:val="008531DF"/>
    <w:rsid w:val="008547D4"/>
    <w:rsid w:val="00854BC8"/>
    <w:rsid w:val="00854CC2"/>
    <w:rsid w:val="00854E66"/>
    <w:rsid w:val="008553C9"/>
    <w:rsid w:val="008557FE"/>
    <w:rsid w:val="008561B9"/>
    <w:rsid w:val="0085633E"/>
    <w:rsid w:val="00856478"/>
    <w:rsid w:val="008573CC"/>
    <w:rsid w:val="008579C0"/>
    <w:rsid w:val="00857DC4"/>
    <w:rsid w:val="00857E81"/>
    <w:rsid w:val="00857E97"/>
    <w:rsid w:val="00857F0A"/>
    <w:rsid w:val="00860F3D"/>
    <w:rsid w:val="008617FA"/>
    <w:rsid w:val="00862A71"/>
    <w:rsid w:val="0086313C"/>
    <w:rsid w:val="008636C1"/>
    <w:rsid w:val="00864424"/>
    <w:rsid w:val="00864789"/>
    <w:rsid w:val="00864E8B"/>
    <w:rsid w:val="00867599"/>
    <w:rsid w:val="008676DD"/>
    <w:rsid w:val="00867719"/>
    <w:rsid w:val="00870708"/>
    <w:rsid w:val="00870A69"/>
    <w:rsid w:val="008720CB"/>
    <w:rsid w:val="00872DC0"/>
    <w:rsid w:val="008730CC"/>
    <w:rsid w:val="008736D3"/>
    <w:rsid w:val="00874810"/>
    <w:rsid w:val="008750B2"/>
    <w:rsid w:val="00875F6E"/>
    <w:rsid w:val="00875F90"/>
    <w:rsid w:val="00876F91"/>
    <w:rsid w:val="00877321"/>
    <w:rsid w:val="008802E2"/>
    <w:rsid w:val="00880FE0"/>
    <w:rsid w:val="008815C1"/>
    <w:rsid w:val="00881BDF"/>
    <w:rsid w:val="00881EF2"/>
    <w:rsid w:val="0088203C"/>
    <w:rsid w:val="0088232E"/>
    <w:rsid w:val="008827D7"/>
    <w:rsid w:val="00883379"/>
    <w:rsid w:val="0088369A"/>
    <w:rsid w:val="008848B0"/>
    <w:rsid w:val="00885078"/>
    <w:rsid w:val="008858FC"/>
    <w:rsid w:val="0088653D"/>
    <w:rsid w:val="00887611"/>
    <w:rsid w:val="008878D5"/>
    <w:rsid w:val="00887C6A"/>
    <w:rsid w:val="00887DEA"/>
    <w:rsid w:val="00890274"/>
    <w:rsid w:val="00890E7A"/>
    <w:rsid w:val="008917F3"/>
    <w:rsid w:val="00892B51"/>
    <w:rsid w:val="00892CC7"/>
    <w:rsid w:val="00892DA8"/>
    <w:rsid w:val="00893966"/>
    <w:rsid w:val="00893C04"/>
    <w:rsid w:val="00893EF6"/>
    <w:rsid w:val="00894D5B"/>
    <w:rsid w:val="00894E1B"/>
    <w:rsid w:val="00895B43"/>
    <w:rsid w:val="00896223"/>
    <w:rsid w:val="008964D2"/>
    <w:rsid w:val="008973D7"/>
    <w:rsid w:val="00897590"/>
    <w:rsid w:val="00897E7E"/>
    <w:rsid w:val="008A05C0"/>
    <w:rsid w:val="008A0D51"/>
    <w:rsid w:val="008A0ED4"/>
    <w:rsid w:val="008A13D0"/>
    <w:rsid w:val="008A243C"/>
    <w:rsid w:val="008A247E"/>
    <w:rsid w:val="008A27E2"/>
    <w:rsid w:val="008A324F"/>
    <w:rsid w:val="008A421F"/>
    <w:rsid w:val="008A430F"/>
    <w:rsid w:val="008A4CAA"/>
    <w:rsid w:val="008A5646"/>
    <w:rsid w:val="008A5661"/>
    <w:rsid w:val="008A5784"/>
    <w:rsid w:val="008A5815"/>
    <w:rsid w:val="008A5BB5"/>
    <w:rsid w:val="008A73A9"/>
    <w:rsid w:val="008A7F90"/>
    <w:rsid w:val="008B11AA"/>
    <w:rsid w:val="008B15D8"/>
    <w:rsid w:val="008B2929"/>
    <w:rsid w:val="008B2A76"/>
    <w:rsid w:val="008B30CD"/>
    <w:rsid w:val="008B36AE"/>
    <w:rsid w:val="008B3785"/>
    <w:rsid w:val="008B3EBF"/>
    <w:rsid w:val="008B44FC"/>
    <w:rsid w:val="008B4F1A"/>
    <w:rsid w:val="008B5596"/>
    <w:rsid w:val="008B5B6E"/>
    <w:rsid w:val="008B5F11"/>
    <w:rsid w:val="008B64EB"/>
    <w:rsid w:val="008B651C"/>
    <w:rsid w:val="008B6CEF"/>
    <w:rsid w:val="008B738B"/>
    <w:rsid w:val="008B7B8E"/>
    <w:rsid w:val="008B7D36"/>
    <w:rsid w:val="008C0960"/>
    <w:rsid w:val="008C1214"/>
    <w:rsid w:val="008C1A9F"/>
    <w:rsid w:val="008C1AA5"/>
    <w:rsid w:val="008C281E"/>
    <w:rsid w:val="008C3853"/>
    <w:rsid w:val="008C59FF"/>
    <w:rsid w:val="008C5FAD"/>
    <w:rsid w:val="008C61B0"/>
    <w:rsid w:val="008C735A"/>
    <w:rsid w:val="008C799B"/>
    <w:rsid w:val="008D0FD9"/>
    <w:rsid w:val="008D1359"/>
    <w:rsid w:val="008D170C"/>
    <w:rsid w:val="008D1C04"/>
    <w:rsid w:val="008D1F21"/>
    <w:rsid w:val="008D30A4"/>
    <w:rsid w:val="008D3592"/>
    <w:rsid w:val="008D3D24"/>
    <w:rsid w:val="008D4450"/>
    <w:rsid w:val="008D5579"/>
    <w:rsid w:val="008D5636"/>
    <w:rsid w:val="008D5A70"/>
    <w:rsid w:val="008D5ACD"/>
    <w:rsid w:val="008D601D"/>
    <w:rsid w:val="008D606B"/>
    <w:rsid w:val="008D6E7E"/>
    <w:rsid w:val="008D7AF6"/>
    <w:rsid w:val="008E073F"/>
    <w:rsid w:val="008E0A9E"/>
    <w:rsid w:val="008E10CE"/>
    <w:rsid w:val="008E18E9"/>
    <w:rsid w:val="008E28C5"/>
    <w:rsid w:val="008E3449"/>
    <w:rsid w:val="008E3596"/>
    <w:rsid w:val="008E3AF5"/>
    <w:rsid w:val="008E3C39"/>
    <w:rsid w:val="008E4D2B"/>
    <w:rsid w:val="008E4D96"/>
    <w:rsid w:val="008E6D48"/>
    <w:rsid w:val="008E7518"/>
    <w:rsid w:val="008F0300"/>
    <w:rsid w:val="008F04DF"/>
    <w:rsid w:val="008F060C"/>
    <w:rsid w:val="008F07A0"/>
    <w:rsid w:val="008F0D4B"/>
    <w:rsid w:val="008F1411"/>
    <w:rsid w:val="008F1E47"/>
    <w:rsid w:val="008F220D"/>
    <w:rsid w:val="008F275E"/>
    <w:rsid w:val="008F2B0F"/>
    <w:rsid w:val="008F2F92"/>
    <w:rsid w:val="008F3041"/>
    <w:rsid w:val="008F3F98"/>
    <w:rsid w:val="008F4720"/>
    <w:rsid w:val="008F5AD0"/>
    <w:rsid w:val="008F6253"/>
    <w:rsid w:val="008F735B"/>
    <w:rsid w:val="008F7CCD"/>
    <w:rsid w:val="009000B9"/>
    <w:rsid w:val="009019C8"/>
    <w:rsid w:val="00902100"/>
    <w:rsid w:val="00902AFA"/>
    <w:rsid w:val="00903FD2"/>
    <w:rsid w:val="009043DD"/>
    <w:rsid w:val="0090459B"/>
    <w:rsid w:val="00906CEB"/>
    <w:rsid w:val="00906D03"/>
    <w:rsid w:val="00907152"/>
    <w:rsid w:val="00911584"/>
    <w:rsid w:val="009123F3"/>
    <w:rsid w:val="00912F73"/>
    <w:rsid w:val="009130BA"/>
    <w:rsid w:val="00913205"/>
    <w:rsid w:val="009133A6"/>
    <w:rsid w:val="009135AC"/>
    <w:rsid w:val="00913BC1"/>
    <w:rsid w:val="009147BE"/>
    <w:rsid w:val="00914F05"/>
    <w:rsid w:val="00915625"/>
    <w:rsid w:val="0091599E"/>
    <w:rsid w:val="00915B1E"/>
    <w:rsid w:val="009165D0"/>
    <w:rsid w:val="00916786"/>
    <w:rsid w:val="00917005"/>
    <w:rsid w:val="00917E1C"/>
    <w:rsid w:val="00917FE6"/>
    <w:rsid w:val="00921008"/>
    <w:rsid w:val="00921669"/>
    <w:rsid w:val="00921AEE"/>
    <w:rsid w:val="00921C70"/>
    <w:rsid w:val="00921CBC"/>
    <w:rsid w:val="00922459"/>
    <w:rsid w:val="00922758"/>
    <w:rsid w:val="00922B0F"/>
    <w:rsid w:val="00923428"/>
    <w:rsid w:val="00924B47"/>
    <w:rsid w:val="009250A2"/>
    <w:rsid w:val="009250C8"/>
    <w:rsid w:val="009260E7"/>
    <w:rsid w:val="00926EC2"/>
    <w:rsid w:val="00930136"/>
    <w:rsid w:val="0093075B"/>
    <w:rsid w:val="00930A48"/>
    <w:rsid w:val="009320C5"/>
    <w:rsid w:val="00932402"/>
    <w:rsid w:val="00932DF8"/>
    <w:rsid w:val="00932EDD"/>
    <w:rsid w:val="00933073"/>
    <w:rsid w:val="00933A12"/>
    <w:rsid w:val="00933A5F"/>
    <w:rsid w:val="009343B8"/>
    <w:rsid w:val="0093481B"/>
    <w:rsid w:val="00934A62"/>
    <w:rsid w:val="00934B41"/>
    <w:rsid w:val="00934F80"/>
    <w:rsid w:val="009354F2"/>
    <w:rsid w:val="00935681"/>
    <w:rsid w:val="00935EDD"/>
    <w:rsid w:val="0093623D"/>
    <w:rsid w:val="00936E35"/>
    <w:rsid w:val="00937046"/>
    <w:rsid w:val="00937372"/>
    <w:rsid w:val="00937F0E"/>
    <w:rsid w:val="0094215B"/>
    <w:rsid w:val="00942CE4"/>
    <w:rsid w:val="00942FDB"/>
    <w:rsid w:val="009433DB"/>
    <w:rsid w:val="00943A3E"/>
    <w:rsid w:val="00943C99"/>
    <w:rsid w:val="00943DD5"/>
    <w:rsid w:val="009459DF"/>
    <w:rsid w:val="009479E4"/>
    <w:rsid w:val="00947CF1"/>
    <w:rsid w:val="00947E75"/>
    <w:rsid w:val="00951157"/>
    <w:rsid w:val="009514B8"/>
    <w:rsid w:val="009514C1"/>
    <w:rsid w:val="009515B7"/>
    <w:rsid w:val="00952062"/>
    <w:rsid w:val="00952189"/>
    <w:rsid w:val="009522E8"/>
    <w:rsid w:val="00952BC7"/>
    <w:rsid w:val="00953504"/>
    <w:rsid w:val="00953A7A"/>
    <w:rsid w:val="009545EA"/>
    <w:rsid w:val="0095485F"/>
    <w:rsid w:val="00954973"/>
    <w:rsid w:val="00954C4D"/>
    <w:rsid w:val="00954DDB"/>
    <w:rsid w:val="009550BF"/>
    <w:rsid w:val="009555BA"/>
    <w:rsid w:val="0095728B"/>
    <w:rsid w:val="00957437"/>
    <w:rsid w:val="00957599"/>
    <w:rsid w:val="0095773C"/>
    <w:rsid w:val="009578DB"/>
    <w:rsid w:val="00957E4D"/>
    <w:rsid w:val="00957EB6"/>
    <w:rsid w:val="00960195"/>
    <w:rsid w:val="00960BC9"/>
    <w:rsid w:val="00960CBA"/>
    <w:rsid w:val="00960F29"/>
    <w:rsid w:val="00961901"/>
    <w:rsid w:val="00961B42"/>
    <w:rsid w:val="00962664"/>
    <w:rsid w:val="00962ED4"/>
    <w:rsid w:val="009630CA"/>
    <w:rsid w:val="0096318F"/>
    <w:rsid w:val="0096377A"/>
    <w:rsid w:val="009649AC"/>
    <w:rsid w:val="009663DF"/>
    <w:rsid w:val="009669E3"/>
    <w:rsid w:val="00966A63"/>
    <w:rsid w:val="00967A99"/>
    <w:rsid w:val="00970407"/>
    <w:rsid w:val="00970A36"/>
    <w:rsid w:val="0097130B"/>
    <w:rsid w:val="00971980"/>
    <w:rsid w:val="009722A0"/>
    <w:rsid w:val="009725C6"/>
    <w:rsid w:val="00973AAC"/>
    <w:rsid w:val="00973F9A"/>
    <w:rsid w:val="00974592"/>
    <w:rsid w:val="00976D8A"/>
    <w:rsid w:val="00976E1E"/>
    <w:rsid w:val="00977203"/>
    <w:rsid w:val="0098059C"/>
    <w:rsid w:val="00980906"/>
    <w:rsid w:val="00980C24"/>
    <w:rsid w:val="00981918"/>
    <w:rsid w:val="0098196D"/>
    <w:rsid w:val="00981D4D"/>
    <w:rsid w:val="009822C9"/>
    <w:rsid w:val="009825AB"/>
    <w:rsid w:val="00982773"/>
    <w:rsid w:val="00983135"/>
    <w:rsid w:val="00983745"/>
    <w:rsid w:val="00983AC8"/>
    <w:rsid w:val="00984375"/>
    <w:rsid w:val="009850F2"/>
    <w:rsid w:val="00985186"/>
    <w:rsid w:val="0098693B"/>
    <w:rsid w:val="00987029"/>
    <w:rsid w:val="00987B12"/>
    <w:rsid w:val="009906EE"/>
    <w:rsid w:val="00990AAE"/>
    <w:rsid w:val="00990CEA"/>
    <w:rsid w:val="009911BA"/>
    <w:rsid w:val="00991E70"/>
    <w:rsid w:val="00992816"/>
    <w:rsid w:val="00992B1E"/>
    <w:rsid w:val="00993021"/>
    <w:rsid w:val="009937AD"/>
    <w:rsid w:val="00994D7C"/>
    <w:rsid w:val="00994EE8"/>
    <w:rsid w:val="00995519"/>
    <w:rsid w:val="00995CF7"/>
    <w:rsid w:val="00996125"/>
    <w:rsid w:val="00996244"/>
    <w:rsid w:val="009966C0"/>
    <w:rsid w:val="009966CF"/>
    <w:rsid w:val="00996F95"/>
    <w:rsid w:val="0099725F"/>
    <w:rsid w:val="00997582"/>
    <w:rsid w:val="009A0607"/>
    <w:rsid w:val="009A0D52"/>
    <w:rsid w:val="009A199C"/>
    <w:rsid w:val="009A22FB"/>
    <w:rsid w:val="009A2A95"/>
    <w:rsid w:val="009A3158"/>
    <w:rsid w:val="009A3FF5"/>
    <w:rsid w:val="009A41D3"/>
    <w:rsid w:val="009A43CA"/>
    <w:rsid w:val="009A49B6"/>
    <w:rsid w:val="009A54A9"/>
    <w:rsid w:val="009A66E3"/>
    <w:rsid w:val="009A6E22"/>
    <w:rsid w:val="009A7471"/>
    <w:rsid w:val="009A7DA6"/>
    <w:rsid w:val="009B0FC2"/>
    <w:rsid w:val="009B150B"/>
    <w:rsid w:val="009B17C3"/>
    <w:rsid w:val="009B1CD3"/>
    <w:rsid w:val="009B2CD9"/>
    <w:rsid w:val="009B2D83"/>
    <w:rsid w:val="009B32AB"/>
    <w:rsid w:val="009B33F2"/>
    <w:rsid w:val="009B4BF1"/>
    <w:rsid w:val="009B4C3E"/>
    <w:rsid w:val="009B4D0E"/>
    <w:rsid w:val="009B598B"/>
    <w:rsid w:val="009B5996"/>
    <w:rsid w:val="009B5D54"/>
    <w:rsid w:val="009B7529"/>
    <w:rsid w:val="009C0F91"/>
    <w:rsid w:val="009C10D8"/>
    <w:rsid w:val="009C15F1"/>
    <w:rsid w:val="009C1655"/>
    <w:rsid w:val="009C1FA8"/>
    <w:rsid w:val="009C282D"/>
    <w:rsid w:val="009C32F8"/>
    <w:rsid w:val="009C3475"/>
    <w:rsid w:val="009C3972"/>
    <w:rsid w:val="009C421E"/>
    <w:rsid w:val="009C42CC"/>
    <w:rsid w:val="009C43ED"/>
    <w:rsid w:val="009C4FC7"/>
    <w:rsid w:val="009C58BC"/>
    <w:rsid w:val="009C64CB"/>
    <w:rsid w:val="009C7086"/>
    <w:rsid w:val="009D0063"/>
    <w:rsid w:val="009D0340"/>
    <w:rsid w:val="009D05F4"/>
    <w:rsid w:val="009D178F"/>
    <w:rsid w:val="009D1F1B"/>
    <w:rsid w:val="009D2656"/>
    <w:rsid w:val="009D36A9"/>
    <w:rsid w:val="009D37B5"/>
    <w:rsid w:val="009D5300"/>
    <w:rsid w:val="009D57B4"/>
    <w:rsid w:val="009D5A03"/>
    <w:rsid w:val="009D630A"/>
    <w:rsid w:val="009D6A6C"/>
    <w:rsid w:val="009D6D9D"/>
    <w:rsid w:val="009D6E4B"/>
    <w:rsid w:val="009E03C4"/>
    <w:rsid w:val="009E05BC"/>
    <w:rsid w:val="009E065F"/>
    <w:rsid w:val="009E0FFB"/>
    <w:rsid w:val="009E1D39"/>
    <w:rsid w:val="009E1F12"/>
    <w:rsid w:val="009E345D"/>
    <w:rsid w:val="009E3EBE"/>
    <w:rsid w:val="009E3F30"/>
    <w:rsid w:val="009E4381"/>
    <w:rsid w:val="009E4A7A"/>
    <w:rsid w:val="009E5DD8"/>
    <w:rsid w:val="009E6353"/>
    <w:rsid w:val="009E6640"/>
    <w:rsid w:val="009E66E8"/>
    <w:rsid w:val="009E6D0E"/>
    <w:rsid w:val="009E6D24"/>
    <w:rsid w:val="009E75F4"/>
    <w:rsid w:val="009E7C94"/>
    <w:rsid w:val="009E7ED1"/>
    <w:rsid w:val="009F0086"/>
    <w:rsid w:val="009F1357"/>
    <w:rsid w:val="009F1E1D"/>
    <w:rsid w:val="009F28C3"/>
    <w:rsid w:val="009F2BC3"/>
    <w:rsid w:val="009F2D1E"/>
    <w:rsid w:val="009F2ECB"/>
    <w:rsid w:val="009F3DB7"/>
    <w:rsid w:val="009F5A74"/>
    <w:rsid w:val="009F6906"/>
    <w:rsid w:val="009F6FD9"/>
    <w:rsid w:val="009F7A58"/>
    <w:rsid w:val="00A000F9"/>
    <w:rsid w:val="00A0051C"/>
    <w:rsid w:val="00A00739"/>
    <w:rsid w:val="00A01C98"/>
    <w:rsid w:val="00A01F55"/>
    <w:rsid w:val="00A030DC"/>
    <w:rsid w:val="00A0327B"/>
    <w:rsid w:val="00A032EB"/>
    <w:rsid w:val="00A038CC"/>
    <w:rsid w:val="00A045D6"/>
    <w:rsid w:val="00A04970"/>
    <w:rsid w:val="00A055C6"/>
    <w:rsid w:val="00A06569"/>
    <w:rsid w:val="00A06606"/>
    <w:rsid w:val="00A0773B"/>
    <w:rsid w:val="00A07CBA"/>
    <w:rsid w:val="00A10847"/>
    <w:rsid w:val="00A1106D"/>
    <w:rsid w:val="00A1158E"/>
    <w:rsid w:val="00A11E44"/>
    <w:rsid w:val="00A121C1"/>
    <w:rsid w:val="00A1280C"/>
    <w:rsid w:val="00A1287D"/>
    <w:rsid w:val="00A129D6"/>
    <w:rsid w:val="00A1304B"/>
    <w:rsid w:val="00A13960"/>
    <w:rsid w:val="00A13AFC"/>
    <w:rsid w:val="00A13B18"/>
    <w:rsid w:val="00A14372"/>
    <w:rsid w:val="00A15195"/>
    <w:rsid w:val="00A162A2"/>
    <w:rsid w:val="00A165DB"/>
    <w:rsid w:val="00A2017C"/>
    <w:rsid w:val="00A203A7"/>
    <w:rsid w:val="00A20BFA"/>
    <w:rsid w:val="00A20DC5"/>
    <w:rsid w:val="00A21124"/>
    <w:rsid w:val="00A22138"/>
    <w:rsid w:val="00A224B6"/>
    <w:rsid w:val="00A22DCF"/>
    <w:rsid w:val="00A22F71"/>
    <w:rsid w:val="00A2360E"/>
    <w:rsid w:val="00A23834"/>
    <w:rsid w:val="00A240C5"/>
    <w:rsid w:val="00A24570"/>
    <w:rsid w:val="00A249D5"/>
    <w:rsid w:val="00A25528"/>
    <w:rsid w:val="00A25A67"/>
    <w:rsid w:val="00A26171"/>
    <w:rsid w:val="00A2643C"/>
    <w:rsid w:val="00A26A42"/>
    <w:rsid w:val="00A27BA2"/>
    <w:rsid w:val="00A27C42"/>
    <w:rsid w:val="00A302DC"/>
    <w:rsid w:val="00A32112"/>
    <w:rsid w:val="00A32326"/>
    <w:rsid w:val="00A32A2F"/>
    <w:rsid w:val="00A33451"/>
    <w:rsid w:val="00A33ED3"/>
    <w:rsid w:val="00A344DB"/>
    <w:rsid w:val="00A344E1"/>
    <w:rsid w:val="00A35012"/>
    <w:rsid w:val="00A35C4B"/>
    <w:rsid w:val="00A35C5E"/>
    <w:rsid w:val="00A360A0"/>
    <w:rsid w:val="00A36146"/>
    <w:rsid w:val="00A3647E"/>
    <w:rsid w:val="00A36A7F"/>
    <w:rsid w:val="00A373AD"/>
    <w:rsid w:val="00A404A9"/>
    <w:rsid w:val="00A40878"/>
    <w:rsid w:val="00A40E08"/>
    <w:rsid w:val="00A410B5"/>
    <w:rsid w:val="00A419B3"/>
    <w:rsid w:val="00A41CD7"/>
    <w:rsid w:val="00A41DC0"/>
    <w:rsid w:val="00A4380F"/>
    <w:rsid w:val="00A4463F"/>
    <w:rsid w:val="00A44E40"/>
    <w:rsid w:val="00A452DC"/>
    <w:rsid w:val="00A45BF4"/>
    <w:rsid w:val="00A4644B"/>
    <w:rsid w:val="00A47632"/>
    <w:rsid w:val="00A47C06"/>
    <w:rsid w:val="00A50EDE"/>
    <w:rsid w:val="00A5108F"/>
    <w:rsid w:val="00A52526"/>
    <w:rsid w:val="00A5284B"/>
    <w:rsid w:val="00A5348B"/>
    <w:rsid w:val="00A5368F"/>
    <w:rsid w:val="00A53ABB"/>
    <w:rsid w:val="00A53C3D"/>
    <w:rsid w:val="00A54717"/>
    <w:rsid w:val="00A54984"/>
    <w:rsid w:val="00A54B85"/>
    <w:rsid w:val="00A54C76"/>
    <w:rsid w:val="00A550F7"/>
    <w:rsid w:val="00A558DE"/>
    <w:rsid w:val="00A55C9D"/>
    <w:rsid w:val="00A55EED"/>
    <w:rsid w:val="00A561BD"/>
    <w:rsid w:val="00A5624D"/>
    <w:rsid w:val="00A562D9"/>
    <w:rsid w:val="00A565E4"/>
    <w:rsid w:val="00A5670C"/>
    <w:rsid w:val="00A568E7"/>
    <w:rsid w:val="00A56B3F"/>
    <w:rsid w:val="00A56B42"/>
    <w:rsid w:val="00A60AD0"/>
    <w:rsid w:val="00A617F2"/>
    <w:rsid w:val="00A62210"/>
    <w:rsid w:val="00A62543"/>
    <w:rsid w:val="00A62546"/>
    <w:rsid w:val="00A62C68"/>
    <w:rsid w:val="00A63514"/>
    <w:rsid w:val="00A63CCF"/>
    <w:rsid w:val="00A63EEB"/>
    <w:rsid w:val="00A64627"/>
    <w:rsid w:val="00A6488E"/>
    <w:rsid w:val="00A64CCC"/>
    <w:rsid w:val="00A6503F"/>
    <w:rsid w:val="00A650AD"/>
    <w:rsid w:val="00A6567E"/>
    <w:rsid w:val="00A65DC4"/>
    <w:rsid w:val="00A66EB8"/>
    <w:rsid w:val="00A67DD0"/>
    <w:rsid w:val="00A7047F"/>
    <w:rsid w:val="00A70BA5"/>
    <w:rsid w:val="00A7121C"/>
    <w:rsid w:val="00A71482"/>
    <w:rsid w:val="00A717D0"/>
    <w:rsid w:val="00A71E8B"/>
    <w:rsid w:val="00A7273A"/>
    <w:rsid w:val="00A727F5"/>
    <w:rsid w:val="00A728E0"/>
    <w:rsid w:val="00A729F2"/>
    <w:rsid w:val="00A74B0C"/>
    <w:rsid w:val="00A74C8A"/>
    <w:rsid w:val="00A74E7F"/>
    <w:rsid w:val="00A75392"/>
    <w:rsid w:val="00A75443"/>
    <w:rsid w:val="00A7580E"/>
    <w:rsid w:val="00A75A3C"/>
    <w:rsid w:val="00A76637"/>
    <w:rsid w:val="00A766B0"/>
    <w:rsid w:val="00A76950"/>
    <w:rsid w:val="00A76EB5"/>
    <w:rsid w:val="00A775B5"/>
    <w:rsid w:val="00A8010D"/>
    <w:rsid w:val="00A80605"/>
    <w:rsid w:val="00A80A67"/>
    <w:rsid w:val="00A8141C"/>
    <w:rsid w:val="00A82110"/>
    <w:rsid w:val="00A821DB"/>
    <w:rsid w:val="00A828B4"/>
    <w:rsid w:val="00A828B6"/>
    <w:rsid w:val="00A82C4A"/>
    <w:rsid w:val="00A83063"/>
    <w:rsid w:val="00A83186"/>
    <w:rsid w:val="00A83601"/>
    <w:rsid w:val="00A839DE"/>
    <w:rsid w:val="00A83C72"/>
    <w:rsid w:val="00A83D8F"/>
    <w:rsid w:val="00A859C4"/>
    <w:rsid w:val="00A85F34"/>
    <w:rsid w:val="00A8696F"/>
    <w:rsid w:val="00A87AFF"/>
    <w:rsid w:val="00A87D4B"/>
    <w:rsid w:val="00A90392"/>
    <w:rsid w:val="00A905E0"/>
    <w:rsid w:val="00A90D17"/>
    <w:rsid w:val="00A91613"/>
    <w:rsid w:val="00A916D2"/>
    <w:rsid w:val="00A91A4B"/>
    <w:rsid w:val="00A91BBD"/>
    <w:rsid w:val="00A92094"/>
    <w:rsid w:val="00A925A3"/>
    <w:rsid w:val="00A92B8C"/>
    <w:rsid w:val="00A9394D"/>
    <w:rsid w:val="00A94245"/>
    <w:rsid w:val="00A944CF"/>
    <w:rsid w:val="00A94591"/>
    <w:rsid w:val="00A953A6"/>
    <w:rsid w:val="00A95C45"/>
    <w:rsid w:val="00A9611E"/>
    <w:rsid w:val="00A9659D"/>
    <w:rsid w:val="00A96D41"/>
    <w:rsid w:val="00AA0304"/>
    <w:rsid w:val="00AA0ED8"/>
    <w:rsid w:val="00AA191F"/>
    <w:rsid w:val="00AA1DD1"/>
    <w:rsid w:val="00AA2118"/>
    <w:rsid w:val="00AA2389"/>
    <w:rsid w:val="00AA24A3"/>
    <w:rsid w:val="00AA2C5B"/>
    <w:rsid w:val="00AA2F87"/>
    <w:rsid w:val="00AA3841"/>
    <w:rsid w:val="00AA43C1"/>
    <w:rsid w:val="00AA4864"/>
    <w:rsid w:val="00AA4932"/>
    <w:rsid w:val="00AA4D22"/>
    <w:rsid w:val="00AA5138"/>
    <w:rsid w:val="00AA51D4"/>
    <w:rsid w:val="00AA5C5C"/>
    <w:rsid w:val="00AA6344"/>
    <w:rsid w:val="00AA67CE"/>
    <w:rsid w:val="00AA68ED"/>
    <w:rsid w:val="00AA704C"/>
    <w:rsid w:val="00AA721A"/>
    <w:rsid w:val="00AA78B9"/>
    <w:rsid w:val="00AB0526"/>
    <w:rsid w:val="00AB07E4"/>
    <w:rsid w:val="00AB0865"/>
    <w:rsid w:val="00AB0C80"/>
    <w:rsid w:val="00AB14F7"/>
    <w:rsid w:val="00AB1F93"/>
    <w:rsid w:val="00AB1FCE"/>
    <w:rsid w:val="00AB303C"/>
    <w:rsid w:val="00AB3122"/>
    <w:rsid w:val="00AB3466"/>
    <w:rsid w:val="00AB347B"/>
    <w:rsid w:val="00AB39C5"/>
    <w:rsid w:val="00AB3A3F"/>
    <w:rsid w:val="00AB3E3F"/>
    <w:rsid w:val="00AB431B"/>
    <w:rsid w:val="00AB488A"/>
    <w:rsid w:val="00AB4E49"/>
    <w:rsid w:val="00AB5052"/>
    <w:rsid w:val="00AB66EB"/>
    <w:rsid w:val="00AB6743"/>
    <w:rsid w:val="00AC11DF"/>
    <w:rsid w:val="00AC1593"/>
    <w:rsid w:val="00AC17B3"/>
    <w:rsid w:val="00AC1B44"/>
    <w:rsid w:val="00AC2A9A"/>
    <w:rsid w:val="00AC2BC2"/>
    <w:rsid w:val="00AC2E60"/>
    <w:rsid w:val="00AC3ABB"/>
    <w:rsid w:val="00AC4253"/>
    <w:rsid w:val="00AC4CB0"/>
    <w:rsid w:val="00AC5EEC"/>
    <w:rsid w:val="00AC67EF"/>
    <w:rsid w:val="00AC6DD1"/>
    <w:rsid w:val="00AC757A"/>
    <w:rsid w:val="00AC7D6F"/>
    <w:rsid w:val="00AD0254"/>
    <w:rsid w:val="00AD0534"/>
    <w:rsid w:val="00AD095D"/>
    <w:rsid w:val="00AD0D49"/>
    <w:rsid w:val="00AD1E0F"/>
    <w:rsid w:val="00AD1E8C"/>
    <w:rsid w:val="00AD2E0B"/>
    <w:rsid w:val="00AD3858"/>
    <w:rsid w:val="00AD3C67"/>
    <w:rsid w:val="00AD49F6"/>
    <w:rsid w:val="00AD4E40"/>
    <w:rsid w:val="00AD52CF"/>
    <w:rsid w:val="00AD59C5"/>
    <w:rsid w:val="00AD5BFA"/>
    <w:rsid w:val="00AD633C"/>
    <w:rsid w:val="00AD658F"/>
    <w:rsid w:val="00AD6783"/>
    <w:rsid w:val="00AD73FE"/>
    <w:rsid w:val="00AD7E9E"/>
    <w:rsid w:val="00AE010D"/>
    <w:rsid w:val="00AE05CC"/>
    <w:rsid w:val="00AE17C7"/>
    <w:rsid w:val="00AE2862"/>
    <w:rsid w:val="00AE2B99"/>
    <w:rsid w:val="00AE3EE9"/>
    <w:rsid w:val="00AE4173"/>
    <w:rsid w:val="00AE5567"/>
    <w:rsid w:val="00AE5CF5"/>
    <w:rsid w:val="00AE63E6"/>
    <w:rsid w:val="00AE68BF"/>
    <w:rsid w:val="00AE69A5"/>
    <w:rsid w:val="00AE6D45"/>
    <w:rsid w:val="00AE6F67"/>
    <w:rsid w:val="00AE71D2"/>
    <w:rsid w:val="00AE72AF"/>
    <w:rsid w:val="00AF06CD"/>
    <w:rsid w:val="00AF13B6"/>
    <w:rsid w:val="00AF25E8"/>
    <w:rsid w:val="00AF3118"/>
    <w:rsid w:val="00AF32F2"/>
    <w:rsid w:val="00AF401B"/>
    <w:rsid w:val="00AF4EE8"/>
    <w:rsid w:val="00AF5231"/>
    <w:rsid w:val="00AF52A6"/>
    <w:rsid w:val="00AF57A3"/>
    <w:rsid w:val="00AF5B16"/>
    <w:rsid w:val="00AF5F10"/>
    <w:rsid w:val="00AF63E4"/>
    <w:rsid w:val="00AF6A4D"/>
    <w:rsid w:val="00AF78FA"/>
    <w:rsid w:val="00B00BBB"/>
    <w:rsid w:val="00B01075"/>
    <w:rsid w:val="00B010CE"/>
    <w:rsid w:val="00B0114D"/>
    <w:rsid w:val="00B02034"/>
    <w:rsid w:val="00B02046"/>
    <w:rsid w:val="00B02E08"/>
    <w:rsid w:val="00B03915"/>
    <w:rsid w:val="00B05666"/>
    <w:rsid w:val="00B05711"/>
    <w:rsid w:val="00B0589A"/>
    <w:rsid w:val="00B05F66"/>
    <w:rsid w:val="00B05F69"/>
    <w:rsid w:val="00B06B70"/>
    <w:rsid w:val="00B070CB"/>
    <w:rsid w:val="00B07500"/>
    <w:rsid w:val="00B07CFD"/>
    <w:rsid w:val="00B105F1"/>
    <w:rsid w:val="00B107C2"/>
    <w:rsid w:val="00B11298"/>
    <w:rsid w:val="00B113EE"/>
    <w:rsid w:val="00B11A19"/>
    <w:rsid w:val="00B128E3"/>
    <w:rsid w:val="00B12B5D"/>
    <w:rsid w:val="00B145A2"/>
    <w:rsid w:val="00B14625"/>
    <w:rsid w:val="00B14B26"/>
    <w:rsid w:val="00B14E15"/>
    <w:rsid w:val="00B155F8"/>
    <w:rsid w:val="00B15EB0"/>
    <w:rsid w:val="00B16688"/>
    <w:rsid w:val="00B16983"/>
    <w:rsid w:val="00B16A4F"/>
    <w:rsid w:val="00B16D1B"/>
    <w:rsid w:val="00B16D6F"/>
    <w:rsid w:val="00B17187"/>
    <w:rsid w:val="00B172BE"/>
    <w:rsid w:val="00B17D62"/>
    <w:rsid w:val="00B17F15"/>
    <w:rsid w:val="00B20409"/>
    <w:rsid w:val="00B2093F"/>
    <w:rsid w:val="00B2116C"/>
    <w:rsid w:val="00B212AE"/>
    <w:rsid w:val="00B232FE"/>
    <w:rsid w:val="00B23E5D"/>
    <w:rsid w:val="00B24519"/>
    <w:rsid w:val="00B24701"/>
    <w:rsid w:val="00B24E98"/>
    <w:rsid w:val="00B25133"/>
    <w:rsid w:val="00B2583F"/>
    <w:rsid w:val="00B25A79"/>
    <w:rsid w:val="00B3002E"/>
    <w:rsid w:val="00B308E7"/>
    <w:rsid w:val="00B30997"/>
    <w:rsid w:val="00B30C8D"/>
    <w:rsid w:val="00B32573"/>
    <w:rsid w:val="00B32598"/>
    <w:rsid w:val="00B328A3"/>
    <w:rsid w:val="00B329E6"/>
    <w:rsid w:val="00B33DFD"/>
    <w:rsid w:val="00B34278"/>
    <w:rsid w:val="00B345FF"/>
    <w:rsid w:val="00B34901"/>
    <w:rsid w:val="00B34962"/>
    <w:rsid w:val="00B34EBE"/>
    <w:rsid w:val="00B36C1D"/>
    <w:rsid w:val="00B36FED"/>
    <w:rsid w:val="00B37F90"/>
    <w:rsid w:val="00B4006B"/>
    <w:rsid w:val="00B41555"/>
    <w:rsid w:val="00B430F5"/>
    <w:rsid w:val="00B43293"/>
    <w:rsid w:val="00B44CF8"/>
    <w:rsid w:val="00B451A7"/>
    <w:rsid w:val="00B45863"/>
    <w:rsid w:val="00B45F2D"/>
    <w:rsid w:val="00B461D5"/>
    <w:rsid w:val="00B46670"/>
    <w:rsid w:val="00B46887"/>
    <w:rsid w:val="00B47466"/>
    <w:rsid w:val="00B4758B"/>
    <w:rsid w:val="00B5010E"/>
    <w:rsid w:val="00B52EF6"/>
    <w:rsid w:val="00B53BFE"/>
    <w:rsid w:val="00B53F39"/>
    <w:rsid w:val="00B54AF9"/>
    <w:rsid w:val="00B55178"/>
    <w:rsid w:val="00B55768"/>
    <w:rsid w:val="00B55E67"/>
    <w:rsid w:val="00B56433"/>
    <w:rsid w:val="00B57275"/>
    <w:rsid w:val="00B57BBB"/>
    <w:rsid w:val="00B60DDE"/>
    <w:rsid w:val="00B60E29"/>
    <w:rsid w:val="00B6122A"/>
    <w:rsid w:val="00B6177A"/>
    <w:rsid w:val="00B61B81"/>
    <w:rsid w:val="00B62010"/>
    <w:rsid w:val="00B625CA"/>
    <w:rsid w:val="00B62A19"/>
    <w:rsid w:val="00B62B83"/>
    <w:rsid w:val="00B638C7"/>
    <w:rsid w:val="00B63D4B"/>
    <w:rsid w:val="00B64163"/>
    <w:rsid w:val="00B64558"/>
    <w:rsid w:val="00B64EA2"/>
    <w:rsid w:val="00B6666F"/>
    <w:rsid w:val="00B66BAC"/>
    <w:rsid w:val="00B66CC1"/>
    <w:rsid w:val="00B677FC"/>
    <w:rsid w:val="00B67EC8"/>
    <w:rsid w:val="00B70255"/>
    <w:rsid w:val="00B70372"/>
    <w:rsid w:val="00B70795"/>
    <w:rsid w:val="00B7088F"/>
    <w:rsid w:val="00B7163D"/>
    <w:rsid w:val="00B71D9F"/>
    <w:rsid w:val="00B7271F"/>
    <w:rsid w:val="00B727F4"/>
    <w:rsid w:val="00B72FFD"/>
    <w:rsid w:val="00B74033"/>
    <w:rsid w:val="00B74FDB"/>
    <w:rsid w:val="00B75185"/>
    <w:rsid w:val="00B768DB"/>
    <w:rsid w:val="00B76F41"/>
    <w:rsid w:val="00B776A6"/>
    <w:rsid w:val="00B77A80"/>
    <w:rsid w:val="00B77DD3"/>
    <w:rsid w:val="00B80036"/>
    <w:rsid w:val="00B804A2"/>
    <w:rsid w:val="00B8074F"/>
    <w:rsid w:val="00B8080E"/>
    <w:rsid w:val="00B80F2D"/>
    <w:rsid w:val="00B813A8"/>
    <w:rsid w:val="00B81622"/>
    <w:rsid w:val="00B82EBA"/>
    <w:rsid w:val="00B83078"/>
    <w:rsid w:val="00B833A8"/>
    <w:rsid w:val="00B8366A"/>
    <w:rsid w:val="00B84005"/>
    <w:rsid w:val="00B854FD"/>
    <w:rsid w:val="00B857CE"/>
    <w:rsid w:val="00B85C33"/>
    <w:rsid w:val="00B86F7E"/>
    <w:rsid w:val="00B874D6"/>
    <w:rsid w:val="00B87CB2"/>
    <w:rsid w:val="00B87D69"/>
    <w:rsid w:val="00B900A9"/>
    <w:rsid w:val="00B90673"/>
    <w:rsid w:val="00B90D16"/>
    <w:rsid w:val="00B90E79"/>
    <w:rsid w:val="00B91246"/>
    <w:rsid w:val="00B919D1"/>
    <w:rsid w:val="00B91D0C"/>
    <w:rsid w:val="00B92C9D"/>
    <w:rsid w:val="00B92E67"/>
    <w:rsid w:val="00B93479"/>
    <w:rsid w:val="00B93490"/>
    <w:rsid w:val="00B93DB4"/>
    <w:rsid w:val="00B941A6"/>
    <w:rsid w:val="00B94A13"/>
    <w:rsid w:val="00B953B2"/>
    <w:rsid w:val="00B9572D"/>
    <w:rsid w:val="00B96372"/>
    <w:rsid w:val="00B96446"/>
    <w:rsid w:val="00B96BE6"/>
    <w:rsid w:val="00B971D8"/>
    <w:rsid w:val="00BA14B1"/>
    <w:rsid w:val="00BA2167"/>
    <w:rsid w:val="00BA27D7"/>
    <w:rsid w:val="00BA2C33"/>
    <w:rsid w:val="00BA338A"/>
    <w:rsid w:val="00BA3545"/>
    <w:rsid w:val="00BA45D5"/>
    <w:rsid w:val="00BA4BBE"/>
    <w:rsid w:val="00BA5F51"/>
    <w:rsid w:val="00BA6586"/>
    <w:rsid w:val="00BB0D05"/>
    <w:rsid w:val="00BB17CB"/>
    <w:rsid w:val="00BB22D5"/>
    <w:rsid w:val="00BB2308"/>
    <w:rsid w:val="00BB299B"/>
    <w:rsid w:val="00BB2DB1"/>
    <w:rsid w:val="00BB31B6"/>
    <w:rsid w:val="00BB38E0"/>
    <w:rsid w:val="00BB53A8"/>
    <w:rsid w:val="00BB6B50"/>
    <w:rsid w:val="00BB6CF5"/>
    <w:rsid w:val="00BB6EDA"/>
    <w:rsid w:val="00BB75AB"/>
    <w:rsid w:val="00BB7A73"/>
    <w:rsid w:val="00BC0B00"/>
    <w:rsid w:val="00BC1DD0"/>
    <w:rsid w:val="00BC21FC"/>
    <w:rsid w:val="00BC2682"/>
    <w:rsid w:val="00BC27F1"/>
    <w:rsid w:val="00BC2858"/>
    <w:rsid w:val="00BC2DF8"/>
    <w:rsid w:val="00BC3144"/>
    <w:rsid w:val="00BC37F5"/>
    <w:rsid w:val="00BC412D"/>
    <w:rsid w:val="00BC440E"/>
    <w:rsid w:val="00BC48F2"/>
    <w:rsid w:val="00BC56AD"/>
    <w:rsid w:val="00BC576C"/>
    <w:rsid w:val="00BC61B5"/>
    <w:rsid w:val="00BC65B3"/>
    <w:rsid w:val="00BC7600"/>
    <w:rsid w:val="00BC7B00"/>
    <w:rsid w:val="00BD1E22"/>
    <w:rsid w:val="00BD2DEC"/>
    <w:rsid w:val="00BD2E68"/>
    <w:rsid w:val="00BD39B7"/>
    <w:rsid w:val="00BD3FA8"/>
    <w:rsid w:val="00BD41E8"/>
    <w:rsid w:val="00BD4B63"/>
    <w:rsid w:val="00BD5B45"/>
    <w:rsid w:val="00BD6548"/>
    <w:rsid w:val="00BD6CB9"/>
    <w:rsid w:val="00BD6FF3"/>
    <w:rsid w:val="00BD7966"/>
    <w:rsid w:val="00BE0728"/>
    <w:rsid w:val="00BE0F2D"/>
    <w:rsid w:val="00BE0F5B"/>
    <w:rsid w:val="00BE1367"/>
    <w:rsid w:val="00BE13E5"/>
    <w:rsid w:val="00BE15D2"/>
    <w:rsid w:val="00BE20F6"/>
    <w:rsid w:val="00BE233D"/>
    <w:rsid w:val="00BE3644"/>
    <w:rsid w:val="00BE3D04"/>
    <w:rsid w:val="00BE44EA"/>
    <w:rsid w:val="00BE55C3"/>
    <w:rsid w:val="00BE5F56"/>
    <w:rsid w:val="00BE6D58"/>
    <w:rsid w:val="00BE705C"/>
    <w:rsid w:val="00BE70EF"/>
    <w:rsid w:val="00BE7285"/>
    <w:rsid w:val="00BE7B4E"/>
    <w:rsid w:val="00BF0386"/>
    <w:rsid w:val="00BF0972"/>
    <w:rsid w:val="00BF1611"/>
    <w:rsid w:val="00BF1622"/>
    <w:rsid w:val="00BF19AB"/>
    <w:rsid w:val="00BF2022"/>
    <w:rsid w:val="00BF34CC"/>
    <w:rsid w:val="00BF3607"/>
    <w:rsid w:val="00BF3E28"/>
    <w:rsid w:val="00BF3FEA"/>
    <w:rsid w:val="00BF410D"/>
    <w:rsid w:val="00BF4D6D"/>
    <w:rsid w:val="00BF500F"/>
    <w:rsid w:val="00BF533E"/>
    <w:rsid w:val="00BF537B"/>
    <w:rsid w:val="00BF5F1C"/>
    <w:rsid w:val="00BF6906"/>
    <w:rsid w:val="00BF6CA1"/>
    <w:rsid w:val="00BF7C5B"/>
    <w:rsid w:val="00C000CB"/>
    <w:rsid w:val="00C009C8"/>
    <w:rsid w:val="00C0131E"/>
    <w:rsid w:val="00C01A2F"/>
    <w:rsid w:val="00C01B13"/>
    <w:rsid w:val="00C01C80"/>
    <w:rsid w:val="00C01DBB"/>
    <w:rsid w:val="00C021C6"/>
    <w:rsid w:val="00C02353"/>
    <w:rsid w:val="00C02652"/>
    <w:rsid w:val="00C027D3"/>
    <w:rsid w:val="00C0305B"/>
    <w:rsid w:val="00C03C6E"/>
    <w:rsid w:val="00C044AF"/>
    <w:rsid w:val="00C0458E"/>
    <w:rsid w:val="00C04858"/>
    <w:rsid w:val="00C04C78"/>
    <w:rsid w:val="00C04D97"/>
    <w:rsid w:val="00C05097"/>
    <w:rsid w:val="00C05754"/>
    <w:rsid w:val="00C05CE1"/>
    <w:rsid w:val="00C06288"/>
    <w:rsid w:val="00C062D8"/>
    <w:rsid w:val="00C070CA"/>
    <w:rsid w:val="00C0796C"/>
    <w:rsid w:val="00C07BFA"/>
    <w:rsid w:val="00C10567"/>
    <w:rsid w:val="00C10985"/>
    <w:rsid w:val="00C111F8"/>
    <w:rsid w:val="00C11309"/>
    <w:rsid w:val="00C115C2"/>
    <w:rsid w:val="00C118BD"/>
    <w:rsid w:val="00C12528"/>
    <w:rsid w:val="00C12E20"/>
    <w:rsid w:val="00C135CD"/>
    <w:rsid w:val="00C136E5"/>
    <w:rsid w:val="00C13B84"/>
    <w:rsid w:val="00C13C33"/>
    <w:rsid w:val="00C14143"/>
    <w:rsid w:val="00C142F1"/>
    <w:rsid w:val="00C1519A"/>
    <w:rsid w:val="00C15927"/>
    <w:rsid w:val="00C15B76"/>
    <w:rsid w:val="00C15BA4"/>
    <w:rsid w:val="00C15CA6"/>
    <w:rsid w:val="00C16802"/>
    <w:rsid w:val="00C16925"/>
    <w:rsid w:val="00C16AA0"/>
    <w:rsid w:val="00C16ADD"/>
    <w:rsid w:val="00C17755"/>
    <w:rsid w:val="00C17941"/>
    <w:rsid w:val="00C20D18"/>
    <w:rsid w:val="00C216E6"/>
    <w:rsid w:val="00C217B7"/>
    <w:rsid w:val="00C22584"/>
    <w:rsid w:val="00C22B85"/>
    <w:rsid w:val="00C243CC"/>
    <w:rsid w:val="00C257AB"/>
    <w:rsid w:val="00C25AB8"/>
    <w:rsid w:val="00C26329"/>
    <w:rsid w:val="00C26E50"/>
    <w:rsid w:val="00C27FB1"/>
    <w:rsid w:val="00C30198"/>
    <w:rsid w:val="00C3058D"/>
    <w:rsid w:val="00C30BD8"/>
    <w:rsid w:val="00C30E61"/>
    <w:rsid w:val="00C30FF3"/>
    <w:rsid w:val="00C312BB"/>
    <w:rsid w:val="00C31770"/>
    <w:rsid w:val="00C322CB"/>
    <w:rsid w:val="00C333C6"/>
    <w:rsid w:val="00C344B4"/>
    <w:rsid w:val="00C34801"/>
    <w:rsid w:val="00C34CAB"/>
    <w:rsid w:val="00C35B3A"/>
    <w:rsid w:val="00C360B0"/>
    <w:rsid w:val="00C360D0"/>
    <w:rsid w:val="00C362F2"/>
    <w:rsid w:val="00C36BCA"/>
    <w:rsid w:val="00C36FC7"/>
    <w:rsid w:val="00C37118"/>
    <w:rsid w:val="00C37865"/>
    <w:rsid w:val="00C401B4"/>
    <w:rsid w:val="00C40C47"/>
    <w:rsid w:val="00C41A9C"/>
    <w:rsid w:val="00C41F2B"/>
    <w:rsid w:val="00C41F8D"/>
    <w:rsid w:val="00C41F95"/>
    <w:rsid w:val="00C429E5"/>
    <w:rsid w:val="00C42DA9"/>
    <w:rsid w:val="00C42EE5"/>
    <w:rsid w:val="00C431B6"/>
    <w:rsid w:val="00C439D4"/>
    <w:rsid w:val="00C4463A"/>
    <w:rsid w:val="00C45E12"/>
    <w:rsid w:val="00C46E99"/>
    <w:rsid w:val="00C47026"/>
    <w:rsid w:val="00C474EC"/>
    <w:rsid w:val="00C4775F"/>
    <w:rsid w:val="00C47F38"/>
    <w:rsid w:val="00C501F2"/>
    <w:rsid w:val="00C50A55"/>
    <w:rsid w:val="00C50C17"/>
    <w:rsid w:val="00C50D11"/>
    <w:rsid w:val="00C52512"/>
    <w:rsid w:val="00C52D56"/>
    <w:rsid w:val="00C53C37"/>
    <w:rsid w:val="00C54D81"/>
    <w:rsid w:val="00C54F0E"/>
    <w:rsid w:val="00C55F97"/>
    <w:rsid w:val="00C562EB"/>
    <w:rsid w:val="00C56701"/>
    <w:rsid w:val="00C575DB"/>
    <w:rsid w:val="00C5797B"/>
    <w:rsid w:val="00C5797C"/>
    <w:rsid w:val="00C57B08"/>
    <w:rsid w:val="00C57CFF"/>
    <w:rsid w:val="00C6022A"/>
    <w:rsid w:val="00C6028E"/>
    <w:rsid w:val="00C606BE"/>
    <w:rsid w:val="00C60CB0"/>
    <w:rsid w:val="00C60FCE"/>
    <w:rsid w:val="00C63BFE"/>
    <w:rsid w:val="00C64164"/>
    <w:rsid w:val="00C64622"/>
    <w:rsid w:val="00C64BCD"/>
    <w:rsid w:val="00C657A0"/>
    <w:rsid w:val="00C657C7"/>
    <w:rsid w:val="00C67536"/>
    <w:rsid w:val="00C6784E"/>
    <w:rsid w:val="00C70761"/>
    <w:rsid w:val="00C709B7"/>
    <w:rsid w:val="00C7105F"/>
    <w:rsid w:val="00C72643"/>
    <w:rsid w:val="00C7329D"/>
    <w:rsid w:val="00C73318"/>
    <w:rsid w:val="00C753DE"/>
    <w:rsid w:val="00C75812"/>
    <w:rsid w:val="00C76083"/>
    <w:rsid w:val="00C7650C"/>
    <w:rsid w:val="00C76DD7"/>
    <w:rsid w:val="00C76F60"/>
    <w:rsid w:val="00C77340"/>
    <w:rsid w:val="00C80052"/>
    <w:rsid w:val="00C80108"/>
    <w:rsid w:val="00C8031C"/>
    <w:rsid w:val="00C811BD"/>
    <w:rsid w:val="00C8410A"/>
    <w:rsid w:val="00C8456B"/>
    <w:rsid w:val="00C84BE6"/>
    <w:rsid w:val="00C8596E"/>
    <w:rsid w:val="00C86A70"/>
    <w:rsid w:val="00C9121D"/>
    <w:rsid w:val="00C91844"/>
    <w:rsid w:val="00C9204C"/>
    <w:rsid w:val="00C92732"/>
    <w:rsid w:val="00C93256"/>
    <w:rsid w:val="00C94037"/>
    <w:rsid w:val="00C94A3C"/>
    <w:rsid w:val="00C95A92"/>
    <w:rsid w:val="00C961B8"/>
    <w:rsid w:val="00C9679F"/>
    <w:rsid w:val="00C96DE9"/>
    <w:rsid w:val="00C97652"/>
    <w:rsid w:val="00CA0838"/>
    <w:rsid w:val="00CA0A80"/>
    <w:rsid w:val="00CA104C"/>
    <w:rsid w:val="00CA21F5"/>
    <w:rsid w:val="00CA27FD"/>
    <w:rsid w:val="00CA28C8"/>
    <w:rsid w:val="00CA2CB5"/>
    <w:rsid w:val="00CA38A3"/>
    <w:rsid w:val="00CA39C9"/>
    <w:rsid w:val="00CA43B5"/>
    <w:rsid w:val="00CA52A5"/>
    <w:rsid w:val="00CA5922"/>
    <w:rsid w:val="00CA65D2"/>
    <w:rsid w:val="00CA714D"/>
    <w:rsid w:val="00CA734D"/>
    <w:rsid w:val="00CA7605"/>
    <w:rsid w:val="00CA78B6"/>
    <w:rsid w:val="00CB1948"/>
    <w:rsid w:val="00CB1E3A"/>
    <w:rsid w:val="00CB2260"/>
    <w:rsid w:val="00CB2CB8"/>
    <w:rsid w:val="00CB30DE"/>
    <w:rsid w:val="00CB38ED"/>
    <w:rsid w:val="00CB3CE7"/>
    <w:rsid w:val="00CB3E1B"/>
    <w:rsid w:val="00CB4EAB"/>
    <w:rsid w:val="00CB5529"/>
    <w:rsid w:val="00CB5914"/>
    <w:rsid w:val="00CB6821"/>
    <w:rsid w:val="00CB6E45"/>
    <w:rsid w:val="00CB7A1F"/>
    <w:rsid w:val="00CB7C12"/>
    <w:rsid w:val="00CC08A2"/>
    <w:rsid w:val="00CC0DB9"/>
    <w:rsid w:val="00CC0E72"/>
    <w:rsid w:val="00CC119C"/>
    <w:rsid w:val="00CC1E81"/>
    <w:rsid w:val="00CC1F6B"/>
    <w:rsid w:val="00CC2555"/>
    <w:rsid w:val="00CC35DE"/>
    <w:rsid w:val="00CC39F3"/>
    <w:rsid w:val="00CC4843"/>
    <w:rsid w:val="00CC649C"/>
    <w:rsid w:val="00CC6D85"/>
    <w:rsid w:val="00CC746C"/>
    <w:rsid w:val="00CC7823"/>
    <w:rsid w:val="00CD0B45"/>
    <w:rsid w:val="00CD1024"/>
    <w:rsid w:val="00CD1957"/>
    <w:rsid w:val="00CD3964"/>
    <w:rsid w:val="00CD41C0"/>
    <w:rsid w:val="00CD45EE"/>
    <w:rsid w:val="00CD514F"/>
    <w:rsid w:val="00CD5E75"/>
    <w:rsid w:val="00CD6BED"/>
    <w:rsid w:val="00CD6DCB"/>
    <w:rsid w:val="00CD7044"/>
    <w:rsid w:val="00CD77CF"/>
    <w:rsid w:val="00CE0242"/>
    <w:rsid w:val="00CE0384"/>
    <w:rsid w:val="00CE0537"/>
    <w:rsid w:val="00CE0FCE"/>
    <w:rsid w:val="00CE3A1C"/>
    <w:rsid w:val="00CE3FD6"/>
    <w:rsid w:val="00CE5229"/>
    <w:rsid w:val="00CE56DC"/>
    <w:rsid w:val="00CE5F67"/>
    <w:rsid w:val="00CE6275"/>
    <w:rsid w:val="00CE662E"/>
    <w:rsid w:val="00CF0EFF"/>
    <w:rsid w:val="00CF0F7A"/>
    <w:rsid w:val="00CF259D"/>
    <w:rsid w:val="00CF3111"/>
    <w:rsid w:val="00CF3493"/>
    <w:rsid w:val="00CF388C"/>
    <w:rsid w:val="00CF54E2"/>
    <w:rsid w:val="00CF66A5"/>
    <w:rsid w:val="00CF67C1"/>
    <w:rsid w:val="00CF78AC"/>
    <w:rsid w:val="00CF7DA4"/>
    <w:rsid w:val="00D00D14"/>
    <w:rsid w:val="00D00DCA"/>
    <w:rsid w:val="00D00F5B"/>
    <w:rsid w:val="00D00FF0"/>
    <w:rsid w:val="00D0156C"/>
    <w:rsid w:val="00D01ED4"/>
    <w:rsid w:val="00D03125"/>
    <w:rsid w:val="00D033D1"/>
    <w:rsid w:val="00D03D47"/>
    <w:rsid w:val="00D04834"/>
    <w:rsid w:val="00D04AE7"/>
    <w:rsid w:val="00D050D3"/>
    <w:rsid w:val="00D05A29"/>
    <w:rsid w:val="00D05FF2"/>
    <w:rsid w:val="00D065F9"/>
    <w:rsid w:val="00D06A0E"/>
    <w:rsid w:val="00D06BBB"/>
    <w:rsid w:val="00D06E88"/>
    <w:rsid w:val="00D075D5"/>
    <w:rsid w:val="00D07FCC"/>
    <w:rsid w:val="00D10DD4"/>
    <w:rsid w:val="00D115D6"/>
    <w:rsid w:val="00D12970"/>
    <w:rsid w:val="00D129D3"/>
    <w:rsid w:val="00D134DE"/>
    <w:rsid w:val="00D13F98"/>
    <w:rsid w:val="00D14341"/>
    <w:rsid w:val="00D14D06"/>
    <w:rsid w:val="00D15EA4"/>
    <w:rsid w:val="00D16230"/>
    <w:rsid w:val="00D16B6B"/>
    <w:rsid w:val="00D16C66"/>
    <w:rsid w:val="00D17154"/>
    <w:rsid w:val="00D1770D"/>
    <w:rsid w:val="00D1793C"/>
    <w:rsid w:val="00D17B7F"/>
    <w:rsid w:val="00D203B8"/>
    <w:rsid w:val="00D205D5"/>
    <w:rsid w:val="00D207D3"/>
    <w:rsid w:val="00D20EA8"/>
    <w:rsid w:val="00D213E9"/>
    <w:rsid w:val="00D2143D"/>
    <w:rsid w:val="00D214BA"/>
    <w:rsid w:val="00D21A49"/>
    <w:rsid w:val="00D21B22"/>
    <w:rsid w:val="00D21B7B"/>
    <w:rsid w:val="00D2212F"/>
    <w:rsid w:val="00D23710"/>
    <w:rsid w:val="00D240AE"/>
    <w:rsid w:val="00D242C1"/>
    <w:rsid w:val="00D24B7A"/>
    <w:rsid w:val="00D25975"/>
    <w:rsid w:val="00D2667D"/>
    <w:rsid w:val="00D26BC5"/>
    <w:rsid w:val="00D26E84"/>
    <w:rsid w:val="00D27291"/>
    <w:rsid w:val="00D2768C"/>
    <w:rsid w:val="00D27AD5"/>
    <w:rsid w:val="00D309F6"/>
    <w:rsid w:val="00D30DAE"/>
    <w:rsid w:val="00D31A0F"/>
    <w:rsid w:val="00D31AE2"/>
    <w:rsid w:val="00D321E7"/>
    <w:rsid w:val="00D3295D"/>
    <w:rsid w:val="00D33420"/>
    <w:rsid w:val="00D33485"/>
    <w:rsid w:val="00D33CA1"/>
    <w:rsid w:val="00D33D76"/>
    <w:rsid w:val="00D35FCB"/>
    <w:rsid w:val="00D362B8"/>
    <w:rsid w:val="00D36850"/>
    <w:rsid w:val="00D36EAD"/>
    <w:rsid w:val="00D37074"/>
    <w:rsid w:val="00D3768D"/>
    <w:rsid w:val="00D37D3B"/>
    <w:rsid w:val="00D40AAA"/>
    <w:rsid w:val="00D40CB5"/>
    <w:rsid w:val="00D42753"/>
    <w:rsid w:val="00D4310F"/>
    <w:rsid w:val="00D44863"/>
    <w:rsid w:val="00D4488B"/>
    <w:rsid w:val="00D449E0"/>
    <w:rsid w:val="00D4565C"/>
    <w:rsid w:val="00D461AC"/>
    <w:rsid w:val="00D46218"/>
    <w:rsid w:val="00D46B4A"/>
    <w:rsid w:val="00D46C54"/>
    <w:rsid w:val="00D46D15"/>
    <w:rsid w:val="00D4720A"/>
    <w:rsid w:val="00D47594"/>
    <w:rsid w:val="00D4762D"/>
    <w:rsid w:val="00D4792B"/>
    <w:rsid w:val="00D517BD"/>
    <w:rsid w:val="00D53B10"/>
    <w:rsid w:val="00D53FAD"/>
    <w:rsid w:val="00D53FFB"/>
    <w:rsid w:val="00D5427D"/>
    <w:rsid w:val="00D5462B"/>
    <w:rsid w:val="00D54717"/>
    <w:rsid w:val="00D550EC"/>
    <w:rsid w:val="00D56A2A"/>
    <w:rsid w:val="00D60D3D"/>
    <w:rsid w:val="00D60E02"/>
    <w:rsid w:val="00D61019"/>
    <w:rsid w:val="00D61193"/>
    <w:rsid w:val="00D61A9C"/>
    <w:rsid w:val="00D63D8F"/>
    <w:rsid w:val="00D6412B"/>
    <w:rsid w:val="00D64B51"/>
    <w:rsid w:val="00D651BA"/>
    <w:rsid w:val="00D65331"/>
    <w:rsid w:val="00D65588"/>
    <w:rsid w:val="00D65A90"/>
    <w:rsid w:val="00D6614D"/>
    <w:rsid w:val="00D66717"/>
    <w:rsid w:val="00D6681C"/>
    <w:rsid w:val="00D66832"/>
    <w:rsid w:val="00D676B0"/>
    <w:rsid w:val="00D67897"/>
    <w:rsid w:val="00D704B2"/>
    <w:rsid w:val="00D704D1"/>
    <w:rsid w:val="00D7098A"/>
    <w:rsid w:val="00D70B97"/>
    <w:rsid w:val="00D711CD"/>
    <w:rsid w:val="00D71201"/>
    <w:rsid w:val="00D7149E"/>
    <w:rsid w:val="00D723D0"/>
    <w:rsid w:val="00D7288D"/>
    <w:rsid w:val="00D72A84"/>
    <w:rsid w:val="00D72E50"/>
    <w:rsid w:val="00D72E5E"/>
    <w:rsid w:val="00D72E6F"/>
    <w:rsid w:val="00D7305C"/>
    <w:rsid w:val="00D73062"/>
    <w:rsid w:val="00D74070"/>
    <w:rsid w:val="00D743F8"/>
    <w:rsid w:val="00D74409"/>
    <w:rsid w:val="00D74B23"/>
    <w:rsid w:val="00D7675C"/>
    <w:rsid w:val="00D76ACB"/>
    <w:rsid w:val="00D77636"/>
    <w:rsid w:val="00D77679"/>
    <w:rsid w:val="00D77B12"/>
    <w:rsid w:val="00D80464"/>
    <w:rsid w:val="00D80665"/>
    <w:rsid w:val="00D8070D"/>
    <w:rsid w:val="00D81053"/>
    <w:rsid w:val="00D816AE"/>
    <w:rsid w:val="00D81A6F"/>
    <w:rsid w:val="00D81AFD"/>
    <w:rsid w:val="00D826EE"/>
    <w:rsid w:val="00D827A2"/>
    <w:rsid w:val="00D83C19"/>
    <w:rsid w:val="00D83D79"/>
    <w:rsid w:val="00D84A67"/>
    <w:rsid w:val="00D85B92"/>
    <w:rsid w:val="00D85D12"/>
    <w:rsid w:val="00D87209"/>
    <w:rsid w:val="00D87A47"/>
    <w:rsid w:val="00D87A4C"/>
    <w:rsid w:val="00D9044E"/>
    <w:rsid w:val="00D91543"/>
    <w:rsid w:val="00D91F20"/>
    <w:rsid w:val="00D92047"/>
    <w:rsid w:val="00D92461"/>
    <w:rsid w:val="00D9257A"/>
    <w:rsid w:val="00D933F2"/>
    <w:rsid w:val="00D93565"/>
    <w:rsid w:val="00D93D62"/>
    <w:rsid w:val="00D93F99"/>
    <w:rsid w:val="00D9585B"/>
    <w:rsid w:val="00D95D17"/>
    <w:rsid w:val="00D95DF5"/>
    <w:rsid w:val="00D962AE"/>
    <w:rsid w:val="00D9652F"/>
    <w:rsid w:val="00D96BEF"/>
    <w:rsid w:val="00D96C04"/>
    <w:rsid w:val="00D96DE8"/>
    <w:rsid w:val="00D971EA"/>
    <w:rsid w:val="00DA09EC"/>
    <w:rsid w:val="00DA0BC9"/>
    <w:rsid w:val="00DA1F36"/>
    <w:rsid w:val="00DA2132"/>
    <w:rsid w:val="00DA2C55"/>
    <w:rsid w:val="00DA2EE4"/>
    <w:rsid w:val="00DA2F9E"/>
    <w:rsid w:val="00DA3468"/>
    <w:rsid w:val="00DA3C80"/>
    <w:rsid w:val="00DA557E"/>
    <w:rsid w:val="00DA5651"/>
    <w:rsid w:val="00DA579F"/>
    <w:rsid w:val="00DA6BB7"/>
    <w:rsid w:val="00DA6BFC"/>
    <w:rsid w:val="00DA6E4E"/>
    <w:rsid w:val="00DA6F80"/>
    <w:rsid w:val="00DA73C4"/>
    <w:rsid w:val="00DB094E"/>
    <w:rsid w:val="00DB155D"/>
    <w:rsid w:val="00DB196E"/>
    <w:rsid w:val="00DB1C57"/>
    <w:rsid w:val="00DB2593"/>
    <w:rsid w:val="00DB25DA"/>
    <w:rsid w:val="00DB2730"/>
    <w:rsid w:val="00DB2E87"/>
    <w:rsid w:val="00DB3F58"/>
    <w:rsid w:val="00DB4AEB"/>
    <w:rsid w:val="00DB56BF"/>
    <w:rsid w:val="00DB591D"/>
    <w:rsid w:val="00DB63C5"/>
    <w:rsid w:val="00DB67B2"/>
    <w:rsid w:val="00DB7CE1"/>
    <w:rsid w:val="00DC019E"/>
    <w:rsid w:val="00DC01A5"/>
    <w:rsid w:val="00DC0876"/>
    <w:rsid w:val="00DC08DC"/>
    <w:rsid w:val="00DC0FBA"/>
    <w:rsid w:val="00DC23F2"/>
    <w:rsid w:val="00DC24FC"/>
    <w:rsid w:val="00DC289D"/>
    <w:rsid w:val="00DC28F0"/>
    <w:rsid w:val="00DC2B43"/>
    <w:rsid w:val="00DC3274"/>
    <w:rsid w:val="00DC3D95"/>
    <w:rsid w:val="00DC3EE3"/>
    <w:rsid w:val="00DC4B58"/>
    <w:rsid w:val="00DC4D13"/>
    <w:rsid w:val="00DC5677"/>
    <w:rsid w:val="00DC6551"/>
    <w:rsid w:val="00DC6A00"/>
    <w:rsid w:val="00DC6E91"/>
    <w:rsid w:val="00DC6EB0"/>
    <w:rsid w:val="00DC74BF"/>
    <w:rsid w:val="00DC7D35"/>
    <w:rsid w:val="00DD089A"/>
    <w:rsid w:val="00DD14BA"/>
    <w:rsid w:val="00DD1BF2"/>
    <w:rsid w:val="00DD22F4"/>
    <w:rsid w:val="00DD361D"/>
    <w:rsid w:val="00DD45B1"/>
    <w:rsid w:val="00DD4C14"/>
    <w:rsid w:val="00DD4D6D"/>
    <w:rsid w:val="00DD5591"/>
    <w:rsid w:val="00DD5704"/>
    <w:rsid w:val="00DD5E69"/>
    <w:rsid w:val="00DD65F9"/>
    <w:rsid w:val="00DD667B"/>
    <w:rsid w:val="00DD6AD3"/>
    <w:rsid w:val="00DD6F4F"/>
    <w:rsid w:val="00DE0D1B"/>
    <w:rsid w:val="00DE10D9"/>
    <w:rsid w:val="00DE1220"/>
    <w:rsid w:val="00DE12D0"/>
    <w:rsid w:val="00DE21F0"/>
    <w:rsid w:val="00DE248E"/>
    <w:rsid w:val="00DE40D6"/>
    <w:rsid w:val="00DE50A9"/>
    <w:rsid w:val="00DE55E0"/>
    <w:rsid w:val="00DE5B46"/>
    <w:rsid w:val="00DE66C0"/>
    <w:rsid w:val="00DE7766"/>
    <w:rsid w:val="00DE785B"/>
    <w:rsid w:val="00DF03DA"/>
    <w:rsid w:val="00DF16F5"/>
    <w:rsid w:val="00DF19B0"/>
    <w:rsid w:val="00DF1C26"/>
    <w:rsid w:val="00DF1E7E"/>
    <w:rsid w:val="00DF2DE5"/>
    <w:rsid w:val="00DF3E6C"/>
    <w:rsid w:val="00DF42DA"/>
    <w:rsid w:val="00DF5BAC"/>
    <w:rsid w:val="00DF64D9"/>
    <w:rsid w:val="00DF699E"/>
    <w:rsid w:val="00DF6E5D"/>
    <w:rsid w:val="00DF717C"/>
    <w:rsid w:val="00DF77B2"/>
    <w:rsid w:val="00DF7B63"/>
    <w:rsid w:val="00DF7C2C"/>
    <w:rsid w:val="00E016A4"/>
    <w:rsid w:val="00E01AE6"/>
    <w:rsid w:val="00E01B76"/>
    <w:rsid w:val="00E02192"/>
    <w:rsid w:val="00E03262"/>
    <w:rsid w:val="00E0343F"/>
    <w:rsid w:val="00E03EC5"/>
    <w:rsid w:val="00E042AA"/>
    <w:rsid w:val="00E042E6"/>
    <w:rsid w:val="00E0448B"/>
    <w:rsid w:val="00E04B22"/>
    <w:rsid w:val="00E04C34"/>
    <w:rsid w:val="00E060B5"/>
    <w:rsid w:val="00E07A5F"/>
    <w:rsid w:val="00E106D0"/>
    <w:rsid w:val="00E10B75"/>
    <w:rsid w:val="00E10C5E"/>
    <w:rsid w:val="00E1458A"/>
    <w:rsid w:val="00E14C65"/>
    <w:rsid w:val="00E14FBF"/>
    <w:rsid w:val="00E1511D"/>
    <w:rsid w:val="00E1572B"/>
    <w:rsid w:val="00E16047"/>
    <w:rsid w:val="00E160D0"/>
    <w:rsid w:val="00E163CD"/>
    <w:rsid w:val="00E167ED"/>
    <w:rsid w:val="00E16A39"/>
    <w:rsid w:val="00E174F1"/>
    <w:rsid w:val="00E20007"/>
    <w:rsid w:val="00E20BF1"/>
    <w:rsid w:val="00E20C37"/>
    <w:rsid w:val="00E21109"/>
    <w:rsid w:val="00E21D66"/>
    <w:rsid w:val="00E24FB2"/>
    <w:rsid w:val="00E25402"/>
    <w:rsid w:val="00E26263"/>
    <w:rsid w:val="00E266EA"/>
    <w:rsid w:val="00E2753E"/>
    <w:rsid w:val="00E2768D"/>
    <w:rsid w:val="00E27930"/>
    <w:rsid w:val="00E307A4"/>
    <w:rsid w:val="00E30A7E"/>
    <w:rsid w:val="00E312F5"/>
    <w:rsid w:val="00E313A0"/>
    <w:rsid w:val="00E31A7F"/>
    <w:rsid w:val="00E31D22"/>
    <w:rsid w:val="00E32831"/>
    <w:rsid w:val="00E328C0"/>
    <w:rsid w:val="00E328FE"/>
    <w:rsid w:val="00E33415"/>
    <w:rsid w:val="00E33438"/>
    <w:rsid w:val="00E335F7"/>
    <w:rsid w:val="00E33A10"/>
    <w:rsid w:val="00E33B14"/>
    <w:rsid w:val="00E34014"/>
    <w:rsid w:val="00E34875"/>
    <w:rsid w:val="00E34E45"/>
    <w:rsid w:val="00E36619"/>
    <w:rsid w:val="00E36E0F"/>
    <w:rsid w:val="00E375C6"/>
    <w:rsid w:val="00E37EEA"/>
    <w:rsid w:val="00E4099E"/>
    <w:rsid w:val="00E40DCD"/>
    <w:rsid w:val="00E41101"/>
    <w:rsid w:val="00E41131"/>
    <w:rsid w:val="00E416FD"/>
    <w:rsid w:val="00E41A6C"/>
    <w:rsid w:val="00E41B04"/>
    <w:rsid w:val="00E42DD9"/>
    <w:rsid w:val="00E43970"/>
    <w:rsid w:val="00E43B22"/>
    <w:rsid w:val="00E43F2C"/>
    <w:rsid w:val="00E444FF"/>
    <w:rsid w:val="00E45889"/>
    <w:rsid w:val="00E45A93"/>
    <w:rsid w:val="00E463D8"/>
    <w:rsid w:val="00E47F34"/>
    <w:rsid w:val="00E50565"/>
    <w:rsid w:val="00E510AF"/>
    <w:rsid w:val="00E51E04"/>
    <w:rsid w:val="00E51EEB"/>
    <w:rsid w:val="00E52567"/>
    <w:rsid w:val="00E52680"/>
    <w:rsid w:val="00E52751"/>
    <w:rsid w:val="00E5299E"/>
    <w:rsid w:val="00E53848"/>
    <w:rsid w:val="00E53CA7"/>
    <w:rsid w:val="00E540AC"/>
    <w:rsid w:val="00E5424D"/>
    <w:rsid w:val="00E54E8B"/>
    <w:rsid w:val="00E555E7"/>
    <w:rsid w:val="00E55D0F"/>
    <w:rsid w:val="00E57E8A"/>
    <w:rsid w:val="00E601E6"/>
    <w:rsid w:val="00E60335"/>
    <w:rsid w:val="00E6038B"/>
    <w:rsid w:val="00E61DFE"/>
    <w:rsid w:val="00E61EAD"/>
    <w:rsid w:val="00E62110"/>
    <w:rsid w:val="00E6304D"/>
    <w:rsid w:val="00E63292"/>
    <w:rsid w:val="00E63665"/>
    <w:rsid w:val="00E63DEB"/>
    <w:rsid w:val="00E647E2"/>
    <w:rsid w:val="00E64A5B"/>
    <w:rsid w:val="00E65BAE"/>
    <w:rsid w:val="00E66795"/>
    <w:rsid w:val="00E704AF"/>
    <w:rsid w:val="00E7061D"/>
    <w:rsid w:val="00E70E6A"/>
    <w:rsid w:val="00E7136C"/>
    <w:rsid w:val="00E714C0"/>
    <w:rsid w:val="00E72FE2"/>
    <w:rsid w:val="00E732EE"/>
    <w:rsid w:val="00E743C7"/>
    <w:rsid w:val="00E749A5"/>
    <w:rsid w:val="00E74F47"/>
    <w:rsid w:val="00E759B7"/>
    <w:rsid w:val="00E75A58"/>
    <w:rsid w:val="00E75C74"/>
    <w:rsid w:val="00E75D83"/>
    <w:rsid w:val="00E80E91"/>
    <w:rsid w:val="00E81097"/>
    <w:rsid w:val="00E8159C"/>
    <w:rsid w:val="00E82778"/>
    <w:rsid w:val="00E82FD3"/>
    <w:rsid w:val="00E83B7C"/>
    <w:rsid w:val="00E84C60"/>
    <w:rsid w:val="00E851E3"/>
    <w:rsid w:val="00E85252"/>
    <w:rsid w:val="00E8649F"/>
    <w:rsid w:val="00E86691"/>
    <w:rsid w:val="00E86D48"/>
    <w:rsid w:val="00E87231"/>
    <w:rsid w:val="00E872DA"/>
    <w:rsid w:val="00E907F7"/>
    <w:rsid w:val="00E918C2"/>
    <w:rsid w:val="00E91B8D"/>
    <w:rsid w:val="00E91C33"/>
    <w:rsid w:val="00E91D6A"/>
    <w:rsid w:val="00E9264C"/>
    <w:rsid w:val="00E935FB"/>
    <w:rsid w:val="00E943DC"/>
    <w:rsid w:val="00E948CB"/>
    <w:rsid w:val="00E94D06"/>
    <w:rsid w:val="00E9512F"/>
    <w:rsid w:val="00E9558E"/>
    <w:rsid w:val="00E9608F"/>
    <w:rsid w:val="00E96357"/>
    <w:rsid w:val="00E96700"/>
    <w:rsid w:val="00E96792"/>
    <w:rsid w:val="00E96A35"/>
    <w:rsid w:val="00E96A79"/>
    <w:rsid w:val="00E96CFB"/>
    <w:rsid w:val="00E96FA6"/>
    <w:rsid w:val="00EA0256"/>
    <w:rsid w:val="00EA17D1"/>
    <w:rsid w:val="00EA197A"/>
    <w:rsid w:val="00EA2570"/>
    <w:rsid w:val="00EA32BF"/>
    <w:rsid w:val="00EA32FD"/>
    <w:rsid w:val="00EA3D87"/>
    <w:rsid w:val="00EA3E49"/>
    <w:rsid w:val="00EA47D0"/>
    <w:rsid w:val="00EA4A62"/>
    <w:rsid w:val="00EA54E2"/>
    <w:rsid w:val="00EA598C"/>
    <w:rsid w:val="00EA6220"/>
    <w:rsid w:val="00EA6940"/>
    <w:rsid w:val="00EA70E1"/>
    <w:rsid w:val="00EA7B39"/>
    <w:rsid w:val="00EB0858"/>
    <w:rsid w:val="00EB1218"/>
    <w:rsid w:val="00EB1AD7"/>
    <w:rsid w:val="00EB1DC0"/>
    <w:rsid w:val="00EB2F6E"/>
    <w:rsid w:val="00EB34A0"/>
    <w:rsid w:val="00EB4AE6"/>
    <w:rsid w:val="00EB4F1E"/>
    <w:rsid w:val="00EB57D6"/>
    <w:rsid w:val="00EB6115"/>
    <w:rsid w:val="00EB63FC"/>
    <w:rsid w:val="00EB6B3B"/>
    <w:rsid w:val="00EB6DE7"/>
    <w:rsid w:val="00EB7900"/>
    <w:rsid w:val="00EB7B87"/>
    <w:rsid w:val="00EB7C8C"/>
    <w:rsid w:val="00EC03AD"/>
    <w:rsid w:val="00EC0FEC"/>
    <w:rsid w:val="00EC0FF3"/>
    <w:rsid w:val="00EC122E"/>
    <w:rsid w:val="00EC1268"/>
    <w:rsid w:val="00EC3979"/>
    <w:rsid w:val="00EC3BAB"/>
    <w:rsid w:val="00EC3BD5"/>
    <w:rsid w:val="00EC4456"/>
    <w:rsid w:val="00EC46B9"/>
    <w:rsid w:val="00EC509A"/>
    <w:rsid w:val="00EC547F"/>
    <w:rsid w:val="00EC66B1"/>
    <w:rsid w:val="00EC6AA1"/>
    <w:rsid w:val="00EC6CDD"/>
    <w:rsid w:val="00EC72C4"/>
    <w:rsid w:val="00EC771B"/>
    <w:rsid w:val="00EC7A1E"/>
    <w:rsid w:val="00EC7E68"/>
    <w:rsid w:val="00ED0588"/>
    <w:rsid w:val="00ED070F"/>
    <w:rsid w:val="00ED0FDB"/>
    <w:rsid w:val="00ED1109"/>
    <w:rsid w:val="00ED135E"/>
    <w:rsid w:val="00ED1D81"/>
    <w:rsid w:val="00ED2835"/>
    <w:rsid w:val="00ED39D9"/>
    <w:rsid w:val="00ED39DF"/>
    <w:rsid w:val="00ED3AE3"/>
    <w:rsid w:val="00ED402F"/>
    <w:rsid w:val="00ED432F"/>
    <w:rsid w:val="00ED4439"/>
    <w:rsid w:val="00ED4852"/>
    <w:rsid w:val="00ED48F4"/>
    <w:rsid w:val="00ED5288"/>
    <w:rsid w:val="00ED6C3D"/>
    <w:rsid w:val="00ED761B"/>
    <w:rsid w:val="00ED7BEE"/>
    <w:rsid w:val="00EE0B56"/>
    <w:rsid w:val="00EE1E79"/>
    <w:rsid w:val="00EE3511"/>
    <w:rsid w:val="00EE36A1"/>
    <w:rsid w:val="00EE4F25"/>
    <w:rsid w:val="00EE5297"/>
    <w:rsid w:val="00EE59D5"/>
    <w:rsid w:val="00EE69AC"/>
    <w:rsid w:val="00EE74EF"/>
    <w:rsid w:val="00EE74FB"/>
    <w:rsid w:val="00EF071D"/>
    <w:rsid w:val="00EF196B"/>
    <w:rsid w:val="00EF1E32"/>
    <w:rsid w:val="00EF1F28"/>
    <w:rsid w:val="00EF22E5"/>
    <w:rsid w:val="00EF253A"/>
    <w:rsid w:val="00EF2A0A"/>
    <w:rsid w:val="00EF30B8"/>
    <w:rsid w:val="00EF400F"/>
    <w:rsid w:val="00EF408E"/>
    <w:rsid w:val="00EF5FA5"/>
    <w:rsid w:val="00EF6031"/>
    <w:rsid w:val="00EF61BA"/>
    <w:rsid w:val="00EF676A"/>
    <w:rsid w:val="00EF6CED"/>
    <w:rsid w:val="00EF75D7"/>
    <w:rsid w:val="00F00D8F"/>
    <w:rsid w:val="00F01050"/>
    <w:rsid w:val="00F01F8B"/>
    <w:rsid w:val="00F03493"/>
    <w:rsid w:val="00F035E2"/>
    <w:rsid w:val="00F03746"/>
    <w:rsid w:val="00F037B4"/>
    <w:rsid w:val="00F03CD8"/>
    <w:rsid w:val="00F0404A"/>
    <w:rsid w:val="00F04401"/>
    <w:rsid w:val="00F045FB"/>
    <w:rsid w:val="00F04957"/>
    <w:rsid w:val="00F049F9"/>
    <w:rsid w:val="00F04FD3"/>
    <w:rsid w:val="00F058A1"/>
    <w:rsid w:val="00F05CE1"/>
    <w:rsid w:val="00F05F63"/>
    <w:rsid w:val="00F0743B"/>
    <w:rsid w:val="00F07628"/>
    <w:rsid w:val="00F07EC2"/>
    <w:rsid w:val="00F1058F"/>
    <w:rsid w:val="00F111A7"/>
    <w:rsid w:val="00F1124A"/>
    <w:rsid w:val="00F112D4"/>
    <w:rsid w:val="00F11864"/>
    <w:rsid w:val="00F11972"/>
    <w:rsid w:val="00F119F5"/>
    <w:rsid w:val="00F128E7"/>
    <w:rsid w:val="00F12E41"/>
    <w:rsid w:val="00F12F58"/>
    <w:rsid w:val="00F1361D"/>
    <w:rsid w:val="00F13CBF"/>
    <w:rsid w:val="00F13DEA"/>
    <w:rsid w:val="00F1490A"/>
    <w:rsid w:val="00F14982"/>
    <w:rsid w:val="00F14EAC"/>
    <w:rsid w:val="00F15CA6"/>
    <w:rsid w:val="00F16070"/>
    <w:rsid w:val="00F1639A"/>
    <w:rsid w:val="00F1676F"/>
    <w:rsid w:val="00F17A7B"/>
    <w:rsid w:val="00F20628"/>
    <w:rsid w:val="00F208F1"/>
    <w:rsid w:val="00F20DEF"/>
    <w:rsid w:val="00F21B08"/>
    <w:rsid w:val="00F21FBB"/>
    <w:rsid w:val="00F22BB2"/>
    <w:rsid w:val="00F2404D"/>
    <w:rsid w:val="00F2448B"/>
    <w:rsid w:val="00F24569"/>
    <w:rsid w:val="00F252B7"/>
    <w:rsid w:val="00F25700"/>
    <w:rsid w:val="00F26114"/>
    <w:rsid w:val="00F26817"/>
    <w:rsid w:val="00F26DAB"/>
    <w:rsid w:val="00F30F3C"/>
    <w:rsid w:val="00F33875"/>
    <w:rsid w:val="00F3417B"/>
    <w:rsid w:val="00F343A8"/>
    <w:rsid w:val="00F34D0C"/>
    <w:rsid w:val="00F35BCF"/>
    <w:rsid w:val="00F35D3C"/>
    <w:rsid w:val="00F36449"/>
    <w:rsid w:val="00F400B3"/>
    <w:rsid w:val="00F4028F"/>
    <w:rsid w:val="00F4073F"/>
    <w:rsid w:val="00F410C9"/>
    <w:rsid w:val="00F41B1E"/>
    <w:rsid w:val="00F420A1"/>
    <w:rsid w:val="00F4234B"/>
    <w:rsid w:val="00F4260A"/>
    <w:rsid w:val="00F43209"/>
    <w:rsid w:val="00F43825"/>
    <w:rsid w:val="00F43B0F"/>
    <w:rsid w:val="00F4472D"/>
    <w:rsid w:val="00F44B66"/>
    <w:rsid w:val="00F450EC"/>
    <w:rsid w:val="00F459D6"/>
    <w:rsid w:val="00F45EEC"/>
    <w:rsid w:val="00F463FF"/>
    <w:rsid w:val="00F46C7B"/>
    <w:rsid w:val="00F4725B"/>
    <w:rsid w:val="00F47DC3"/>
    <w:rsid w:val="00F50012"/>
    <w:rsid w:val="00F502CC"/>
    <w:rsid w:val="00F505B8"/>
    <w:rsid w:val="00F50670"/>
    <w:rsid w:val="00F50AD8"/>
    <w:rsid w:val="00F50B0F"/>
    <w:rsid w:val="00F5115D"/>
    <w:rsid w:val="00F5217A"/>
    <w:rsid w:val="00F52F3C"/>
    <w:rsid w:val="00F52F6D"/>
    <w:rsid w:val="00F5371F"/>
    <w:rsid w:val="00F5412F"/>
    <w:rsid w:val="00F5421E"/>
    <w:rsid w:val="00F543B8"/>
    <w:rsid w:val="00F557C1"/>
    <w:rsid w:val="00F5585C"/>
    <w:rsid w:val="00F55F20"/>
    <w:rsid w:val="00F5631A"/>
    <w:rsid w:val="00F565A7"/>
    <w:rsid w:val="00F56C62"/>
    <w:rsid w:val="00F576FD"/>
    <w:rsid w:val="00F57931"/>
    <w:rsid w:val="00F601FE"/>
    <w:rsid w:val="00F60B11"/>
    <w:rsid w:val="00F6134C"/>
    <w:rsid w:val="00F62691"/>
    <w:rsid w:val="00F65054"/>
    <w:rsid w:val="00F65690"/>
    <w:rsid w:val="00F65D36"/>
    <w:rsid w:val="00F65DCC"/>
    <w:rsid w:val="00F6782F"/>
    <w:rsid w:val="00F67CA8"/>
    <w:rsid w:val="00F7117F"/>
    <w:rsid w:val="00F721AB"/>
    <w:rsid w:val="00F724B8"/>
    <w:rsid w:val="00F72AF2"/>
    <w:rsid w:val="00F732F7"/>
    <w:rsid w:val="00F73728"/>
    <w:rsid w:val="00F73A13"/>
    <w:rsid w:val="00F75121"/>
    <w:rsid w:val="00F75DC4"/>
    <w:rsid w:val="00F768A5"/>
    <w:rsid w:val="00F76B0C"/>
    <w:rsid w:val="00F76CBB"/>
    <w:rsid w:val="00F770AD"/>
    <w:rsid w:val="00F77C41"/>
    <w:rsid w:val="00F80063"/>
    <w:rsid w:val="00F800D9"/>
    <w:rsid w:val="00F8033C"/>
    <w:rsid w:val="00F80500"/>
    <w:rsid w:val="00F80662"/>
    <w:rsid w:val="00F8140E"/>
    <w:rsid w:val="00F82BE0"/>
    <w:rsid w:val="00F82C00"/>
    <w:rsid w:val="00F830BE"/>
    <w:rsid w:val="00F83770"/>
    <w:rsid w:val="00F83CEE"/>
    <w:rsid w:val="00F842CD"/>
    <w:rsid w:val="00F84312"/>
    <w:rsid w:val="00F845BB"/>
    <w:rsid w:val="00F84FBA"/>
    <w:rsid w:val="00F8555A"/>
    <w:rsid w:val="00F85776"/>
    <w:rsid w:val="00F857A9"/>
    <w:rsid w:val="00F86713"/>
    <w:rsid w:val="00F86B2C"/>
    <w:rsid w:val="00F86FC2"/>
    <w:rsid w:val="00F87781"/>
    <w:rsid w:val="00F904F0"/>
    <w:rsid w:val="00F9067D"/>
    <w:rsid w:val="00F918FA"/>
    <w:rsid w:val="00F91E07"/>
    <w:rsid w:val="00F91FF4"/>
    <w:rsid w:val="00F9222F"/>
    <w:rsid w:val="00F93766"/>
    <w:rsid w:val="00F93C02"/>
    <w:rsid w:val="00F941D2"/>
    <w:rsid w:val="00F94B22"/>
    <w:rsid w:val="00F95301"/>
    <w:rsid w:val="00F9573E"/>
    <w:rsid w:val="00F96152"/>
    <w:rsid w:val="00F96233"/>
    <w:rsid w:val="00F96665"/>
    <w:rsid w:val="00F9669A"/>
    <w:rsid w:val="00F97695"/>
    <w:rsid w:val="00F97982"/>
    <w:rsid w:val="00F97D7D"/>
    <w:rsid w:val="00FA1144"/>
    <w:rsid w:val="00FA18E0"/>
    <w:rsid w:val="00FA21F7"/>
    <w:rsid w:val="00FA248B"/>
    <w:rsid w:val="00FA2C72"/>
    <w:rsid w:val="00FA2FDE"/>
    <w:rsid w:val="00FA3774"/>
    <w:rsid w:val="00FA38B6"/>
    <w:rsid w:val="00FA3DAD"/>
    <w:rsid w:val="00FA3F68"/>
    <w:rsid w:val="00FA50CC"/>
    <w:rsid w:val="00FA5B02"/>
    <w:rsid w:val="00FA5C2F"/>
    <w:rsid w:val="00FA61D9"/>
    <w:rsid w:val="00FA6270"/>
    <w:rsid w:val="00FA6817"/>
    <w:rsid w:val="00FA696D"/>
    <w:rsid w:val="00FA6B43"/>
    <w:rsid w:val="00FA711A"/>
    <w:rsid w:val="00FA756C"/>
    <w:rsid w:val="00FB0214"/>
    <w:rsid w:val="00FB2712"/>
    <w:rsid w:val="00FB2753"/>
    <w:rsid w:val="00FB3C6B"/>
    <w:rsid w:val="00FB5A72"/>
    <w:rsid w:val="00FB68E0"/>
    <w:rsid w:val="00FB702B"/>
    <w:rsid w:val="00FB7B64"/>
    <w:rsid w:val="00FC00FB"/>
    <w:rsid w:val="00FC1747"/>
    <w:rsid w:val="00FC195E"/>
    <w:rsid w:val="00FC2E00"/>
    <w:rsid w:val="00FC2E3A"/>
    <w:rsid w:val="00FC2F38"/>
    <w:rsid w:val="00FC31A5"/>
    <w:rsid w:val="00FC37F7"/>
    <w:rsid w:val="00FC49C7"/>
    <w:rsid w:val="00FC4A87"/>
    <w:rsid w:val="00FC5ADC"/>
    <w:rsid w:val="00FC5DDC"/>
    <w:rsid w:val="00FC5DE7"/>
    <w:rsid w:val="00FC76DB"/>
    <w:rsid w:val="00FD13E5"/>
    <w:rsid w:val="00FD274D"/>
    <w:rsid w:val="00FD4620"/>
    <w:rsid w:val="00FD4FFF"/>
    <w:rsid w:val="00FD563C"/>
    <w:rsid w:val="00FD59B1"/>
    <w:rsid w:val="00FD62F2"/>
    <w:rsid w:val="00FD6314"/>
    <w:rsid w:val="00FD7565"/>
    <w:rsid w:val="00FD76FB"/>
    <w:rsid w:val="00FD7CA8"/>
    <w:rsid w:val="00FE0018"/>
    <w:rsid w:val="00FE192A"/>
    <w:rsid w:val="00FE1BBA"/>
    <w:rsid w:val="00FE3478"/>
    <w:rsid w:val="00FE3826"/>
    <w:rsid w:val="00FE3ADF"/>
    <w:rsid w:val="00FE3C47"/>
    <w:rsid w:val="00FE443B"/>
    <w:rsid w:val="00FE4F3D"/>
    <w:rsid w:val="00FE536B"/>
    <w:rsid w:val="00FE6590"/>
    <w:rsid w:val="00FE6FA0"/>
    <w:rsid w:val="00FE73C2"/>
    <w:rsid w:val="00FE79DE"/>
    <w:rsid w:val="00FF0A5C"/>
    <w:rsid w:val="00FF0DF2"/>
    <w:rsid w:val="00FF1104"/>
    <w:rsid w:val="00FF1899"/>
    <w:rsid w:val="00FF2A0D"/>
    <w:rsid w:val="00FF327B"/>
    <w:rsid w:val="00FF351F"/>
    <w:rsid w:val="00FF3968"/>
    <w:rsid w:val="00FF477E"/>
    <w:rsid w:val="00FF47EF"/>
    <w:rsid w:val="00FF53FF"/>
    <w:rsid w:val="00FF562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708F"/>
  <w15:docId w15:val="{E0037818-A78D-4DB6-B737-F19EF51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2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6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6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6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A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6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chammleko.pl" TargetMode="External"/><Relationship Id="rId5" Type="http://schemas.openxmlformats.org/officeDocument/2006/relationships/hyperlink" Target="http://www.kochammle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22</cp:revision>
  <cp:lastPrinted>2018-10-17T15:47:00Z</cp:lastPrinted>
  <dcterms:created xsi:type="dcterms:W3CDTF">2018-10-08T15:11:00Z</dcterms:created>
  <dcterms:modified xsi:type="dcterms:W3CDTF">2019-08-07T18:25:00Z</dcterms:modified>
</cp:coreProperties>
</file>