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A188C" w:rsidRPr="00D11C47" w:rsidTr="009A331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</w:tr>
      <w:tr w:rsidR="00FA188C" w:rsidRPr="00D11C47" w:rsidTr="009A3318">
        <w:tc>
          <w:tcPr>
            <w:tcW w:w="708" w:type="dxa"/>
            <w:tcBorders>
              <w:top w:val="single" w:sz="4" w:space="0" w:color="auto"/>
            </w:tcBorders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9A3318" w:rsidP="009A33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</w:tr>
      <w:tr w:rsidR="00FA188C" w:rsidRPr="00D11C47" w:rsidTr="009A3318">
        <w:tc>
          <w:tcPr>
            <w:tcW w:w="708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A188C" w:rsidRPr="00D11C47" w:rsidRDefault="009A3318" w:rsidP="009A33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</w:tr>
      <w:tr w:rsidR="00D11C47" w:rsidRPr="00D11C47" w:rsidTr="009A3318">
        <w:tc>
          <w:tcPr>
            <w:tcW w:w="708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A188C" w:rsidRPr="00D11C47" w:rsidRDefault="009A3318" w:rsidP="009A33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</w:tr>
      <w:tr w:rsidR="00FA188C" w:rsidRPr="00D11C47" w:rsidTr="009A3318">
        <w:tc>
          <w:tcPr>
            <w:tcW w:w="708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FA188C" w:rsidRPr="00D11C47" w:rsidRDefault="009A3318" w:rsidP="009A33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</w:tr>
      <w:tr w:rsidR="00D11C47" w:rsidRPr="00D11C47" w:rsidTr="009A3318">
        <w:tc>
          <w:tcPr>
            <w:tcW w:w="708" w:type="dxa"/>
            <w:tcBorders>
              <w:right w:val="single" w:sz="4" w:space="0" w:color="auto"/>
            </w:tcBorders>
          </w:tcPr>
          <w:p w:rsidR="00FA188C" w:rsidRPr="00D11C47" w:rsidRDefault="009A3318" w:rsidP="009A33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</w:tr>
      <w:tr w:rsidR="00FA188C" w:rsidRPr="00D11C47" w:rsidTr="009A3318">
        <w:tc>
          <w:tcPr>
            <w:tcW w:w="708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9A3318" w:rsidP="009A33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</w:tr>
      <w:tr w:rsidR="00D11C47" w:rsidRPr="00D11C47" w:rsidTr="009A3318">
        <w:tc>
          <w:tcPr>
            <w:tcW w:w="708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A188C" w:rsidRPr="00D11C47" w:rsidRDefault="009A3318" w:rsidP="009A33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</w:tr>
      <w:tr w:rsidR="00D11C47" w:rsidRPr="00D11C47" w:rsidTr="009A3318">
        <w:tc>
          <w:tcPr>
            <w:tcW w:w="708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12" w:space="0" w:color="FF0000"/>
            </w:tcBorders>
          </w:tcPr>
          <w:p w:rsidR="00FA188C" w:rsidRPr="00D11C47" w:rsidRDefault="009A3318" w:rsidP="009A33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</w:tr>
      <w:tr w:rsidR="00FA188C" w:rsidRPr="00D11C47" w:rsidTr="009A3318">
        <w:tc>
          <w:tcPr>
            <w:tcW w:w="708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FF0000"/>
            </w:tcBorders>
          </w:tcPr>
          <w:p w:rsidR="00FA188C" w:rsidRPr="00D11C47" w:rsidRDefault="009A3318" w:rsidP="009A33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</w:tr>
      <w:tr w:rsidR="00FA188C" w:rsidRPr="00D11C47" w:rsidTr="009A3318">
        <w:tc>
          <w:tcPr>
            <w:tcW w:w="708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8" w:type="dxa"/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A188C" w:rsidRPr="00D11C47" w:rsidRDefault="009A3318" w:rsidP="009A33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:rsidR="00FA188C" w:rsidRPr="00D11C47" w:rsidRDefault="00FA188C" w:rsidP="009A3318">
            <w:pPr>
              <w:rPr>
                <w:sz w:val="36"/>
                <w:szCs w:val="36"/>
              </w:rPr>
            </w:pPr>
          </w:p>
        </w:tc>
      </w:tr>
    </w:tbl>
    <w:p w:rsidR="004378C3" w:rsidRPr="009A3318" w:rsidRDefault="009A3318">
      <w:pPr>
        <w:rPr>
          <w:sz w:val="36"/>
          <w:szCs w:val="36"/>
        </w:rPr>
      </w:pPr>
      <w:r w:rsidRPr="009A3318">
        <w:rPr>
          <w:sz w:val="36"/>
          <w:szCs w:val="36"/>
        </w:rPr>
        <w:t>1</w:t>
      </w:r>
      <w:r w:rsidRPr="009A3318">
        <w:rPr>
          <w:sz w:val="36"/>
          <w:szCs w:val="36"/>
        </w:rPr>
        <w:br w:type="textWrapping" w:clear="all"/>
      </w:r>
    </w:p>
    <w:p w:rsidR="00163F90" w:rsidRPr="00163F90" w:rsidRDefault="00163F90">
      <w:pPr>
        <w:rPr>
          <w:sz w:val="28"/>
          <w:szCs w:val="28"/>
        </w:rPr>
      </w:pPr>
    </w:p>
    <w:p w:rsidR="00163F90" w:rsidRPr="00163F90" w:rsidRDefault="00163F90" w:rsidP="00163F90">
      <w:pPr>
        <w:rPr>
          <w:sz w:val="28"/>
          <w:szCs w:val="28"/>
        </w:rPr>
      </w:pPr>
      <w:r w:rsidRPr="00163F90">
        <w:rPr>
          <w:sz w:val="28"/>
          <w:szCs w:val="28"/>
        </w:rPr>
        <w:t>1. Symbol Warszawy, pół- człowiek, pół- ryba.</w:t>
      </w:r>
    </w:p>
    <w:p w:rsidR="00163F90" w:rsidRPr="00163F90" w:rsidRDefault="00163F90" w:rsidP="00244FAC">
      <w:pPr>
        <w:tabs>
          <w:tab w:val="left" w:pos="7295"/>
        </w:tabs>
        <w:rPr>
          <w:sz w:val="28"/>
          <w:szCs w:val="28"/>
        </w:rPr>
      </w:pPr>
      <w:r w:rsidRPr="00163F90">
        <w:rPr>
          <w:sz w:val="28"/>
          <w:szCs w:val="28"/>
        </w:rPr>
        <w:t xml:space="preserve">2. </w:t>
      </w:r>
      <w:r w:rsidR="00244FAC">
        <w:rPr>
          <w:sz w:val="28"/>
          <w:szCs w:val="28"/>
        </w:rPr>
        <w:t>Kto t</w:t>
      </w:r>
      <w:r w:rsidRPr="00163F90">
        <w:rPr>
          <w:sz w:val="28"/>
          <w:szCs w:val="28"/>
        </w:rPr>
        <w:t>y jesteś …?</w:t>
      </w:r>
      <w:r w:rsidR="00244FAC">
        <w:rPr>
          <w:sz w:val="28"/>
          <w:szCs w:val="28"/>
        </w:rPr>
        <w:tab/>
      </w:r>
    </w:p>
    <w:p w:rsidR="00163F90" w:rsidRPr="00163F90" w:rsidRDefault="00244FAC" w:rsidP="00163F9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4651435</wp:posOffset>
            </wp:positionH>
            <wp:positionV relativeFrom="paragraph">
              <wp:posOffset>129971</wp:posOffset>
            </wp:positionV>
            <wp:extent cx="2094422" cy="2740204"/>
            <wp:effectExtent l="19050" t="0" r="1078" b="0"/>
            <wp:wrapNone/>
            <wp:docPr id="1" name="Obraz 0" descr="images51UVT6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1UVT6H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882" cy="275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F90" w:rsidRPr="00163F90">
        <w:rPr>
          <w:sz w:val="28"/>
          <w:szCs w:val="28"/>
        </w:rPr>
        <w:t>3. Jeden z symboli narodowych.</w:t>
      </w:r>
    </w:p>
    <w:p w:rsidR="00163F90" w:rsidRPr="00163F90" w:rsidRDefault="00163F90" w:rsidP="00163F90">
      <w:pPr>
        <w:rPr>
          <w:sz w:val="28"/>
          <w:szCs w:val="28"/>
        </w:rPr>
      </w:pPr>
      <w:r w:rsidRPr="00163F90">
        <w:rPr>
          <w:sz w:val="28"/>
          <w:szCs w:val="28"/>
        </w:rPr>
        <w:t>4. Stolica Polski.</w:t>
      </w:r>
    </w:p>
    <w:p w:rsidR="00163F90" w:rsidRPr="00163F90" w:rsidRDefault="00163F90" w:rsidP="00163F90">
      <w:pPr>
        <w:rPr>
          <w:sz w:val="28"/>
          <w:szCs w:val="28"/>
        </w:rPr>
      </w:pPr>
      <w:r w:rsidRPr="00163F90">
        <w:rPr>
          <w:sz w:val="28"/>
          <w:szCs w:val="28"/>
        </w:rPr>
        <w:t>5. Jaki ma kolor korona orła w godle narodowym.</w:t>
      </w:r>
    </w:p>
    <w:p w:rsidR="00163F90" w:rsidRPr="00163F90" w:rsidRDefault="00163F90" w:rsidP="00163F90">
      <w:pPr>
        <w:rPr>
          <w:sz w:val="28"/>
          <w:szCs w:val="28"/>
        </w:rPr>
      </w:pPr>
      <w:r w:rsidRPr="00163F90">
        <w:rPr>
          <w:sz w:val="28"/>
          <w:szCs w:val="28"/>
        </w:rPr>
        <w:t>6. Nad jakim morzem leży Polska.</w:t>
      </w:r>
    </w:p>
    <w:p w:rsidR="00163F90" w:rsidRPr="00163F90" w:rsidRDefault="00163F90" w:rsidP="00163F90">
      <w:pPr>
        <w:rPr>
          <w:sz w:val="28"/>
          <w:szCs w:val="28"/>
        </w:rPr>
      </w:pPr>
      <w:r w:rsidRPr="00163F90">
        <w:rPr>
          <w:sz w:val="28"/>
          <w:szCs w:val="28"/>
        </w:rPr>
        <w:t>7. Polskie góry.</w:t>
      </w:r>
    </w:p>
    <w:p w:rsidR="00163F90" w:rsidRPr="00163F90" w:rsidRDefault="00163F90" w:rsidP="00163F90">
      <w:pPr>
        <w:rPr>
          <w:sz w:val="28"/>
          <w:szCs w:val="28"/>
        </w:rPr>
      </w:pPr>
      <w:r w:rsidRPr="00163F90">
        <w:rPr>
          <w:sz w:val="28"/>
          <w:szCs w:val="28"/>
        </w:rPr>
        <w:t>8. Wielka pieśń narodu polskiego.</w:t>
      </w:r>
    </w:p>
    <w:p w:rsidR="00163F90" w:rsidRPr="00163F90" w:rsidRDefault="00163F90" w:rsidP="00163F90">
      <w:pPr>
        <w:rPr>
          <w:sz w:val="28"/>
          <w:szCs w:val="28"/>
        </w:rPr>
      </w:pPr>
      <w:r w:rsidRPr="00163F90">
        <w:rPr>
          <w:sz w:val="28"/>
          <w:szCs w:val="28"/>
        </w:rPr>
        <w:t>9. Jeden z kolorów flagi polski.</w:t>
      </w:r>
    </w:p>
    <w:p w:rsidR="00163F90" w:rsidRPr="00163F90" w:rsidRDefault="00163F90" w:rsidP="00163F90">
      <w:pPr>
        <w:rPr>
          <w:sz w:val="28"/>
          <w:szCs w:val="28"/>
        </w:rPr>
      </w:pPr>
      <w:r w:rsidRPr="00163F90">
        <w:rPr>
          <w:sz w:val="28"/>
          <w:szCs w:val="28"/>
        </w:rPr>
        <w:t>10. Robimy z nich pisanki.</w:t>
      </w:r>
    </w:p>
    <w:p w:rsidR="00163F90" w:rsidRPr="00163F90" w:rsidRDefault="00163F90" w:rsidP="00163F90">
      <w:pPr>
        <w:rPr>
          <w:sz w:val="28"/>
          <w:szCs w:val="28"/>
        </w:rPr>
      </w:pPr>
      <w:r w:rsidRPr="00163F90">
        <w:rPr>
          <w:sz w:val="28"/>
          <w:szCs w:val="28"/>
        </w:rPr>
        <w:t>11. Wywieszamy ją z okazji uroczystości państwowych.</w:t>
      </w:r>
    </w:p>
    <w:p w:rsidR="00163F90" w:rsidRPr="00163F90" w:rsidRDefault="00163F90" w:rsidP="00163F90"/>
    <w:sectPr w:rsidR="00163F90" w:rsidRPr="00163F90" w:rsidSect="00163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1FE" w:rsidRDefault="003B31FE" w:rsidP="00163F90">
      <w:pPr>
        <w:spacing w:after="0" w:line="240" w:lineRule="auto"/>
      </w:pPr>
      <w:r>
        <w:separator/>
      </w:r>
    </w:p>
  </w:endnote>
  <w:endnote w:type="continuationSeparator" w:id="0">
    <w:p w:rsidR="003B31FE" w:rsidRDefault="003B31FE" w:rsidP="001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03" w:rsidRDefault="00375B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90" w:rsidRPr="00244FAC" w:rsidRDefault="00163F90" w:rsidP="00163F90">
    <w:pPr>
      <w:pStyle w:val="Stopka"/>
      <w:jc w:val="right"/>
      <w:rPr>
        <w:sz w:val="28"/>
        <w:szCs w:val="28"/>
      </w:rPr>
    </w:pPr>
    <w:r w:rsidRPr="00244FAC">
      <w:rPr>
        <w:sz w:val="28"/>
        <w:szCs w:val="28"/>
      </w:rPr>
      <w:t>Małgorzata Busma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03" w:rsidRDefault="00375B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1FE" w:rsidRDefault="003B31FE" w:rsidP="00163F90">
      <w:pPr>
        <w:spacing w:after="0" w:line="240" w:lineRule="auto"/>
      </w:pPr>
      <w:r>
        <w:separator/>
      </w:r>
    </w:p>
  </w:footnote>
  <w:footnote w:type="continuationSeparator" w:id="0">
    <w:p w:rsidR="003B31FE" w:rsidRDefault="003B31FE" w:rsidP="0016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03" w:rsidRDefault="00375B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90" w:rsidRDefault="00163F90" w:rsidP="00163F90">
    <w:pPr>
      <w:pStyle w:val="Nagwek"/>
      <w:jc w:val="center"/>
      <w:rPr>
        <w:sz w:val="44"/>
        <w:szCs w:val="44"/>
      </w:rPr>
    </w:pPr>
    <w:r w:rsidRPr="00163F90">
      <w:rPr>
        <w:sz w:val="44"/>
        <w:szCs w:val="44"/>
      </w:rPr>
      <w:t>Krzyżówka na 3 Maja</w:t>
    </w:r>
  </w:p>
  <w:p w:rsidR="00163F90" w:rsidRPr="00163F90" w:rsidRDefault="00163F90" w:rsidP="00163F90">
    <w:pPr>
      <w:pStyle w:val="Nagwek"/>
      <w:jc w:val="center"/>
      <w:rPr>
        <w:sz w:val="44"/>
        <w:szCs w:val="4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03" w:rsidRDefault="00375B0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88C"/>
    <w:rsid w:val="00163F90"/>
    <w:rsid w:val="00244FAC"/>
    <w:rsid w:val="00375B03"/>
    <w:rsid w:val="003B31FE"/>
    <w:rsid w:val="004378C3"/>
    <w:rsid w:val="005A6F73"/>
    <w:rsid w:val="005B2B03"/>
    <w:rsid w:val="00855257"/>
    <w:rsid w:val="008B70D6"/>
    <w:rsid w:val="009323D1"/>
    <w:rsid w:val="009A3318"/>
    <w:rsid w:val="00D11C47"/>
    <w:rsid w:val="00FA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6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3F90"/>
  </w:style>
  <w:style w:type="paragraph" w:styleId="Stopka">
    <w:name w:val="footer"/>
    <w:basedOn w:val="Normalny"/>
    <w:link w:val="StopkaZnak"/>
    <w:uiPriority w:val="99"/>
    <w:semiHidden/>
    <w:unhideWhenUsed/>
    <w:rsid w:val="00163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3F90"/>
  </w:style>
  <w:style w:type="paragraph" w:styleId="Tekstdymka">
    <w:name w:val="Balloon Text"/>
    <w:basedOn w:val="Normalny"/>
    <w:link w:val="TekstdymkaZnak"/>
    <w:uiPriority w:val="99"/>
    <w:semiHidden/>
    <w:unhideWhenUsed/>
    <w:rsid w:val="0024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Busma</dc:creator>
  <cp:lastModifiedBy>Grzegorz Busma</cp:lastModifiedBy>
  <cp:revision>4</cp:revision>
  <dcterms:created xsi:type="dcterms:W3CDTF">2020-04-28T08:05:00Z</dcterms:created>
  <dcterms:modified xsi:type="dcterms:W3CDTF">2020-04-28T09:24:00Z</dcterms:modified>
</cp:coreProperties>
</file>