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99C5" w14:textId="685629C1" w:rsidR="00495885" w:rsidRP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SZKOŁA PODSTAWOWA NR1 IM. JANIUSZA KORCZAKA W KOMORNIKACH</w:t>
      </w:r>
    </w:p>
    <w:p w14:paraId="4C8CCDB8" w14:textId="5902010E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PODRĘ</w:t>
      </w:r>
      <w:r>
        <w:rPr>
          <w:rFonts w:ascii="Cambria Math" w:hAnsi="Cambria Math"/>
          <w:b/>
          <w:bCs/>
          <w:sz w:val="28"/>
          <w:szCs w:val="28"/>
        </w:rPr>
        <w:t>C</w:t>
      </w:r>
      <w:r w:rsidRPr="00A05004">
        <w:rPr>
          <w:rFonts w:ascii="Cambria Math" w:hAnsi="Cambria Math"/>
          <w:b/>
          <w:bCs/>
          <w:sz w:val="28"/>
          <w:szCs w:val="28"/>
        </w:rPr>
        <w:t xml:space="preserve">ZNIKI KLASA </w:t>
      </w:r>
      <w:r w:rsidR="007B1534">
        <w:rPr>
          <w:rFonts w:ascii="Cambria Math" w:hAnsi="Cambria Math"/>
          <w:b/>
          <w:bCs/>
          <w:sz w:val="28"/>
          <w:szCs w:val="28"/>
        </w:rPr>
        <w:t>8</w:t>
      </w:r>
      <w:r w:rsidR="001867EE">
        <w:rPr>
          <w:rFonts w:ascii="Cambria Math" w:hAnsi="Cambria Math"/>
          <w:b/>
          <w:bCs/>
          <w:sz w:val="28"/>
          <w:szCs w:val="28"/>
        </w:rPr>
        <w:t xml:space="preserve"> </w:t>
      </w:r>
      <w:r w:rsidRPr="00A05004">
        <w:rPr>
          <w:rFonts w:ascii="Cambria Math" w:hAnsi="Cambria Math"/>
          <w:b/>
          <w:bCs/>
          <w:sz w:val="28"/>
          <w:szCs w:val="28"/>
        </w:rPr>
        <w:t>ROK SZKOLNY 2020/21</w:t>
      </w:r>
    </w:p>
    <w:p w14:paraId="37653B1B" w14:textId="77777777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2496"/>
        <w:gridCol w:w="2329"/>
        <w:gridCol w:w="2169"/>
        <w:gridCol w:w="2146"/>
        <w:gridCol w:w="2126"/>
        <w:gridCol w:w="2059"/>
      </w:tblGrid>
      <w:tr w:rsidR="001E480A" w14:paraId="78B29065" w14:textId="77777777" w:rsidTr="00A35EEA">
        <w:tc>
          <w:tcPr>
            <w:tcW w:w="2063" w:type="dxa"/>
          </w:tcPr>
          <w:p w14:paraId="54FF396C" w14:textId="2BB6CA18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Przedmiot</w:t>
            </w:r>
          </w:p>
        </w:tc>
        <w:tc>
          <w:tcPr>
            <w:tcW w:w="2496" w:type="dxa"/>
          </w:tcPr>
          <w:p w14:paraId="5E4ABA53" w14:textId="1E73B25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Tytuł podręcznika</w:t>
            </w:r>
          </w:p>
        </w:tc>
        <w:tc>
          <w:tcPr>
            <w:tcW w:w="2329" w:type="dxa"/>
          </w:tcPr>
          <w:p w14:paraId="73DAF70A" w14:textId="578C9EB9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Zeszyt ćwiczeń</w:t>
            </w:r>
          </w:p>
        </w:tc>
        <w:tc>
          <w:tcPr>
            <w:tcW w:w="2169" w:type="dxa"/>
          </w:tcPr>
          <w:p w14:paraId="32442243" w14:textId="48B1FC1E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Autorzy</w:t>
            </w:r>
          </w:p>
        </w:tc>
        <w:tc>
          <w:tcPr>
            <w:tcW w:w="2146" w:type="dxa"/>
          </w:tcPr>
          <w:p w14:paraId="7AE31FE8" w14:textId="31D574BE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Wydawnictwo</w:t>
            </w:r>
          </w:p>
        </w:tc>
        <w:tc>
          <w:tcPr>
            <w:tcW w:w="2126" w:type="dxa"/>
          </w:tcPr>
          <w:p w14:paraId="764BF0A1" w14:textId="03A9E8D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Nr dopuszczenia     MEN</w:t>
            </w:r>
          </w:p>
        </w:tc>
        <w:tc>
          <w:tcPr>
            <w:tcW w:w="2059" w:type="dxa"/>
          </w:tcPr>
          <w:p w14:paraId="5A5B3950" w14:textId="2855514D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 xml:space="preserve">Uwagi </w:t>
            </w:r>
          </w:p>
        </w:tc>
      </w:tr>
      <w:tr w:rsidR="007B14A4" w14:paraId="1076C016" w14:textId="77777777" w:rsidTr="00A35EEA">
        <w:tc>
          <w:tcPr>
            <w:tcW w:w="2063" w:type="dxa"/>
          </w:tcPr>
          <w:p w14:paraId="42195B6A" w14:textId="77777777" w:rsidR="007B14A4" w:rsidRPr="009D0BB3" w:rsidRDefault="007B14A4" w:rsidP="007B14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BB3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14:paraId="61D4B7CA" w14:textId="77777777" w:rsidR="007B14A4" w:rsidRPr="009D0BB3" w:rsidRDefault="007B14A4" w:rsidP="007B14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A66D4" w14:textId="77777777" w:rsidR="007B14A4" w:rsidRPr="009D0BB3" w:rsidRDefault="007B14A4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2F2B2B85" w14:textId="77777777" w:rsidR="007B14A4" w:rsidRPr="007B14A4" w:rsidRDefault="007B14A4" w:rsidP="007B14A4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7B14A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NOWE Słowa na start!</w:t>
            </w:r>
          </w:p>
          <w:p w14:paraId="26314870" w14:textId="77777777" w:rsidR="007B14A4" w:rsidRPr="007B14A4" w:rsidRDefault="007B14A4" w:rsidP="007B14A4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7B14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języka polskiego dla klasy ósmej szkoły podstawowej</w:t>
            </w:r>
          </w:p>
          <w:p w14:paraId="2827C1D6" w14:textId="20A5CA69" w:rsidR="007B14A4" w:rsidRPr="007B14A4" w:rsidRDefault="007B14A4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4BB4B03A" w14:textId="77777777" w:rsidR="007B14A4" w:rsidRPr="007B14A4" w:rsidRDefault="007B14A4" w:rsidP="007B14A4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7B14A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NOWE Słowa na start! </w:t>
            </w:r>
          </w:p>
          <w:p w14:paraId="6DD97C1B" w14:textId="77777777" w:rsidR="007B14A4" w:rsidRPr="007B14A4" w:rsidRDefault="007B14A4" w:rsidP="007B14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14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 do języka polskiego dla klasy ósmej szkoły podstawowej</w:t>
            </w:r>
          </w:p>
          <w:tbl>
            <w:tblPr>
              <w:tblW w:w="4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241"/>
            </w:tblGrid>
            <w:tr w:rsidR="007B14A4" w:rsidRPr="007B14A4" w14:paraId="52486D23" w14:textId="77777777" w:rsidTr="00467704">
              <w:trPr>
                <w:trHeight w:val="10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7B0C3F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1B137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843FB19" w14:textId="657147EE" w:rsidR="007B14A4" w:rsidRPr="007B14A4" w:rsidRDefault="007B14A4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tbl>
            <w:tblPr>
              <w:tblW w:w="3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81"/>
            </w:tblGrid>
            <w:tr w:rsidR="007B14A4" w:rsidRPr="007B14A4" w14:paraId="00FC7E1B" w14:textId="77777777" w:rsidTr="00467704">
              <w:trPr>
                <w:trHeight w:val="1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FAF9B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0A9A0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7B14A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Joanna Kościerzyńska, Małgorzata Chmiel, </w:t>
                  </w:r>
                </w:p>
                <w:p w14:paraId="5F880A35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7B14A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Maciej Szulc, Agnieszka </w:t>
                  </w:r>
                  <w:proofErr w:type="spellStart"/>
                  <w:r w:rsidRPr="007B14A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Gorzałczyńska</w:t>
                  </w:r>
                  <w:proofErr w:type="spellEnd"/>
                  <w:r w:rsidRPr="007B14A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-Mróz</w:t>
                  </w:r>
                </w:p>
              </w:tc>
            </w:tr>
          </w:tbl>
          <w:p w14:paraId="0304A515" w14:textId="2CECF6C7" w:rsidR="007B14A4" w:rsidRPr="007B14A4" w:rsidRDefault="007B14A4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643DD68A" w14:textId="1DE8D1E7" w:rsidR="007B14A4" w:rsidRPr="007B14A4" w:rsidRDefault="007B14A4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A4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26" w:type="dxa"/>
          </w:tcPr>
          <w:tbl>
            <w:tblPr>
              <w:tblW w:w="1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7B14A4" w:rsidRPr="007B14A4" w14:paraId="6E839B25" w14:textId="77777777" w:rsidTr="00467704">
              <w:trPr>
                <w:trHeight w:val="1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C946A4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7AC23" w14:textId="77777777" w:rsidR="007B14A4" w:rsidRPr="007B14A4" w:rsidRDefault="007B14A4" w:rsidP="007B14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7B14A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907/5/2018</w:t>
                  </w:r>
                </w:p>
              </w:tc>
            </w:tr>
          </w:tbl>
          <w:p w14:paraId="335C6A04" w14:textId="178C773B" w:rsidR="007B14A4" w:rsidRPr="007B14A4" w:rsidRDefault="007B14A4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1F8003C8" w14:textId="0D1DCA07" w:rsidR="00EA45F0" w:rsidRDefault="00EA45F0" w:rsidP="007B14A4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4D3C60">
              <w:rPr>
                <w:rFonts w:ascii="Times New Roman" w:hAnsi="Times New Roman"/>
                <w:color w:val="FF0000"/>
                <w:sz w:val="24"/>
                <w:szCs w:val="24"/>
              </w:rPr>
              <w:t>Uczniowie zakupują dodatkowy zeszyt ćwiczeń przygotowujący do sprawdzianu</w:t>
            </w:r>
          </w:p>
          <w:p w14:paraId="6423EF56" w14:textId="75497E52" w:rsidR="007B14A4" w:rsidRPr="00EA45F0" w:rsidRDefault="00C52121" w:rsidP="007B14A4">
            <w:pPr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EA45F0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Teraz egzamin</w:t>
            </w:r>
            <w:r w:rsidR="0004387A" w:rsidRPr="00EA45F0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ósmoklasisty. Język polski. Repetytorium</w:t>
            </w:r>
            <w:r w:rsidR="00483FBE" w:rsidRPr="00EA45F0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– nowe wydanie</w:t>
            </w:r>
          </w:p>
          <w:p w14:paraId="670CEA87" w14:textId="77777777" w:rsidR="007B14A4" w:rsidRDefault="00483FBE" w:rsidP="007B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BE">
              <w:rPr>
                <w:rFonts w:ascii="Times New Roman" w:hAnsi="Times New Roman" w:cs="Times New Roman"/>
                <w:sz w:val="24"/>
                <w:szCs w:val="24"/>
              </w:rPr>
              <w:t>Julia Grzechowska, Natalia Grzybowska, Anna Cisowska</w:t>
            </w:r>
          </w:p>
          <w:p w14:paraId="7B5BEBEC" w14:textId="2D54B886" w:rsidR="00483FBE" w:rsidRPr="00483FBE" w:rsidRDefault="00483FBE" w:rsidP="007B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16071B" w14:paraId="01DF77CC" w14:textId="77777777" w:rsidTr="00A35EEA">
        <w:tc>
          <w:tcPr>
            <w:tcW w:w="2063" w:type="dxa"/>
          </w:tcPr>
          <w:p w14:paraId="46C5FA94" w14:textId="77777777" w:rsidR="0016071B" w:rsidRPr="006411CA" w:rsidRDefault="0016071B" w:rsidP="001607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411C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Język</w:t>
            </w:r>
            <w:proofErr w:type="spellEnd"/>
            <w:r w:rsidRPr="006411C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11C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angielski</w:t>
            </w:r>
            <w:proofErr w:type="spellEnd"/>
            <w:r w:rsidRPr="006411C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36B3CF81" w14:textId="1545AA0D" w:rsidR="0016071B" w:rsidRPr="00A047B3" w:rsidRDefault="0016071B" w:rsidP="001607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26D10E" w14:textId="77777777" w:rsidR="0016071B" w:rsidRPr="0016071B" w:rsidRDefault="0016071B" w:rsidP="0016071B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16071B">
              <w:rPr>
                <w:lang w:val="en-GB"/>
              </w:rPr>
              <w:t>Repetytorium</w:t>
            </w:r>
            <w:proofErr w:type="spellEnd"/>
            <w:r w:rsidRPr="0016071B">
              <w:rPr>
                <w:lang w:val="en-GB"/>
              </w:rPr>
              <w:t xml:space="preserve"> </w:t>
            </w:r>
            <w:proofErr w:type="spellStart"/>
            <w:r w:rsidRPr="0016071B">
              <w:rPr>
                <w:lang w:val="en-GB"/>
              </w:rPr>
              <w:t>ósmoklasisty</w:t>
            </w:r>
            <w:proofErr w:type="spellEnd"/>
            <w:r w:rsidRPr="0016071B">
              <w:rPr>
                <w:lang w:val="en-GB"/>
              </w:rPr>
              <w:t>-</w:t>
            </w:r>
          </w:p>
          <w:p w14:paraId="2B2C5497" w14:textId="502ECCE4" w:rsidR="0016071B" w:rsidRPr="0016071B" w:rsidRDefault="0016071B" w:rsidP="001607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60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podręcznik</w:t>
            </w:r>
            <w:proofErr w:type="spellEnd"/>
            <w:r w:rsidRPr="00160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9" w:type="dxa"/>
          </w:tcPr>
          <w:p w14:paraId="5EB5FEB1" w14:textId="2E77399F" w:rsidR="0016071B" w:rsidRPr="0016071B" w:rsidRDefault="0016071B" w:rsidP="001607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071B">
              <w:rPr>
                <w:rFonts w:ascii="Times New Roman" w:hAnsi="Times New Roman" w:cs="Times New Roman"/>
                <w:sz w:val="24"/>
                <w:szCs w:val="24"/>
              </w:rPr>
              <w:t xml:space="preserve">Repetytorium </w:t>
            </w:r>
            <w:proofErr w:type="spellStart"/>
            <w:r w:rsidRPr="0016071B">
              <w:rPr>
                <w:rFonts w:ascii="Times New Roman" w:hAnsi="Times New Roman" w:cs="Times New Roman"/>
                <w:sz w:val="24"/>
                <w:szCs w:val="24"/>
              </w:rPr>
              <w:t>ósmoklasisty_zeszyt</w:t>
            </w:r>
            <w:proofErr w:type="spellEnd"/>
            <w:r w:rsidRPr="0016071B">
              <w:rPr>
                <w:rFonts w:ascii="Times New Roman" w:hAnsi="Times New Roman" w:cs="Times New Roman"/>
                <w:sz w:val="24"/>
                <w:szCs w:val="24"/>
              </w:rPr>
              <w:t xml:space="preserve"> ćwiczeń (autor: Karolina </w:t>
            </w:r>
            <w:proofErr w:type="spellStart"/>
            <w:r w:rsidRPr="0016071B">
              <w:rPr>
                <w:rFonts w:ascii="Times New Roman" w:hAnsi="Times New Roman" w:cs="Times New Roman"/>
                <w:sz w:val="24"/>
                <w:szCs w:val="24"/>
              </w:rPr>
              <w:t>Kotorowicz_Jasińska</w:t>
            </w:r>
            <w:proofErr w:type="spellEnd"/>
            <w:r w:rsidRPr="0016071B">
              <w:rPr>
                <w:rFonts w:ascii="Times New Roman" w:hAnsi="Times New Roman" w:cs="Times New Roman"/>
                <w:sz w:val="24"/>
                <w:szCs w:val="24"/>
              </w:rPr>
              <w:t xml:space="preserve">, Zbigniew </w:t>
            </w:r>
            <w:proofErr w:type="spellStart"/>
            <w:r w:rsidRPr="0016071B">
              <w:rPr>
                <w:rFonts w:ascii="Times New Roman" w:hAnsi="Times New Roman" w:cs="Times New Roman"/>
                <w:sz w:val="24"/>
                <w:szCs w:val="24"/>
              </w:rPr>
              <w:t>Pokrzewiński</w:t>
            </w:r>
            <w:proofErr w:type="spellEnd"/>
          </w:p>
        </w:tc>
        <w:tc>
          <w:tcPr>
            <w:tcW w:w="2169" w:type="dxa"/>
          </w:tcPr>
          <w:p w14:paraId="06F8C457" w14:textId="2EEA46BB" w:rsidR="0016071B" w:rsidRPr="0016071B" w:rsidRDefault="0016071B" w:rsidP="001607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60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Malcolm Mann, Steve </w:t>
            </w:r>
            <w:proofErr w:type="spellStart"/>
            <w:r w:rsidRPr="00160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Taylore-Knowels</w:t>
            </w:r>
            <w:proofErr w:type="spellEnd"/>
          </w:p>
        </w:tc>
        <w:tc>
          <w:tcPr>
            <w:tcW w:w="2146" w:type="dxa"/>
          </w:tcPr>
          <w:p w14:paraId="1090F0A3" w14:textId="6CA82FB9" w:rsidR="0016071B" w:rsidRPr="0016071B" w:rsidRDefault="0016071B" w:rsidP="0016071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071B">
              <w:rPr>
                <w:rFonts w:ascii="Times New Roman" w:hAnsi="Times New Roman"/>
                <w:sz w:val="24"/>
                <w:szCs w:val="24"/>
                <w:lang w:val="en-GB"/>
              </w:rPr>
              <w:t>Macmillan</w:t>
            </w:r>
          </w:p>
        </w:tc>
        <w:tc>
          <w:tcPr>
            <w:tcW w:w="2126" w:type="dxa"/>
          </w:tcPr>
          <w:p w14:paraId="236C4514" w14:textId="0FD2ED42" w:rsidR="0016071B" w:rsidRPr="0016071B" w:rsidRDefault="0016071B" w:rsidP="001607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0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925/2018</w:t>
            </w:r>
          </w:p>
        </w:tc>
        <w:tc>
          <w:tcPr>
            <w:tcW w:w="2059" w:type="dxa"/>
          </w:tcPr>
          <w:p w14:paraId="0BA2DC06" w14:textId="5910935E" w:rsidR="0016071B" w:rsidRPr="006411CA" w:rsidRDefault="0016071B" w:rsidP="00160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7B" w14:paraId="03B201AC" w14:textId="77777777" w:rsidTr="00A35EEA">
        <w:tc>
          <w:tcPr>
            <w:tcW w:w="2063" w:type="dxa"/>
          </w:tcPr>
          <w:p w14:paraId="310DD8F7" w14:textId="77777777" w:rsidR="009A777B" w:rsidRPr="003147B3" w:rsidRDefault="009A777B" w:rsidP="009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7B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  <w:p w14:paraId="7B49398B" w14:textId="77777777" w:rsidR="009A777B" w:rsidRPr="003147B3" w:rsidRDefault="009A777B" w:rsidP="009A77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387A0" w14:textId="77777777" w:rsidR="009A777B" w:rsidRPr="003147B3" w:rsidRDefault="009A777B" w:rsidP="009A7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770003" w14:textId="6D89B9C7" w:rsidR="009A777B" w:rsidRPr="00A35EEA" w:rsidRDefault="009A777B" w:rsidP="009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EA">
              <w:rPr>
                <w:rFonts w:ascii="Times New Roman" w:hAnsi="Times New Roman"/>
                <w:sz w:val="24"/>
                <w:szCs w:val="24"/>
              </w:rPr>
              <w:t xml:space="preserve">Wir smart 5. Język niemiecki dla szkoły podstawowej klasy IV-VIII </w:t>
            </w:r>
          </w:p>
        </w:tc>
        <w:tc>
          <w:tcPr>
            <w:tcW w:w="2329" w:type="dxa"/>
          </w:tcPr>
          <w:p w14:paraId="27483973" w14:textId="5F8D06CE" w:rsidR="009A777B" w:rsidRPr="00A35EEA" w:rsidRDefault="009A777B" w:rsidP="009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EA">
              <w:rPr>
                <w:rFonts w:ascii="Times New Roman" w:hAnsi="Times New Roman"/>
                <w:sz w:val="24"/>
                <w:szCs w:val="24"/>
              </w:rPr>
              <w:t xml:space="preserve">Wir smart 5 zeszyt ćwiczeń </w:t>
            </w:r>
          </w:p>
        </w:tc>
        <w:tc>
          <w:tcPr>
            <w:tcW w:w="2169" w:type="dxa"/>
          </w:tcPr>
          <w:p w14:paraId="18D0B9C3" w14:textId="12D5E49E" w:rsidR="009A777B" w:rsidRPr="00A35EEA" w:rsidRDefault="009A777B" w:rsidP="009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BC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Giorgio Motta, </w:t>
            </w:r>
            <w:hyperlink r:id="rId5" w:tgtFrame="_blank" w:history="1">
              <w:r w:rsidRPr="009A6BC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 Kubicka</w:t>
              </w:r>
            </w:hyperlink>
            <w:r w:rsidRPr="009A6BC0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9A6BC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9A6BC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Ewa Książek-</w:t>
              </w:r>
              <w:r w:rsidRPr="009A6BC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Kempa</w:t>
              </w:r>
            </w:hyperlink>
            <w:r w:rsidRPr="009A6BC0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9A6BC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9A6BC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Ewa </w:t>
              </w:r>
              <w:proofErr w:type="spellStart"/>
              <w:r w:rsidRPr="009A6BC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Wieszczeczyńska</w:t>
              </w:r>
              <w:proofErr w:type="spellEnd"/>
            </w:hyperlink>
            <w:r w:rsidRPr="009A6BC0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 Barbara Kania </w:t>
            </w:r>
          </w:p>
        </w:tc>
        <w:tc>
          <w:tcPr>
            <w:tcW w:w="2146" w:type="dxa"/>
          </w:tcPr>
          <w:p w14:paraId="1A731E2C" w14:textId="32B03D31" w:rsidR="009A777B" w:rsidRPr="00A35EEA" w:rsidRDefault="009A777B" w:rsidP="009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Lektor </w:t>
            </w:r>
            <w:proofErr w:type="spellStart"/>
            <w:r w:rsidRPr="009A6BC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26" w:type="dxa"/>
          </w:tcPr>
          <w:p w14:paraId="4D593787" w14:textId="087C87B3" w:rsidR="009A777B" w:rsidRPr="00A35EEA" w:rsidRDefault="009A777B" w:rsidP="009A777B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A35EEA">
              <w:rPr>
                <w:rFonts w:ascii="Times New Roman" w:hAnsi="Times New Roman"/>
                <w:sz w:val="24"/>
                <w:szCs w:val="24"/>
              </w:rPr>
              <w:t>828/5/2018</w:t>
            </w:r>
          </w:p>
        </w:tc>
        <w:tc>
          <w:tcPr>
            <w:tcW w:w="2059" w:type="dxa"/>
          </w:tcPr>
          <w:p w14:paraId="701B5243" w14:textId="77777777" w:rsidR="009A777B" w:rsidRPr="00AA1EB5" w:rsidRDefault="009A777B" w:rsidP="009A777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2B42310" w14:textId="77777777" w:rsidR="009A777B" w:rsidRPr="00AA1EB5" w:rsidRDefault="009A777B" w:rsidP="009A777B">
            <w:p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B00A5" w14:paraId="759A1993" w14:textId="77777777" w:rsidTr="00A35EEA">
        <w:tc>
          <w:tcPr>
            <w:tcW w:w="2063" w:type="dxa"/>
          </w:tcPr>
          <w:p w14:paraId="4527C987" w14:textId="77777777" w:rsidR="000B00A5" w:rsidRPr="00DF13B9" w:rsidRDefault="000B00A5" w:rsidP="000B0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3B9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14:paraId="226B2054" w14:textId="77777777" w:rsidR="000B00A5" w:rsidRPr="00DF13B9" w:rsidRDefault="000B00A5" w:rsidP="000B00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6C37A" w14:textId="77777777" w:rsidR="000B00A5" w:rsidRPr="00DF13B9" w:rsidRDefault="000B00A5" w:rsidP="000B00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C75758" w14:textId="77777777" w:rsidR="000B00A5" w:rsidRPr="000B00A5" w:rsidRDefault="000B00A5" w:rsidP="000B0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B0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"Wczoraj i dziś. Klasa 8. Podręcznik do historii dla szkoły podstawowej"</w:t>
            </w:r>
          </w:p>
          <w:p w14:paraId="3BB60EAA" w14:textId="4AD28419" w:rsidR="000B00A5" w:rsidRPr="000B00A5" w:rsidRDefault="000B00A5" w:rsidP="000B00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525D6673" w14:textId="4654A8F7" w:rsidR="000B00A5" w:rsidRPr="000B00A5" w:rsidRDefault="000B00A5" w:rsidP="000B00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96E8ABC" w14:textId="23D35D39" w:rsidR="000B00A5" w:rsidRPr="000B00A5" w:rsidRDefault="000B00A5" w:rsidP="000B00A5">
            <w:pPr>
              <w:rPr>
                <w:rFonts w:ascii="Times New Roman" w:hAnsi="Times New Roman"/>
                <w:sz w:val="24"/>
                <w:szCs w:val="24"/>
              </w:rPr>
            </w:pPr>
            <w:r w:rsidRPr="000B00A5">
              <w:rPr>
                <w:rFonts w:ascii="Times New Roman" w:hAnsi="Times New Roman"/>
                <w:sz w:val="24"/>
                <w:szCs w:val="24"/>
              </w:rPr>
              <w:t xml:space="preserve">Robert Śniegocki, </w:t>
            </w:r>
          </w:p>
          <w:p w14:paraId="643029AF" w14:textId="30CD17E1" w:rsidR="000B00A5" w:rsidRPr="000B00A5" w:rsidRDefault="000B00A5" w:rsidP="000B00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0A5">
              <w:rPr>
                <w:rFonts w:ascii="Times New Roman" w:hAnsi="Times New Roman"/>
                <w:sz w:val="24"/>
                <w:szCs w:val="24"/>
              </w:rPr>
              <w:t>Agnieszka Zielińska</w:t>
            </w:r>
          </w:p>
        </w:tc>
        <w:tc>
          <w:tcPr>
            <w:tcW w:w="2146" w:type="dxa"/>
          </w:tcPr>
          <w:p w14:paraId="26BC0B99" w14:textId="44F82515" w:rsidR="000B00A5" w:rsidRPr="000B00A5" w:rsidRDefault="000B00A5" w:rsidP="000B00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0A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26" w:type="dxa"/>
          </w:tcPr>
          <w:p w14:paraId="7EB36048" w14:textId="77777777" w:rsidR="000B00A5" w:rsidRPr="000B00A5" w:rsidRDefault="000B00A5" w:rsidP="000B0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B0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877/5/2018</w:t>
            </w:r>
          </w:p>
          <w:p w14:paraId="1715AB13" w14:textId="33DF2CDC" w:rsidR="000B00A5" w:rsidRPr="000B00A5" w:rsidRDefault="000B00A5" w:rsidP="000B00A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3550BE1C" w14:textId="76B14074" w:rsidR="000B00A5" w:rsidRDefault="000B00A5" w:rsidP="000B00A5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BD7586" w:rsidRPr="006B7DB9" w14:paraId="4747573D" w14:textId="77777777" w:rsidTr="00A35EEA">
        <w:tc>
          <w:tcPr>
            <w:tcW w:w="2063" w:type="dxa"/>
          </w:tcPr>
          <w:p w14:paraId="654B44A9" w14:textId="64D6ED1D" w:rsidR="00BD7586" w:rsidRPr="006B7DB9" w:rsidRDefault="00BD7586" w:rsidP="00BD75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7D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</w:t>
            </w:r>
            <w:r w:rsidR="006B7D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iedza o społeczeństwie</w:t>
            </w:r>
          </w:p>
        </w:tc>
        <w:tc>
          <w:tcPr>
            <w:tcW w:w="2496" w:type="dxa"/>
          </w:tcPr>
          <w:p w14:paraId="1395F864" w14:textId="5C8BBD1D" w:rsidR="00BD7586" w:rsidRPr="006B7DB9" w:rsidRDefault="00BD7586" w:rsidP="00BD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Dziś i jutro. Podręcznik do wiedzy o społeczeństwie dla szkoły podstawowej.</w:t>
            </w:r>
          </w:p>
        </w:tc>
        <w:tc>
          <w:tcPr>
            <w:tcW w:w="2329" w:type="dxa"/>
          </w:tcPr>
          <w:p w14:paraId="7B66C481" w14:textId="77777777" w:rsidR="00BD7586" w:rsidRPr="006B7DB9" w:rsidRDefault="00BD7586" w:rsidP="00BD758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308D8133" w14:textId="77E2ED81" w:rsidR="00BD7586" w:rsidRPr="006B7DB9" w:rsidRDefault="00BD7586" w:rsidP="00B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B9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6B7DB9">
              <w:rPr>
                <w:rFonts w:ascii="Times New Roman" w:hAnsi="Times New Roman" w:cs="Times New Roman"/>
                <w:sz w:val="24"/>
                <w:szCs w:val="24"/>
              </w:rPr>
              <w:t>Janicka,Arkadiusz</w:t>
            </w:r>
            <w:proofErr w:type="spellEnd"/>
            <w:r w:rsidRPr="006B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B9">
              <w:rPr>
                <w:rFonts w:ascii="Times New Roman" w:hAnsi="Times New Roman" w:cs="Times New Roman"/>
                <w:sz w:val="24"/>
                <w:szCs w:val="24"/>
              </w:rPr>
              <w:t>Janicki,Aleksandra</w:t>
            </w:r>
            <w:proofErr w:type="spellEnd"/>
            <w:r w:rsidRPr="006B7DB9">
              <w:rPr>
                <w:rFonts w:ascii="Times New Roman" w:hAnsi="Times New Roman" w:cs="Times New Roman"/>
                <w:sz w:val="24"/>
                <w:szCs w:val="24"/>
              </w:rPr>
              <w:t xml:space="preserve"> Kucia-Maćkowska, Tomasz Maćkowski</w:t>
            </w:r>
          </w:p>
        </w:tc>
        <w:tc>
          <w:tcPr>
            <w:tcW w:w="2146" w:type="dxa"/>
          </w:tcPr>
          <w:p w14:paraId="3FA25094" w14:textId="57BE6440" w:rsidR="00BD7586" w:rsidRPr="006B7DB9" w:rsidRDefault="00BD7586" w:rsidP="00B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B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14:paraId="50FA0971" w14:textId="3E18C4CA" w:rsidR="00BD7586" w:rsidRPr="006B7DB9" w:rsidRDefault="00BD7586" w:rsidP="00BD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874/2017</w:t>
            </w:r>
          </w:p>
        </w:tc>
        <w:tc>
          <w:tcPr>
            <w:tcW w:w="2059" w:type="dxa"/>
          </w:tcPr>
          <w:p w14:paraId="23491F6D" w14:textId="0CBFC1E5" w:rsidR="00BD7586" w:rsidRPr="006B7DB9" w:rsidRDefault="00BD7586" w:rsidP="00BD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77B" w14:paraId="282D98A8" w14:textId="77777777" w:rsidTr="00A35EEA">
        <w:tc>
          <w:tcPr>
            <w:tcW w:w="2063" w:type="dxa"/>
          </w:tcPr>
          <w:p w14:paraId="03750B2E" w14:textId="77777777" w:rsidR="009A777B" w:rsidRPr="009B23E8" w:rsidRDefault="009A777B" w:rsidP="009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  <w:p w14:paraId="3C3AA5CC" w14:textId="77777777" w:rsidR="009A777B" w:rsidRPr="009B23E8" w:rsidRDefault="009A777B" w:rsidP="009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421B3" w14:textId="77777777" w:rsidR="009A777B" w:rsidRPr="009B23E8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57C27D8A" w14:textId="1E496068" w:rsidR="009A777B" w:rsidRPr="009A6BC0" w:rsidRDefault="009A777B" w:rsidP="009A777B">
            <w:pPr>
              <w:pStyle w:val="NormalnyWeb"/>
            </w:pPr>
            <w:r w:rsidRPr="009A6BC0">
              <w:t xml:space="preserve">Matematyka z plusem </w:t>
            </w:r>
            <w:r w:rsidR="00180D01">
              <w:t>8</w:t>
            </w:r>
          </w:p>
          <w:p w14:paraId="6C1DAF42" w14:textId="6BDEA73B" w:rsidR="009A777B" w:rsidRPr="009A6BC0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43A4C998" w14:textId="3E1C5334" w:rsidR="009A777B" w:rsidRPr="009A6BC0" w:rsidRDefault="009A777B" w:rsidP="009A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z plusem </w:t>
            </w:r>
            <w:r w:rsidR="0018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A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Ćwiczenia podstawowe. J. Lech</w:t>
            </w:r>
          </w:p>
          <w:p w14:paraId="33EB3529" w14:textId="77777777" w:rsidR="009A777B" w:rsidRPr="009A6BC0" w:rsidRDefault="009A777B" w:rsidP="009A77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33CE2" w14:textId="77777777" w:rsidR="009A777B" w:rsidRPr="009A6BC0" w:rsidRDefault="009A777B" w:rsidP="009A77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97202" w14:textId="4058C4BC" w:rsidR="009A777B" w:rsidRPr="009A6BC0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35F79A75" w14:textId="6D9FABA3" w:rsidR="009A777B" w:rsidRPr="009A6BC0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6BC0">
              <w:rPr>
                <w:rFonts w:ascii="Times New Roman" w:hAnsi="Times New Roman"/>
                <w:sz w:val="24"/>
                <w:szCs w:val="24"/>
              </w:rPr>
              <w:t xml:space="preserve">Praca zbiorowa pod redakcją Małgorzaty Dobrowolskiej </w:t>
            </w:r>
          </w:p>
        </w:tc>
        <w:tc>
          <w:tcPr>
            <w:tcW w:w="2146" w:type="dxa"/>
          </w:tcPr>
          <w:p w14:paraId="76ED4B46" w14:textId="21887292" w:rsidR="009A777B" w:rsidRPr="009A6BC0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6BC0">
              <w:rPr>
                <w:rFonts w:ascii="Times New Roman" w:hAnsi="Times New Roman"/>
                <w:sz w:val="24"/>
                <w:szCs w:val="24"/>
              </w:rPr>
              <w:t xml:space="preserve">GWO </w:t>
            </w:r>
          </w:p>
        </w:tc>
        <w:tc>
          <w:tcPr>
            <w:tcW w:w="2126" w:type="dxa"/>
          </w:tcPr>
          <w:p w14:paraId="086DB54B" w14:textId="3CD9237A" w:rsidR="009A777B" w:rsidRPr="009A6BC0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6BC0">
              <w:rPr>
                <w:rFonts w:ascii="Times New Roman" w:hAnsi="Times New Roman"/>
                <w:sz w:val="24"/>
                <w:szCs w:val="24"/>
              </w:rPr>
              <w:t>780/</w:t>
            </w:r>
            <w:r w:rsidR="00472F16">
              <w:rPr>
                <w:rFonts w:ascii="Times New Roman" w:hAnsi="Times New Roman"/>
                <w:sz w:val="24"/>
                <w:szCs w:val="24"/>
              </w:rPr>
              <w:t>5</w:t>
            </w:r>
            <w:r w:rsidRPr="009A6BC0">
              <w:rPr>
                <w:rFonts w:ascii="Times New Roman" w:hAnsi="Times New Roman"/>
                <w:sz w:val="24"/>
                <w:szCs w:val="24"/>
              </w:rPr>
              <w:t>/201</w:t>
            </w:r>
            <w:r w:rsidR="00472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14:paraId="3F4603B6" w14:textId="77777777" w:rsidR="009A777B" w:rsidRPr="002651FD" w:rsidRDefault="009A777B" w:rsidP="009A777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3D0B145" w14:textId="77777777" w:rsidR="009A777B" w:rsidRPr="002651FD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81C1A" w14:paraId="7CE3AEF8" w14:textId="77777777" w:rsidTr="00A35EEA">
        <w:tc>
          <w:tcPr>
            <w:tcW w:w="2063" w:type="dxa"/>
          </w:tcPr>
          <w:p w14:paraId="784630C8" w14:textId="45710DCE" w:rsidR="00781C1A" w:rsidRPr="00606B95" w:rsidRDefault="00781C1A" w:rsidP="00781C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496" w:type="dxa"/>
          </w:tcPr>
          <w:p w14:paraId="42CE14DB" w14:textId="77777777" w:rsidR="00781C1A" w:rsidRPr="00781C1A" w:rsidRDefault="00781C1A" w:rsidP="00781C1A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C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Planeta Nowa Geografia8. </w:t>
            </w:r>
            <w:r w:rsidRPr="00781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do szkoły podstawowej.</w:t>
            </w:r>
          </w:p>
          <w:p w14:paraId="3866E5D5" w14:textId="475DC60E" w:rsidR="00781C1A" w:rsidRPr="00781C1A" w:rsidRDefault="00781C1A" w:rsidP="00781C1A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7CA5AFF" w14:textId="180B99B6" w:rsidR="00781C1A" w:rsidRPr="00781C1A" w:rsidRDefault="00781C1A" w:rsidP="00781C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5E8BDDB7" w14:textId="77777777" w:rsidR="00781C1A" w:rsidRPr="00781C1A" w:rsidRDefault="00781C1A" w:rsidP="00781C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Geografia 8 Zeszyt ćwiczeń</w:t>
            </w:r>
          </w:p>
          <w:p w14:paraId="36C59E4E" w14:textId="77777777" w:rsidR="00781C1A" w:rsidRPr="00781C1A" w:rsidRDefault="00781C1A" w:rsidP="00781C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Ryszard Przybył</w:t>
            </w:r>
          </w:p>
          <w:p w14:paraId="6911C9AB" w14:textId="591A4871" w:rsidR="00781C1A" w:rsidRPr="00781C1A" w:rsidRDefault="00781C1A" w:rsidP="00781C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6A728793" w14:textId="60F25863" w:rsidR="00781C1A" w:rsidRPr="00781C1A" w:rsidRDefault="00781C1A" w:rsidP="00781C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C1A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46" w:type="dxa"/>
          </w:tcPr>
          <w:p w14:paraId="4C35C0C1" w14:textId="77777777" w:rsidR="00781C1A" w:rsidRPr="00781C1A" w:rsidRDefault="00781C1A" w:rsidP="00781C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46C8062B" w14:textId="6C2508E5" w:rsidR="00781C1A" w:rsidRPr="00781C1A" w:rsidRDefault="00781C1A" w:rsidP="00781C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16B74" w14:textId="45309071" w:rsidR="00781C1A" w:rsidRPr="00781C1A" w:rsidRDefault="00781C1A" w:rsidP="00781C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906/4/2018</w:t>
            </w:r>
          </w:p>
        </w:tc>
        <w:tc>
          <w:tcPr>
            <w:tcW w:w="2059" w:type="dxa"/>
          </w:tcPr>
          <w:p w14:paraId="05A3EDBA" w14:textId="77777777" w:rsidR="00781C1A" w:rsidRPr="00A31EB3" w:rsidRDefault="00781C1A" w:rsidP="00781C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4115" w14:paraId="16A60308" w14:textId="77777777" w:rsidTr="00A35EEA">
        <w:tc>
          <w:tcPr>
            <w:tcW w:w="2063" w:type="dxa"/>
          </w:tcPr>
          <w:p w14:paraId="0CFE50A8" w14:textId="77777777" w:rsidR="00F84115" w:rsidRPr="006735CE" w:rsidRDefault="00F84115" w:rsidP="00F8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  <w:p w14:paraId="1368EFD6" w14:textId="77777777" w:rsidR="00F84115" w:rsidRPr="006735CE" w:rsidRDefault="00F84115" w:rsidP="00F8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7B1CA" w14:textId="18DA626B" w:rsidR="00F84115" w:rsidRPr="006735CE" w:rsidRDefault="00F84115" w:rsidP="00F8411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2EB497" w14:textId="77777777" w:rsidR="00F84115" w:rsidRPr="00F84115" w:rsidRDefault="00F84115" w:rsidP="00F841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F84115">
              <w:rPr>
                <w:b w:val="0"/>
                <w:sz w:val="24"/>
                <w:szCs w:val="24"/>
              </w:rPr>
              <w:t>Biologia 8 Puls życia.</w:t>
            </w:r>
          </w:p>
          <w:p w14:paraId="12AC518D" w14:textId="77777777" w:rsidR="00F84115" w:rsidRPr="00F84115" w:rsidRDefault="00F84115" w:rsidP="00F8411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</w:tcPr>
          <w:p w14:paraId="77C1466A" w14:textId="29898B38" w:rsidR="00F84115" w:rsidRPr="00F84115" w:rsidRDefault="00F84115" w:rsidP="00F8411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14:paraId="4CB7598D" w14:textId="3BB18FB5" w:rsidR="00F84115" w:rsidRPr="00F84115" w:rsidRDefault="00F84115" w:rsidP="00F8411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F8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Sągin</w:t>
            </w:r>
            <w:proofErr w:type="spellEnd"/>
            <w:r w:rsidRPr="00F8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Pr="00F8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Boczarowski</w:t>
            </w:r>
            <w:proofErr w:type="spellEnd"/>
          </w:p>
        </w:tc>
        <w:tc>
          <w:tcPr>
            <w:tcW w:w="2146" w:type="dxa"/>
          </w:tcPr>
          <w:p w14:paraId="25E2DCB6" w14:textId="77777777" w:rsidR="00F84115" w:rsidRPr="00F84115" w:rsidRDefault="00F84115" w:rsidP="00F841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30F3589B" w14:textId="77777777" w:rsidR="00F84115" w:rsidRPr="00F84115" w:rsidRDefault="00F84115" w:rsidP="00F841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AF8BF" w14:textId="0B39F050" w:rsidR="00F84115" w:rsidRPr="00F84115" w:rsidRDefault="00F84115" w:rsidP="00F8411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4115">
              <w:rPr>
                <w:rFonts w:ascii="Times New Roman" w:hAnsi="Times New Roman"/>
                <w:sz w:val="24"/>
                <w:szCs w:val="24"/>
              </w:rPr>
              <w:t>844/3/2018</w:t>
            </w:r>
          </w:p>
        </w:tc>
        <w:tc>
          <w:tcPr>
            <w:tcW w:w="2059" w:type="dxa"/>
          </w:tcPr>
          <w:p w14:paraId="0E4560FA" w14:textId="79B6F769" w:rsidR="00F84115" w:rsidRPr="00A31EB3" w:rsidRDefault="00F84115" w:rsidP="00F8411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01647" w:rsidRPr="001E480A" w14:paraId="0C4DD5AC" w14:textId="77777777" w:rsidTr="00A35EEA">
        <w:tc>
          <w:tcPr>
            <w:tcW w:w="2063" w:type="dxa"/>
          </w:tcPr>
          <w:p w14:paraId="55A87102" w14:textId="7DBBD631" w:rsidR="00101647" w:rsidRPr="001725B2" w:rsidRDefault="00101647" w:rsidP="0010164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Fizyka </w:t>
            </w:r>
          </w:p>
        </w:tc>
        <w:tc>
          <w:tcPr>
            <w:tcW w:w="2496" w:type="dxa"/>
          </w:tcPr>
          <w:p w14:paraId="4ADDFDDD" w14:textId="77777777" w:rsidR="00101647" w:rsidRPr="00101647" w:rsidRDefault="00101647" w:rsidP="00101647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01647">
              <w:rPr>
                <w:b w:val="0"/>
                <w:sz w:val="24"/>
                <w:szCs w:val="24"/>
              </w:rPr>
              <w:t>Spotkania z fizyką</w:t>
            </w:r>
          </w:p>
          <w:p w14:paraId="4160F641" w14:textId="77777777" w:rsidR="00101647" w:rsidRPr="00101647" w:rsidRDefault="00101647" w:rsidP="00101647">
            <w:pPr>
              <w:pStyle w:val="NormalnyWeb"/>
              <w:spacing w:before="0" w:beforeAutospacing="0" w:after="0" w:afterAutospacing="0"/>
            </w:pPr>
            <w:r w:rsidRPr="00101647">
              <w:t>Podręcznik do fizyki dla klasy ósmej szkoły podstawowej</w:t>
            </w:r>
          </w:p>
          <w:p w14:paraId="3A042DDF" w14:textId="77777777" w:rsidR="00101647" w:rsidRPr="00101647" w:rsidRDefault="00101647" w:rsidP="0010164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329" w:type="dxa"/>
          </w:tcPr>
          <w:p w14:paraId="4D609D2D" w14:textId="77777777" w:rsidR="00101647" w:rsidRPr="00101647" w:rsidRDefault="00101647" w:rsidP="00101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72"/>
            </w:tblGrid>
            <w:tr w:rsidR="00101647" w:rsidRPr="00101647" w14:paraId="69E94B2E" w14:textId="77777777" w:rsidTr="0046770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B18FDF" w14:textId="77777777" w:rsidR="00101647" w:rsidRPr="00101647" w:rsidRDefault="00101647" w:rsidP="001016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1647" w:rsidRPr="00101647" w14:paraId="2EF4772C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F61681" w14:textId="77777777" w:rsidR="00101647" w:rsidRPr="00101647" w:rsidRDefault="00101647" w:rsidP="001016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A10D4" w14:textId="77777777" w:rsidR="00101647" w:rsidRPr="00101647" w:rsidRDefault="00101647" w:rsidP="001016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10164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Grażyna Francuz-Ornat, Teresa Kulawik, Maria </w:t>
                  </w:r>
                  <w:proofErr w:type="spellStart"/>
                  <w:r w:rsidRPr="0010164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Nowotny-Różańska</w:t>
                  </w:r>
                  <w:proofErr w:type="spellEnd"/>
                </w:p>
              </w:tc>
            </w:tr>
          </w:tbl>
          <w:p w14:paraId="0E7AA709" w14:textId="77777777" w:rsidR="00101647" w:rsidRPr="00101647" w:rsidRDefault="00101647" w:rsidP="001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266B606" w14:textId="76842FAF" w:rsidR="00101647" w:rsidRPr="00101647" w:rsidRDefault="00101647" w:rsidP="00101647">
            <w:pPr>
              <w:pStyle w:val="NormalnyWeb"/>
              <w:spacing w:before="0" w:beforeAutospacing="0" w:after="0" w:afterAutospacing="0"/>
            </w:pPr>
            <w:r w:rsidRPr="00101647">
              <w:t xml:space="preserve">Nowa Era </w:t>
            </w:r>
          </w:p>
        </w:tc>
        <w:tc>
          <w:tcPr>
            <w:tcW w:w="2126" w:type="dxa"/>
          </w:tcPr>
          <w:p w14:paraId="0961CF09" w14:textId="7F1A4E85" w:rsidR="00101647" w:rsidRPr="00101647" w:rsidRDefault="00101647" w:rsidP="00101647">
            <w:pPr>
              <w:pStyle w:val="NormalnyWeb"/>
              <w:spacing w:before="0" w:beforeAutospacing="0" w:after="0" w:afterAutospacing="0"/>
            </w:pPr>
            <w:r w:rsidRPr="00101647">
              <w:t>885/2/2018</w:t>
            </w:r>
          </w:p>
        </w:tc>
        <w:tc>
          <w:tcPr>
            <w:tcW w:w="2059" w:type="dxa"/>
          </w:tcPr>
          <w:p w14:paraId="0850515B" w14:textId="5D49829F" w:rsidR="00101647" w:rsidRPr="001E480A" w:rsidRDefault="00101647" w:rsidP="00101647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C4DF2" w:rsidRPr="001E480A" w14:paraId="17815E4D" w14:textId="77777777" w:rsidTr="00A35EEA">
        <w:tc>
          <w:tcPr>
            <w:tcW w:w="2063" w:type="dxa"/>
          </w:tcPr>
          <w:p w14:paraId="2C2BF92B" w14:textId="00C23C58" w:rsidR="001C4DF2" w:rsidRPr="001C4DF2" w:rsidRDefault="001C4DF2" w:rsidP="001C4DF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4D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Chemia </w:t>
            </w:r>
          </w:p>
        </w:tc>
        <w:tc>
          <w:tcPr>
            <w:tcW w:w="2496" w:type="dxa"/>
          </w:tcPr>
          <w:p w14:paraId="0F660A2F" w14:textId="77777777" w:rsidR="001C4DF2" w:rsidRPr="001C4DF2" w:rsidRDefault="001C4DF2" w:rsidP="001C4DF2">
            <w:pPr>
              <w:pStyle w:val="Nagwek1"/>
              <w:spacing w:before="0"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  <w:r w:rsidRPr="001C4DF2">
              <w:rPr>
                <w:b w:val="0"/>
                <w:iCs/>
                <w:sz w:val="24"/>
                <w:szCs w:val="24"/>
              </w:rPr>
              <w:t>Chemia</w:t>
            </w:r>
          </w:p>
          <w:p w14:paraId="2E02B60C" w14:textId="58A16365" w:rsidR="001C4DF2" w:rsidRPr="001C4DF2" w:rsidRDefault="001C4DF2" w:rsidP="001C4DF2">
            <w:pPr>
              <w:pStyle w:val="Nagwek1"/>
              <w:spacing w:before="0"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  <w:r w:rsidRPr="001C4DF2">
              <w:rPr>
                <w:b w:val="0"/>
                <w:iCs/>
                <w:sz w:val="24"/>
                <w:szCs w:val="24"/>
              </w:rPr>
              <w:t>Podręcznik do szkoły podstawowej. Klasa 8</w:t>
            </w:r>
          </w:p>
        </w:tc>
        <w:tc>
          <w:tcPr>
            <w:tcW w:w="2329" w:type="dxa"/>
          </w:tcPr>
          <w:p w14:paraId="390EB284" w14:textId="61878475" w:rsidR="001C4DF2" w:rsidRPr="001C4DF2" w:rsidRDefault="001C4DF2" w:rsidP="001C4DF2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14:paraId="3F35BABA" w14:textId="77777777" w:rsidR="001C4DF2" w:rsidRDefault="001C4DF2" w:rsidP="001C4D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4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Kamil Kaznowski</w:t>
            </w:r>
          </w:p>
          <w:p w14:paraId="39782C6D" w14:textId="09C0A990" w:rsidR="001C4DF2" w:rsidRPr="001C4DF2" w:rsidRDefault="001C4DF2" w:rsidP="001C4D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4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Krzysztof M. Pazdro</w:t>
            </w:r>
          </w:p>
          <w:p w14:paraId="03E348B9" w14:textId="77777777" w:rsidR="001C4DF2" w:rsidRPr="001C4DF2" w:rsidRDefault="001C4DF2" w:rsidP="001C4DF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14:paraId="4169A1B8" w14:textId="75ECD4D4" w:rsidR="001C4DF2" w:rsidRPr="001C4DF2" w:rsidRDefault="001C4DF2" w:rsidP="001C4DF2">
            <w:pPr>
              <w:pStyle w:val="NormalnyWeb"/>
              <w:spacing w:before="0" w:beforeAutospacing="0" w:after="0" w:afterAutospacing="0"/>
              <w:rPr>
                <w:bCs/>
                <w:iCs/>
              </w:rPr>
            </w:pPr>
            <w:r w:rsidRPr="001C4DF2">
              <w:rPr>
                <w:bCs/>
                <w:iCs/>
                <w:color w:val="000000"/>
              </w:rPr>
              <w:lastRenderedPageBreak/>
              <w:t>Oficyna Edukacyjna</w:t>
            </w:r>
          </w:p>
        </w:tc>
        <w:tc>
          <w:tcPr>
            <w:tcW w:w="2126" w:type="dxa"/>
          </w:tcPr>
          <w:p w14:paraId="19ADD1FD" w14:textId="77777777" w:rsidR="001C4DF2" w:rsidRPr="001C4DF2" w:rsidRDefault="001C4DF2" w:rsidP="001C4D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4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816/2/2017</w:t>
            </w:r>
          </w:p>
          <w:p w14:paraId="0C6DF8BF" w14:textId="77777777" w:rsidR="001C4DF2" w:rsidRPr="001C4DF2" w:rsidRDefault="001C4DF2" w:rsidP="001C4DF2">
            <w:pPr>
              <w:pStyle w:val="NormalnyWeb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2059" w:type="dxa"/>
          </w:tcPr>
          <w:p w14:paraId="71EC7640" w14:textId="5A2421B2" w:rsidR="001C4DF2" w:rsidRPr="001E480A" w:rsidRDefault="001C4DF2" w:rsidP="001C4DF2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A622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712C7" w14:paraId="2027BC6F" w14:textId="77777777" w:rsidTr="00A35EEA">
        <w:tc>
          <w:tcPr>
            <w:tcW w:w="2063" w:type="dxa"/>
          </w:tcPr>
          <w:p w14:paraId="2053A0B2" w14:textId="77777777" w:rsidR="002712C7" w:rsidRPr="002712C7" w:rsidRDefault="002712C7" w:rsidP="002712C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12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Informatyka </w:t>
            </w:r>
          </w:p>
          <w:p w14:paraId="4348A022" w14:textId="77777777" w:rsidR="002712C7" w:rsidRPr="002712C7" w:rsidRDefault="002712C7" w:rsidP="002712C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2E9F4FC" w14:textId="46303E09" w:rsidR="002712C7" w:rsidRPr="002712C7" w:rsidRDefault="002712C7" w:rsidP="002712C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6851A6" w14:textId="6EAA5C73" w:rsidR="002712C7" w:rsidRPr="002712C7" w:rsidRDefault="002712C7" w:rsidP="002712C7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2712C7">
              <w:rPr>
                <w:bCs/>
                <w:iCs/>
                <w:color w:val="000000"/>
              </w:rPr>
              <w:t>Lubię to! Podręcznik do informatyki dla klasy 8.</w:t>
            </w:r>
          </w:p>
        </w:tc>
        <w:tc>
          <w:tcPr>
            <w:tcW w:w="2329" w:type="dxa"/>
          </w:tcPr>
          <w:p w14:paraId="51110892" w14:textId="77777777" w:rsidR="002712C7" w:rsidRPr="002712C7" w:rsidRDefault="002712C7" w:rsidP="002712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1582BCE2" w14:textId="3EDAA2BA" w:rsidR="002712C7" w:rsidRPr="002712C7" w:rsidRDefault="002712C7" w:rsidP="00271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2C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Grażyna Koba</w:t>
            </w:r>
          </w:p>
        </w:tc>
        <w:tc>
          <w:tcPr>
            <w:tcW w:w="2146" w:type="dxa"/>
          </w:tcPr>
          <w:p w14:paraId="5394D688" w14:textId="229BB79B" w:rsidR="002712C7" w:rsidRPr="002712C7" w:rsidRDefault="002712C7" w:rsidP="00271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2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126" w:type="dxa"/>
          </w:tcPr>
          <w:p w14:paraId="0FF71499" w14:textId="7CD9DE1A" w:rsidR="002712C7" w:rsidRPr="002712C7" w:rsidRDefault="002712C7" w:rsidP="002712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2C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847/5/2018</w:t>
            </w:r>
          </w:p>
        </w:tc>
        <w:tc>
          <w:tcPr>
            <w:tcW w:w="2059" w:type="dxa"/>
          </w:tcPr>
          <w:p w14:paraId="14DDE85C" w14:textId="77777777" w:rsidR="002712C7" w:rsidRDefault="002712C7" w:rsidP="002712C7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9A777B" w14:paraId="69D94595" w14:textId="77777777" w:rsidTr="00A35EEA">
        <w:tc>
          <w:tcPr>
            <w:tcW w:w="2063" w:type="dxa"/>
          </w:tcPr>
          <w:p w14:paraId="1ABDF13C" w14:textId="506051CC" w:rsidR="009A777B" w:rsidRPr="002829B5" w:rsidRDefault="00CE1C3D" w:rsidP="009A777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2496" w:type="dxa"/>
          </w:tcPr>
          <w:p w14:paraId="6C48A32A" w14:textId="502B14CB" w:rsidR="009A777B" w:rsidRPr="002829B5" w:rsidRDefault="00CE6796" w:rsidP="009A77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Żyję i działam bezpiecznie. </w:t>
            </w:r>
          </w:p>
          <w:p w14:paraId="03DC38BB" w14:textId="1D92FFCD" w:rsidR="009A777B" w:rsidRPr="002829B5" w:rsidRDefault="009A777B" w:rsidP="009A777B">
            <w:pPr>
              <w:pStyle w:val="NormalnyWe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329" w:type="dxa"/>
          </w:tcPr>
          <w:p w14:paraId="32791EAC" w14:textId="7A6A27F3" w:rsidR="009A777B" w:rsidRPr="002829B5" w:rsidRDefault="009A777B" w:rsidP="009A7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6B9A83EC" w14:textId="140C8F56" w:rsidR="009A777B" w:rsidRPr="002829B5" w:rsidRDefault="00056C1A" w:rsidP="009A7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Jarosław Słoma </w:t>
            </w:r>
          </w:p>
        </w:tc>
        <w:tc>
          <w:tcPr>
            <w:tcW w:w="2146" w:type="dxa"/>
          </w:tcPr>
          <w:p w14:paraId="21C3F3F7" w14:textId="59D938A8" w:rsidR="009A777B" w:rsidRPr="002829B5" w:rsidRDefault="00056C1A" w:rsidP="009A7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Nowa Era </w:t>
            </w:r>
          </w:p>
        </w:tc>
        <w:tc>
          <w:tcPr>
            <w:tcW w:w="2126" w:type="dxa"/>
          </w:tcPr>
          <w:p w14:paraId="75730EB0" w14:textId="7046792A" w:rsidR="009A777B" w:rsidRPr="002829B5" w:rsidRDefault="00056C1A" w:rsidP="009A7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846/2017</w:t>
            </w:r>
          </w:p>
        </w:tc>
        <w:tc>
          <w:tcPr>
            <w:tcW w:w="2059" w:type="dxa"/>
          </w:tcPr>
          <w:p w14:paraId="5A076C79" w14:textId="6EDA9AF2" w:rsidR="009A777B" w:rsidRPr="00AA1EB5" w:rsidRDefault="009A777B" w:rsidP="009A77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3313" w14:paraId="33134E6D" w14:textId="77777777" w:rsidTr="00A35EEA">
        <w:tc>
          <w:tcPr>
            <w:tcW w:w="2063" w:type="dxa"/>
          </w:tcPr>
          <w:p w14:paraId="6693BB7E" w14:textId="77777777" w:rsidR="00993313" w:rsidRPr="00816B50" w:rsidRDefault="00993313" w:rsidP="009933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B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Religia </w:t>
            </w:r>
          </w:p>
          <w:p w14:paraId="4C8CBFF7" w14:textId="77777777" w:rsidR="00993313" w:rsidRPr="00816B50" w:rsidRDefault="00993313" w:rsidP="009933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8372A3E" w14:textId="5036EFA0" w:rsidR="00993313" w:rsidRPr="00816B50" w:rsidRDefault="00993313" w:rsidP="009933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5C42FF" w14:textId="2333147C" w:rsidR="00993313" w:rsidRPr="00DA76E1" w:rsidRDefault="00993313" w:rsidP="00993313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DA76E1">
              <w:rPr>
                <w:color w:val="000000"/>
              </w:rPr>
              <w:t>Aby nie ustać w drodze. Klasa VIII (podręcznik do II kl. gimnazjum)</w:t>
            </w:r>
          </w:p>
        </w:tc>
        <w:tc>
          <w:tcPr>
            <w:tcW w:w="2329" w:type="dxa"/>
          </w:tcPr>
          <w:p w14:paraId="59830C7F" w14:textId="77777777" w:rsidR="00993313" w:rsidRPr="00DA76E1" w:rsidRDefault="00993313" w:rsidP="0099331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13835881" w14:textId="626DFB6C" w:rsidR="00993313" w:rsidRPr="00DA76E1" w:rsidRDefault="00993313" w:rsidP="009933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76E1">
              <w:rPr>
                <w:rFonts w:ascii="Times New Roman" w:hAnsi="Times New Roman"/>
                <w:color w:val="000000"/>
                <w:sz w:val="24"/>
                <w:szCs w:val="24"/>
              </w:rPr>
              <w:t>(red.) J. Szpet, D. Jackowiak</w:t>
            </w:r>
          </w:p>
        </w:tc>
        <w:tc>
          <w:tcPr>
            <w:tcW w:w="2146" w:type="dxa"/>
          </w:tcPr>
          <w:p w14:paraId="30E703B6" w14:textId="0760D720" w:rsidR="00993313" w:rsidRPr="00DA76E1" w:rsidRDefault="00993313" w:rsidP="009933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76E1">
              <w:rPr>
                <w:rFonts w:ascii="Times New Roman" w:hAnsi="Times New Roman"/>
                <w:color w:val="000000"/>
                <w:sz w:val="24"/>
                <w:szCs w:val="24"/>
              </w:rPr>
              <w:t>Wydawnictwo Święty Wojciech, Poznań</w:t>
            </w:r>
          </w:p>
        </w:tc>
        <w:tc>
          <w:tcPr>
            <w:tcW w:w="2126" w:type="dxa"/>
          </w:tcPr>
          <w:p w14:paraId="29863576" w14:textId="3B6E701A" w:rsidR="00993313" w:rsidRPr="00DA76E1" w:rsidRDefault="00993313" w:rsidP="009933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A76E1">
              <w:rPr>
                <w:rFonts w:ascii="Times New Roman" w:hAnsi="Times New Roman"/>
                <w:color w:val="000000"/>
                <w:sz w:val="24"/>
                <w:szCs w:val="24"/>
              </w:rPr>
              <w:t>AZ-31-01/10-PO-1/12</w:t>
            </w:r>
          </w:p>
        </w:tc>
        <w:tc>
          <w:tcPr>
            <w:tcW w:w="2059" w:type="dxa"/>
          </w:tcPr>
          <w:p w14:paraId="05CBCF8A" w14:textId="77777777" w:rsidR="00993313" w:rsidRPr="00AA1EB5" w:rsidRDefault="00993313" w:rsidP="0099331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A1E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Do nauki  religii rodzice zakupują </w:t>
            </w:r>
            <w:r w:rsidRPr="0056345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tylko</w:t>
            </w:r>
            <w:r w:rsidRPr="00AA1E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podręcznik!</w:t>
            </w:r>
          </w:p>
          <w:p w14:paraId="1CBDA944" w14:textId="77777777" w:rsidR="00993313" w:rsidRPr="00AA1EB5" w:rsidRDefault="00993313" w:rsidP="009933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5844378" w14:textId="77777777" w:rsidR="00A05004" w:rsidRDefault="00A05004" w:rsidP="00A05004">
      <w:pPr>
        <w:rPr>
          <w:rFonts w:ascii="Cambria Math" w:hAnsi="Cambria Math"/>
          <w:b/>
          <w:bCs/>
          <w:sz w:val="28"/>
          <w:szCs w:val="28"/>
        </w:rPr>
      </w:pPr>
    </w:p>
    <w:p w14:paraId="01276A61" w14:textId="55127275" w:rsidR="00A05004" w:rsidRDefault="00A05004" w:rsidP="00A05004">
      <w:pPr>
        <w:rPr>
          <w:rFonts w:ascii="Cambria Math" w:hAnsi="Cambria Math"/>
          <w:b/>
          <w:bCs/>
          <w:sz w:val="28"/>
          <w:szCs w:val="28"/>
        </w:rPr>
      </w:pPr>
    </w:p>
    <w:sectPr w:rsidR="00A05004" w:rsidSect="00A05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F05EF"/>
    <w:multiLevelType w:val="multilevel"/>
    <w:tmpl w:val="B09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4"/>
    <w:rsid w:val="00042B53"/>
    <w:rsid w:val="0004387A"/>
    <w:rsid w:val="00056C1A"/>
    <w:rsid w:val="0009743C"/>
    <w:rsid w:val="000B00A5"/>
    <w:rsid w:val="00101647"/>
    <w:rsid w:val="001058B5"/>
    <w:rsid w:val="00105E86"/>
    <w:rsid w:val="00146245"/>
    <w:rsid w:val="0015227B"/>
    <w:rsid w:val="00160256"/>
    <w:rsid w:val="0016071B"/>
    <w:rsid w:val="001725B2"/>
    <w:rsid w:val="00180D01"/>
    <w:rsid w:val="001867EE"/>
    <w:rsid w:val="001A4152"/>
    <w:rsid w:val="001C0E16"/>
    <w:rsid w:val="001C4DF2"/>
    <w:rsid w:val="001E480A"/>
    <w:rsid w:val="001E6474"/>
    <w:rsid w:val="00246860"/>
    <w:rsid w:val="00256464"/>
    <w:rsid w:val="002651FD"/>
    <w:rsid w:val="00265932"/>
    <w:rsid w:val="002663BD"/>
    <w:rsid w:val="002712C7"/>
    <w:rsid w:val="002829B5"/>
    <w:rsid w:val="002B427C"/>
    <w:rsid w:val="002B441F"/>
    <w:rsid w:val="002D2306"/>
    <w:rsid w:val="002E0E9C"/>
    <w:rsid w:val="003147B3"/>
    <w:rsid w:val="003736F1"/>
    <w:rsid w:val="003904D6"/>
    <w:rsid w:val="003C6152"/>
    <w:rsid w:val="00402014"/>
    <w:rsid w:val="00415EAF"/>
    <w:rsid w:val="00434B57"/>
    <w:rsid w:val="00472F16"/>
    <w:rsid w:val="004755B5"/>
    <w:rsid w:val="00483FBE"/>
    <w:rsid w:val="00495885"/>
    <w:rsid w:val="004A09BB"/>
    <w:rsid w:val="004D6194"/>
    <w:rsid w:val="004F3D75"/>
    <w:rsid w:val="00563456"/>
    <w:rsid w:val="00595EC8"/>
    <w:rsid w:val="005D414B"/>
    <w:rsid w:val="00601B00"/>
    <w:rsid w:val="00606B95"/>
    <w:rsid w:val="006411CA"/>
    <w:rsid w:val="00665CE5"/>
    <w:rsid w:val="006712D1"/>
    <w:rsid w:val="00672DEA"/>
    <w:rsid w:val="006735CE"/>
    <w:rsid w:val="006B6E85"/>
    <w:rsid w:val="006B7DB9"/>
    <w:rsid w:val="00751006"/>
    <w:rsid w:val="00767577"/>
    <w:rsid w:val="00781C1A"/>
    <w:rsid w:val="007B14A4"/>
    <w:rsid w:val="007B1534"/>
    <w:rsid w:val="007C2AC2"/>
    <w:rsid w:val="007E56B1"/>
    <w:rsid w:val="0081685B"/>
    <w:rsid w:val="00816B50"/>
    <w:rsid w:val="008232C9"/>
    <w:rsid w:val="00841389"/>
    <w:rsid w:val="008B0431"/>
    <w:rsid w:val="009157B2"/>
    <w:rsid w:val="00957681"/>
    <w:rsid w:val="00993313"/>
    <w:rsid w:val="00997C8B"/>
    <w:rsid w:val="009A407A"/>
    <w:rsid w:val="009A6BC0"/>
    <w:rsid w:val="009A777B"/>
    <w:rsid w:val="009B23E8"/>
    <w:rsid w:val="009D0BB3"/>
    <w:rsid w:val="00A01DCE"/>
    <w:rsid w:val="00A047B3"/>
    <w:rsid w:val="00A05004"/>
    <w:rsid w:val="00A16D1B"/>
    <w:rsid w:val="00A17E64"/>
    <w:rsid w:val="00A31EB3"/>
    <w:rsid w:val="00A350DF"/>
    <w:rsid w:val="00A35EEA"/>
    <w:rsid w:val="00AA1EB5"/>
    <w:rsid w:val="00BD0709"/>
    <w:rsid w:val="00BD106B"/>
    <w:rsid w:val="00BD7586"/>
    <w:rsid w:val="00C02DF5"/>
    <w:rsid w:val="00C16D3E"/>
    <w:rsid w:val="00C43ED9"/>
    <w:rsid w:val="00C51BE2"/>
    <w:rsid w:val="00C52121"/>
    <w:rsid w:val="00C609DC"/>
    <w:rsid w:val="00C7648F"/>
    <w:rsid w:val="00C9406B"/>
    <w:rsid w:val="00CE1C3D"/>
    <w:rsid w:val="00CE6796"/>
    <w:rsid w:val="00CF6FDF"/>
    <w:rsid w:val="00D2754A"/>
    <w:rsid w:val="00D45906"/>
    <w:rsid w:val="00D45AEC"/>
    <w:rsid w:val="00DA10F5"/>
    <w:rsid w:val="00DA76E1"/>
    <w:rsid w:val="00DC40A4"/>
    <w:rsid w:val="00DC4370"/>
    <w:rsid w:val="00DD7B96"/>
    <w:rsid w:val="00DF13B9"/>
    <w:rsid w:val="00E02B38"/>
    <w:rsid w:val="00E71FD6"/>
    <w:rsid w:val="00EA45F0"/>
    <w:rsid w:val="00EC51CA"/>
    <w:rsid w:val="00F05987"/>
    <w:rsid w:val="00F22204"/>
    <w:rsid w:val="00F62471"/>
    <w:rsid w:val="00F84115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789"/>
  <w15:chartTrackingRefBased/>
  <w15:docId w15:val="{2660A892-E40C-4E35-9EFF-0D2770E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5004"/>
  </w:style>
  <w:style w:type="character" w:customStyle="1" w:styleId="xbe">
    <w:name w:val="xbe"/>
    <w:basedOn w:val="Domylnaczcionkaakapitu"/>
    <w:rsid w:val="00A05004"/>
  </w:style>
  <w:style w:type="character" w:styleId="Hipercze">
    <w:name w:val="Hyperlink"/>
    <w:uiPriority w:val="99"/>
    <w:semiHidden/>
    <w:unhideWhenUsed/>
    <w:rsid w:val="00A05004"/>
    <w:rPr>
      <w:color w:val="0000FF"/>
      <w:u w:val="single"/>
    </w:rPr>
  </w:style>
  <w:style w:type="character" w:styleId="Uwydatnienie">
    <w:name w:val="Emphasis"/>
    <w:uiPriority w:val="20"/>
    <w:qFormat/>
    <w:rsid w:val="00A05004"/>
    <w:rPr>
      <w:i/>
      <w:iCs/>
    </w:rPr>
  </w:style>
  <w:style w:type="paragraph" w:styleId="NormalnyWeb">
    <w:name w:val="Normal (Web)"/>
    <w:basedOn w:val="Normalny"/>
    <w:uiPriority w:val="99"/>
    <w:unhideWhenUsed/>
    <w:rsid w:val="00A0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05004"/>
  </w:style>
  <w:style w:type="table" w:styleId="Tabela-Siatka">
    <w:name w:val="Table Grid"/>
    <w:basedOn w:val="Standardowy"/>
    <w:uiPriority w:val="39"/>
    <w:rsid w:val="00A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004"/>
    <w:pPr>
      <w:spacing w:after="200" w:line="276" w:lineRule="auto"/>
      <w:ind w:left="720" w:hanging="357"/>
      <w:contextualSpacing/>
    </w:pPr>
    <w:rPr>
      <w:rFonts w:ascii="Calibri" w:eastAsia="Calibri" w:hAnsi="Calibri" w:cs="Times New Roman"/>
      <w:lang w:val="en-US"/>
    </w:rPr>
  </w:style>
  <w:style w:type="character" w:customStyle="1" w:styleId="ident258268">
    <w:name w:val="ident_258_268"/>
    <w:basedOn w:val="Domylnaczcionkaakapitu"/>
    <w:rsid w:val="0009743C"/>
  </w:style>
  <w:style w:type="character" w:customStyle="1" w:styleId="Nagwek1Znak">
    <w:name w:val="Nagłówek 1 Znak"/>
    <w:basedOn w:val="Domylnaczcionkaakapitu"/>
    <w:link w:val="Nagwek1"/>
    <w:uiPriority w:val="9"/>
    <w:rsid w:val="001A41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level-p">
    <w:name w:val="level-p"/>
    <w:basedOn w:val="Domylnaczcionkaakapitu"/>
    <w:rsid w:val="00A0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biw=1366&amp;bih=662&amp;q=Ewa+Wieszczeczy%C5%84ska&amp;stick=H4sIAAAAAAAAAOPgE-LVT9c3NEwqryxJyzFJU-IBc01M0k0yCrK0ZLKTrfST8vOz9cuLMktKUvPiy_OLsq0SS0sy8osADwYDAj0AAAA&amp;sa=X&amp;ved=0ahUKEwjiv5P10bHUAhViAZoKHakEAEAQmxMIsgEoAz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biw=1366&amp;bih=662&amp;q=Ewa+Ksi%C4%85%C5%BCek-Kempa&amp;stick=H4sIAAAAAAAAAOPgE-LVT9c3NEwqryxJyzFJU-IBc40Lc4rLTEu0ZLKTrfST8vOz9cuLMktKUvPiy_OLsq0SS0sy8osAKdUSyT0AAAA&amp;sa=X&amp;ved=0ahUKEwjiv5P10bHUAhViAZoKHakEAEAQmxMIsQEoAjAO" TargetMode="External"/><Relationship Id="rId5" Type="http://schemas.openxmlformats.org/officeDocument/2006/relationships/hyperlink" Target="https://www.google.pl/search?biw=1366&amp;bih=662&amp;q=Aleksandra+Kubicka&amp;stick=H4sIAAAAAAAAAOPgE-LVT9c3NEwqryxJyzFJU-IBc42LLAyy89K0ZLKTrfST8vOz9cuLMktKUvPiy_OLsq0SS0sy8osAxd_EnD0AAAA&amp;sa=X&amp;ved=0ahUKEwjiv5P10bHUAhViAZoKHakEAEAQmxMIsAEoAT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Kruszewska</dc:creator>
  <cp:keywords/>
  <dc:description/>
  <cp:lastModifiedBy>Gabriela Ukaszewska</cp:lastModifiedBy>
  <cp:revision>3</cp:revision>
  <dcterms:created xsi:type="dcterms:W3CDTF">2020-06-12T11:59:00Z</dcterms:created>
  <dcterms:modified xsi:type="dcterms:W3CDTF">2020-06-16T11:28:00Z</dcterms:modified>
</cp:coreProperties>
</file>