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3123C" w14:textId="77777777" w:rsidR="00931D2C" w:rsidRPr="00EF1C2D" w:rsidRDefault="00F44E9D" w:rsidP="000D2F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EF1C2D">
        <w:rPr>
          <w:rFonts w:ascii="Times New Roman" w:hAnsi="Times New Roman" w:cs="Times New Roman"/>
          <w:b/>
          <w:sz w:val="40"/>
          <w:szCs w:val="40"/>
        </w:rPr>
        <w:t>Regulamin świetlicy</w:t>
      </w:r>
      <w:r w:rsidR="00931D2C" w:rsidRPr="00EF1C2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F1C2D">
        <w:rPr>
          <w:rFonts w:ascii="Times New Roman" w:hAnsi="Times New Roman" w:cs="Times New Roman"/>
          <w:b/>
          <w:sz w:val="40"/>
          <w:szCs w:val="40"/>
        </w:rPr>
        <w:t xml:space="preserve">Szkoły Podstawowej </w:t>
      </w:r>
    </w:p>
    <w:p w14:paraId="066F6C6E" w14:textId="77777777" w:rsidR="00931D2C" w:rsidRPr="00EF1C2D" w:rsidRDefault="00F44E9D" w:rsidP="000D2F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1C2D">
        <w:rPr>
          <w:rFonts w:ascii="Times New Roman" w:hAnsi="Times New Roman" w:cs="Times New Roman"/>
          <w:b/>
          <w:sz w:val="40"/>
          <w:szCs w:val="40"/>
        </w:rPr>
        <w:t>im. Ojca Świętego Jana Pawł</w:t>
      </w:r>
      <w:r w:rsidR="00931D2C" w:rsidRPr="00EF1C2D">
        <w:rPr>
          <w:rFonts w:ascii="Times New Roman" w:hAnsi="Times New Roman" w:cs="Times New Roman"/>
          <w:b/>
          <w:sz w:val="40"/>
          <w:szCs w:val="40"/>
        </w:rPr>
        <w:t>a</w:t>
      </w:r>
      <w:r w:rsidRPr="00EF1C2D">
        <w:rPr>
          <w:rFonts w:ascii="Times New Roman" w:hAnsi="Times New Roman" w:cs="Times New Roman"/>
          <w:b/>
          <w:sz w:val="40"/>
          <w:szCs w:val="40"/>
        </w:rPr>
        <w:t xml:space="preserve"> II </w:t>
      </w:r>
    </w:p>
    <w:p w14:paraId="7B9F6943" w14:textId="77777777" w:rsidR="00F44E9D" w:rsidRPr="00EF1C2D" w:rsidRDefault="00931D2C" w:rsidP="000D2FC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1C2D">
        <w:rPr>
          <w:rFonts w:ascii="Times New Roman" w:hAnsi="Times New Roman" w:cs="Times New Roman"/>
          <w:b/>
          <w:sz w:val="40"/>
          <w:szCs w:val="40"/>
        </w:rPr>
        <w:t>w</w:t>
      </w:r>
      <w:r w:rsidR="00F44E9D" w:rsidRPr="00EF1C2D">
        <w:rPr>
          <w:rFonts w:ascii="Times New Roman" w:hAnsi="Times New Roman" w:cs="Times New Roman"/>
          <w:b/>
          <w:sz w:val="40"/>
          <w:szCs w:val="40"/>
        </w:rPr>
        <w:t xml:space="preserve"> Łęgu Tarnowskim</w:t>
      </w:r>
    </w:p>
    <w:p w14:paraId="2D961D1C" w14:textId="77777777" w:rsidR="00F44E9D" w:rsidRDefault="00F44E9D" w:rsidP="000D2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7990E" w14:textId="77777777" w:rsidR="00F44E9D" w:rsidRPr="000D2FC0" w:rsidRDefault="00F44E9D" w:rsidP="000D2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FC0">
        <w:rPr>
          <w:rFonts w:ascii="Times New Roman" w:hAnsi="Times New Roman" w:cs="Times New Roman"/>
          <w:b/>
          <w:sz w:val="36"/>
          <w:szCs w:val="36"/>
        </w:rPr>
        <w:t>Postanowienia ogólne</w:t>
      </w:r>
    </w:p>
    <w:p w14:paraId="39E79EC7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1. Świetlica jest integralną częścią szkoły – w swojej programowej działalności realizuje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cele i zadania szkoły, ze szczególnym uwzględnieniem treści i działań wychowawczo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4E9D">
        <w:rPr>
          <w:rFonts w:ascii="Times New Roman" w:hAnsi="Times New Roman" w:cs="Times New Roman"/>
          <w:sz w:val="28"/>
          <w:szCs w:val="28"/>
        </w:rPr>
        <w:t>opiekuńczych przyjętych w planie pracy oraz w Programie Wychowawczo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4E9D">
        <w:rPr>
          <w:rFonts w:ascii="Times New Roman" w:hAnsi="Times New Roman" w:cs="Times New Roman"/>
          <w:sz w:val="28"/>
          <w:szCs w:val="28"/>
        </w:rPr>
        <w:t>Profilaktycznym Szkoły.</w:t>
      </w:r>
    </w:p>
    <w:p w14:paraId="05C31954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2. W świetlicy zadania realizowane są według rocznego planu pracy i tygodniowego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rozkładu zajęć opracowanego na podstawie rocznego planu pracy szkoły.</w:t>
      </w:r>
    </w:p>
    <w:p w14:paraId="28AF679C" w14:textId="53DCA1C2" w:rsid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3. Zajęcia świetlicowe organizowane są systematycznie, w ciągu całego dnia,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z uwzględnieniem potrzeb edukacyjnych oraz rozwojowych dzieci, a także ich możliwości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psychofizycznych.</w:t>
      </w:r>
    </w:p>
    <w:p w14:paraId="523669EA" w14:textId="3274C6E6" w:rsidR="00D92584" w:rsidRDefault="002D2F41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Zajęcia świetlicowe są</w:t>
      </w:r>
      <w:r w:rsidR="00D92584">
        <w:rPr>
          <w:rFonts w:ascii="Times New Roman" w:hAnsi="Times New Roman" w:cs="Times New Roman"/>
          <w:sz w:val="28"/>
          <w:szCs w:val="28"/>
        </w:rPr>
        <w:t xml:space="preserve"> przeznaczone dla uczniów, którzy </w:t>
      </w:r>
      <w:r>
        <w:rPr>
          <w:rFonts w:ascii="Times New Roman" w:hAnsi="Times New Roman" w:cs="Times New Roman"/>
          <w:sz w:val="28"/>
          <w:szCs w:val="28"/>
        </w:rPr>
        <w:t>pozostają w szkole dłuż</w:t>
      </w:r>
      <w:r w:rsidR="00D92584">
        <w:rPr>
          <w:rFonts w:ascii="Times New Roman" w:hAnsi="Times New Roman" w:cs="Times New Roman"/>
          <w:sz w:val="28"/>
          <w:szCs w:val="28"/>
        </w:rPr>
        <w:t>ej ze względu na:</w:t>
      </w:r>
    </w:p>
    <w:p w14:paraId="64F85561" w14:textId="754A8CF9" w:rsidR="00D92584" w:rsidRDefault="00D92584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czas pracy rodziców  - na wniosek rodziców</w:t>
      </w:r>
    </w:p>
    <w:p w14:paraId="32C562C5" w14:textId="2624C2B3" w:rsidR="00D92584" w:rsidRDefault="002D2F41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b)organizacje dojazdu do szkoły, lub inne okolicznoś</w:t>
      </w:r>
      <w:r w:rsidR="00D92584">
        <w:rPr>
          <w:rFonts w:ascii="Times New Roman" w:hAnsi="Times New Roman" w:cs="Times New Roman"/>
          <w:sz w:val="28"/>
          <w:szCs w:val="28"/>
        </w:rPr>
        <w:t>ci wymagające zapewnienia opieki w szkole</w:t>
      </w:r>
    </w:p>
    <w:p w14:paraId="2D3D2CB4" w14:textId="77777777" w:rsidR="00D92584" w:rsidRPr="00F44E9D" w:rsidRDefault="00D92584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269912" w14:textId="77777777" w:rsidR="00F44E9D" w:rsidRPr="000D2FC0" w:rsidRDefault="00F44E9D" w:rsidP="000D2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FC0">
        <w:rPr>
          <w:rFonts w:ascii="Times New Roman" w:hAnsi="Times New Roman" w:cs="Times New Roman"/>
          <w:b/>
          <w:sz w:val="36"/>
          <w:szCs w:val="36"/>
        </w:rPr>
        <w:t>Cele i zadania świetlicy</w:t>
      </w:r>
    </w:p>
    <w:p w14:paraId="1FCB39BB" w14:textId="77777777" w:rsid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 xml:space="preserve">1. </w:t>
      </w:r>
      <w:r w:rsidRPr="008228EA">
        <w:rPr>
          <w:rFonts w:ascii="Times New Roman" w:hAnsi="Times New Roman" w:cs="Times New Roman"/>
          <w:b/>
          <w:sz w:val="28"/>
          <w:szCs w:val="28"/>
        </w:rPr>
        <w:t>Wychowawcy w świetlicy szkolnej zapewniają dzieciom</w:t>
      </w:r>
      <w:r w:rsidRPr="00F44E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28DE1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a)zorganizowaną opiekę wychowawczą,</w:t>
      </w:r>
    </w:p>
    <w:p w14:paraId="0FB9CD81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b)pomoc w nauce,</w:t>
      </w:r>
    </w:p>
    <w:p w14:paraId="660D7C64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c) warunki do nauki własnej,</w:t>
      </w:r>
    </w:p>
    <w:p w14:paraId="2E6A00D0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d)kulturalną rozrywkę i zabawę,</w:t>
      </w:r>
    </w:p>
    <w:p w14:paraId="33AE0866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e)właściwe wzorce kultury osobistej i współżycia w grupie,</w:t>
      </w:r>
    </w:p>
    <w:p w14:paraId="36850CEB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f) rozwój zainteresowań oraz zdolności,</w:t>
      </w:r>
    </w:p>
    <w:p w14:paraId="294D6160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g)stymulowanie postawy twórczej,</w:t>
      </w:r>
    </w:p>
    <w:p w14:paraId="189D56BA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h)wdrażanie do samodzielnej pracy umysłowej,</w:t>
      </w:r>
    </w:p>
    <w:p w14:paraId="6714CF8C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i) pomoc w nabywaniu umiejętności nawiązywania prawidłowych relacji z</w:t>
      </w:r>
    </w:p>
    <w:p w14:paraId="246B0D9F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rówieśnikami,</w:t>
      </w:r>
    </w:p>
    <w:p w14:paraId="39F6457C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j) pomoc w odkrywaniu przez dzieci swoich mocnych stron,</w:t>
      </w:r>
    </w:p>
    <w:p w14:paraId="37D46CC8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k) wdrażanie i rozpowszechnianie zdrowego stylu życia,</w:t>
      </w:r>
    </w:p>
    <w:p w14:paraId="6B5DFA1D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l) współpracę z ich nauczycielami i rodzicami.</w:t>
      </w:r>
    </w:p>
    <w:p w14:paraId="0F5112FD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 xml:space="preserve">2. </w:t>
      </w:r>
      <w:r w:rsidRPr="008228EA">
        <w:rPr>
          <w:rFonts w:ascii="Times New Roman" w:hAnsi="Times New Roman" w:cs="Times New Roman"/>
          <w:b/>
          <w:sz w:val="28"/>
          <w:szCs w:val="28"/>
        </w:rPr>
        <w:t>Do zadań świetlicy należy</w:t>
      </w:r>
      <w:r w:rsidRPr="00F44E9D">
        <w:rPr>
          <w:rFonts w:ascii="Times New Roman" w:hAnsi="Times New Roman" w:cs="Times New Roman"/>
          <w:sz w:val="28"/>
          <w:szCs w:val="28"/>
        </w:rPr>
        <w:t>:</w:t>
      </w:r>
    </w:p>
    <w:p w14:paraId="34522F7B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a)organizowanie opieki,</w:t>
      </w:r>
    </w:p>
    <w:p w14:paraId="4FF444AB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b)organizowanie pomocy w nauce,</w:t>
      </w:r>
    </w:p>
    <w:p w14:paraId="68FB3CCB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c) tworzenie warunków do nauki własnej,</w:t>
      </w:r>
    </w:p>
    <w:p w14:paraId="09582E70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d)przyzwyczajanie do samodzielnej pracy,</w:t>
      </w:r>
    </w:p>
    <w:p w14:paraId="16FA2760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e)wyrównywanie szans edukacyjnych uczniów,</w:t>
      </w:r>
    </w:p>
    <w:p w14:paraId="15C5598E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f) organizowanie gier i zabaw ruchowych, mających na celu prawidłowy rozwój fizyczny,</w:t>
      </w:r>
    </w:p>
    <w:p w14:paraId="4F096198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g)odkrywanie i rozwijanie zainteresowań,</w:t>
      </w:r>
    </w:p>
    <w:p w14:paraId="35F1E939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h)stworzenie warunków do uczestnictwa w kulturze, organizowanie kulturalnych</w:t>
      </w:r>
    </w:p>
    <w:p w14:paraId="1C8D03DB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lastRenderedPageBreak/>
        <w:t>rozrywek, kształcenie nawyków kulturalnego życia codziennego,</w:t>
      </w:r>
    </w:p>
    <w:p w14:paraId="68D99B5C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i) upowszechnianie zasad kultury zdrowotnej, kształtowanie nawyków higieny i</w:t>
      </w:r>
    </w:p>
    <w:p w14:paraId="7F29F81A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czystości oraz dbałości o zachowanie zdrowia,</w:t>
      </w:r>
    </w:p>
    <w:p w14:paraId="081FFBEE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j) rozwijanie samodzielności i aktywności,</w:t>
      </w:r>
    </w:p>
    <w:p w14:paraId="4E107DF3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k) współpraca z rodzicami i nauczycielami dzieci uczęszczających do świetlicy szkolnej, a</w:t>
      </w:r>
    </w:p>
    <w:p w14:paraId="69BCBEB9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także z pedagogiem, psychologiem szkolnym.</w:t>
      </w:r>
    </w:p>
    <w:p w14:paraId="08EDAB2F" w14:textId="77777777" w:rsid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CCD3BD" w14:textId="77777777" w:rsidR="00F44E9D" w:rsidRPr="000D2FC0" w:rsidRDefault="00F44E9D" w:rsidP="000D2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FC0">
        <w:rPr>
          <w:rFonts w:ascii="Times New Roman" w:hAnsi="Times New Roman" w:cs="Times New Roman"/>
          <w:b/>
          <w:sz w:val="36"/>
          <w:szCs w:val="36"/>
        </w:rPr>
        <w:t>Założenia organizacyjne</w:t>
      </w:r>
    </w:p>
    <w:p w14:paraId="6CE3ACD5" w14:textId="2059A390" w:rsidR="00F44E9D" w:rsidRPr="00D92584" w:rsidRDefault="00F44E9D" w:rsidP="000D2F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584">
        <w:rPr>
          <w:rFonts w:ascii="Times New Roman" w:hAnsi="Times New Roman" w:cs="Times New Roman"/>
          <w:sz w:val="28"/>
          <w:szCs w:val="28"/>
        </w:rPr>
        <w:t xml:space="preserve">Świetlica czynna jest codziennie w dniach nauki szkolnej w godzinach: </w:t>
      </w:r>
      <w:r w:rsidR="00D92584" w:rsidRPr="00D92584">
        <w:rPr>
          <w:rFonts w:ascii="Times New Roman" w:hAnsi="Times New Roman" w:cs="Times New Roman"/>
          <w:sz w:val="28"/>
          <w:szCs w:val="28"/>
        </w:rPr>
        <w:t>7.00</w:t>
      </w:r>
      <w:r w:rsidRPr="00D92584">
        <w:rPr>
          <w:rFonts w:ascii="Times New Roman" w:hAnsi="Times New Roman" w:cs="Times New Roman"/>
          <w:sz w:val="28"/>
          <w:szCs w:val="28"/>
        </w:rPr>
        <w:t xml:space="preserve"> – 1</w:t>
      </w:r>
      <w:r w:rsidR="00D92584" w:rsidRPr="00D92584">
        <w:rPr>
          <w:rFonts w:ascii="Times New Roman" w:hAnsi="Times New Roman" w:cs="Times New Roman"/>
          <w:sz w:val="28"/>
          <w:szCs w:val="28"/>
        </w:rPr>
        <w:t>6</w:t>
      </w:r>
      <w:r w:rsidRPr="00D92584">
        <w:rPr>
          <w:rFonts w:ascii="Times New Roman" w:hAnsi="Times New Roman" w:cs="Times New Roman"/>
          <w:sz w:val="28"/>
          <w:szCs w:val="28"/>
        </w:rPr>
        <w:t>:00</w:t>
      </w:r>
      <w:r w:rsidR="008228EA" w:rsidRPr="00D92584">
        <w:rPr>
          <w:rFonts w:ascii="Times New Roman" w:hAnsi="Times New Roman" w:cs="Times New Roman"/>
          <w:sz w:val="28"/>
          <w:szCs w:val="28"/>
        </w:rPr>
        <w:t xml:space="preserve"> </w:t>
      </w:r>
      <w:r w:rsidRPr="00D92584">
        <w:rPr>
          <w:rFonts w:ascii="Times New Roman" w:hAnsi="Times New Roman" w:cs="Times New Roman"/>
          <w:sz w:val="28"/>
          <w:szCs w:val="28"/>
        </w:rPr>
        <w:t>(z wyjątkiem dni rozpoczęcia i zakończenia roku szkolnego).</w:t>
      </w:r>
    </w:p>
    <w:p w14:paraId="70F92050" w14:textId="41A13627" w:rsidR="00D92584" w:rsidRPr="00D92584" w:rsidRDefault="00706707" w:rsidP="000D2F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Nadzór pedagogiczny nad pracą ś</w:t>
      </w:r>
      <w:r w:rsidR="00D92584">
        <w:rPr>
          <w:rFonts w:ascii="Times New Roman" w:hAnsi="Times New Roman" w:cs="Times New Roman"/>
          <w:sz w:val="28"/>
          <w:szCs w:val="28"/>
        </w:rPr>
        <w:t>wietlicy sprawuje</w:t>
      </w:r>
      <w:r>
        <w:rPr>
          <w:rFonts w:ascii="Times New Roman" w:hAnsi="Times New Roman" w:cs="Times New Roman"/>
          <w:sz w:val="28"/>
          <w:szCs w:val="28"/>
        </w:rPr>
        <w:t xml:space="preserve"> dyrektor szkoł</w:t>
      </w:r>
      <w:r w:rsidR="00D92584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i wychowawcy ś</w:t>
      </w:r>
      <w:r w:rsidR="003B2F66">
        <w:rPr>
          <w:rFonts w:ascii="Times New Roman" w:hAnsi="Times New Roman" w:cs="Times New Roman"/>
          <w:sz w:val="28"/>
          <w:szCs w:val="28"/>
        </w:rPr>
        <w:t>wietlicy</w:t>
      </w:r>
    </w:p>
    <w:p w14:paraId="756A69E7" w14:textId="149FC448" w:rsidR="00F44E9D" w:rsidRDefault="00F44E9D" w:rsidP="000D2F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FC0">
        <w:rPr>
          <w:rFonts w:ascii="Times New Roman" w:hAnsi="Times New Roman" w:cs="Times New Roman"/>
          <w:sz w:val="28"/>
          <w:szCs w:val="28"/>
        </w:rPr>
        <w:t>W dniach wolnych od zajęć dydaktycznych świetlica organizuje zajęcia opiekuńcze</w:t>
      </w:r>
      <w:r w:rsidR="008228EA" w:rsidRPr="000D2FC0">
        <w:rPr>
          <w:rFonts w:ascii="Times New Roman" w:hAnsi="Times New Roman" w:cs="Times New Roman"/>
          <w:sz w:val="28"/>
          <w:szCs w:val="28"/>
        </w:rPr>
        <w:t xml:space="preserve"> </w:t>
      </w:r>
      <w:r w:rsidRPr="000D2FC0">
        <w:rPr>
          <w:rFonts w:ascii="Times New Roman" w:hAnsi="Times New Roman" w:cs="Times New Roman"/>
          <w:sz w:val="28"/>
          <w:szCs w:val="28"/>
        </w:rPr>
        <w:t>w grupach łączonych w godzinach od 7.00 – 16.00</w:t>
      </w:r>
      <w:r w:rsidR="003B2F66" w:rsidRPr="000D2FC0">
        <w:rPr>
          <w:rFonts w:ascii="Times New Roman" w:hAnsi="Times New Roman" w:cs="Times New Roman"/>
          <w:sz w:val="28"/>
          <w:szCs w:val="28"/>
        </w:rPr>
        <w:t xml:space="preserve"> po uzyskaniu informacji od rodzica o chęci pr</w:t>
      </w:r>
      <w:r w:rsidR="000D2FC0">
        <w:rPr>
          <w:rFonts w:ascii="Times New Roman" w:hAnsi="Times New Roman" w:cs="Times New Roman"/>
          <w:sz w:val="28"/>
          <w:szCs w:val="28"/>
        </w:rPr>
        <w:t>zysł</w:t>
      </w:r>
      <w:r w:rsidR="00706707" w:rsidRPr="000D2FC0">
        <w:rPr>
          <w:rFonts w:ascii="Times New Roman" w:hAnsi="Times New Roman" w:cs="Times New Roman"/>
          <w:sz w:val="28"/>
          <w:szCs w:val="28"/>
        </w:rPr>
        <w:t>ania w tym dniu dziecka do ś</w:t>
      </w:r>
      <w:r w:rsidR="003B2F66" w:rsidRPr="000D2FC0">
        <w:rPr>
          <w:rFonts w:ascii="Times New Roman" w:hAnsi="Times New Roman" w:cs="Times New Roman"/>
          <w:sz w:val="28"/>
          <w:szCs w:val="28"/>
        </w:rPr>
        <w:t>wietlicy.</w:t>
      </w:r>
    </w:p>
    <w:p w14:paraId="0E6DACF2" w14:textId="6C5CA497" w:rsidR="00F44E9D" w:rsidRPr="00F44E9D" w:rsidRDefault="000D2FC0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4E9D" w:rsidRPr="00F44E9D">
        <w:rPr>
          <w:rFonts w:ascii="Times New Roman" w:hAnsi="Times New Roman" w:cs="Times New Roman"/>
          <w:sz w:val="28"/>
          <w:szCs w:val="28"/>
        </w:rPr>
        <w:t>Do świetlicy może uczęszczać każde zgłoszone przez rodziców/prawnych opiekunów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dziecko</w:t>
      </w:r>
      <w:r w:rsidR="00706707">
        <w:rPr>
          <w:rFonts w:ascii="Times New Roman" w:hAnsi="Times New Roman" w:cs="Times New Roman"/>
          <w:sz w:val="28"/>
          <w:szCs w:val="28"/>
        </w:rPr>
        <w:t>, dziecko dojeżdżające do szkoł</w:t>
      </w:r>
      <w:r w:rsidR="003B2F66">
        <w:rPr>
          <w:rFonts w:ascii="Times New Roman" w:hAnsi="Times New Roman" w:cs="Times New Roman"/>
          <w:sz w:val="28"/>
          <w:szCs w:val="28"/>
        </w:rPr>
        <w:t>y, dziecko czekające na zajęcia edukacyjne, dziecko zwolnione z uczęszczania na zajęcia np. wychowania fizycznego, religii, drugiego j</w:t>
      </w:r>
      <w:r>
        <w:rPr>
          <w:rFonts w:ascii="Times New Roman" w:hAnsi="Times New Roman" w:cs="Times New Roman"/>
          <w:sz w:val="28"/>
          <w:szCs w:val="28"/>
        </w:rPr>
        <w:t>ę</w:t>
      </w:r>
      <w:r w:rsidR="003B2F66">
        <w:rPr>
          <w:rFonts w:ascii="Times New Roman" w:hAnsi="Times New Roman" w:cs="Times New Roman"/>
          <w:sz w:val="28"/>
          <w:szCs w:val="28"/>
        </w:rPr>
        <w:t>zyka obcego</w:t>
      </w:r>
    </w:p>
    <w:p w14:paraId="2090744B" w14:textId="125644A3" w:rsidR="00F44E9D" w:rsidRPr="00F44E9D" w:rsidRDefault="000D2FC0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4E9D" w:rsidRPr="00F44E9D">
        <w:rPr>
          <w:rFonts w:ascii="Times New Roman" w:hAnsi="Times New Roman" w:cs="Times New Roman"/>
          <w:sz w:val="28"/>
          <w:szCs w:val="28"/>
        </w:rPr>
        <w:t>. Przyjęcie dziecka do świetlicy następuje na podstawie pisemnego zgłoszenia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rodziców/opiekunów prawnych (karta zgłoszenia), składanego corocznie do kierownika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świetlicy lub wychowawców świetlicy.</w:t>
      </w:r>
    </w:p>
    <w:p w14:paraId="60CA1372" w14:textId="4CB237B4" w:rsidR="00F44E9D" w:rsidRPr="00F44E9D" w:rsidRDefault="000D2FC0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4E9D" w:rsidRPr="00F44E9D">
        <w:rPr>
          <w:rFonts w:ascii="Times New Roman" w:hAnsi="Times New Roman" w:cs="Times New Roman"/>
          <w:sz w:val="28"/>
          <w:szCs w:val="28"/>
        </w:rPr>
        <w:t>. Karta zgłoszenia do świetlicy zawiera; imiona i nazwisko uczestnika, datę urodzenia,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dane kontaktowe do rodziców/opiekunów ucznia, czas przewidywanej obecności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dziecka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w świetlicy.</w:t>
      </w:r>
    </w:p>
    <w:p w14:paraId="4358F114" w14:textId="37F401C0" w:rsidR="00F44E9D" w:rsidRPr="00F44E9D" w:rsidRDefault="000D2FC0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4E9D" w:rsidRPr="00F44E9D">
        <w:rPr>
          <w:rFonts w:ascii="Times New Roman" w:hAnsi="Times New Roman" w:cs="Times New Roman"/>
          <w:sz w:val="28"/>
          <w:szCs w:val="28"/>
        </w:rPr>
        <w:t>. Dziecko ze świetlicy mogą odbierać jedynie rodzice/prawni opiekunowie oraz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wyznaczone przez nich osoby wpisane w oświadczeniu. W wyjątkowych sytuacjach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uczeń może być odebrany przez inną osobę, której rodzic nie wpisał w oświadczeniu,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wyłącznie na podstawie pisemnego upoważnienia zapisanego w zeszycie kontaktowym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od rodziców/prawnych opiekunów.</w:t>
      </w:r>
    </w:p>
    <w:p w14:paraId="46255EFD" w14:textId="76E958A6" w:rsidR="00F44E9D" w:rsidRPr="00F44E9D" w:rsidRDefault="000D2FC0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4E9D" w:rsidRPr="00F44E9D">
        <w:rPr>
          <w:rFonts w:ascii="Times New Roman" w:hAnsi="Times New Roman" w:cs="Times New Roman"/>
          <w:sz w:val="28"/>
          <w:szCs w:val="28"/>
        </w:rPr>
        <w:t>. Dzieci nie mogą być odbierane przez osoby nie wskazane w pisemnym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upoważnieniu/oświadczeniu. Upoważnienia ustne, np. w wyniku rozmowy telefonicznej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będą honorowane wyłącznie w nagłych i wyjątkowych sytuacjach.</w:t>
      </w:r>
    </w:p>
    <w:p w14:paraId="22B9D7C5" w14:textId="6084D9AA" w:rsidR="00F44E9D" w:rsidRPr="00F44E9D" w:rsidRDefault="000D2FC0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E9D" w:rsidRPr="00F44E9D">
        <w:rPr>
          <w:rFonts w:ascii="Times New Roman" w:hAnsi="Times New Roman" w:cs="Times New Roman"/>
          <w:sz w:val="28"/>
          <w:szCs w:val="28"/>
        </w:rPr>
        <w:t>. Osoba odbierająca ucznia jest zobowiązana do zgłoszenia odbioru dziecka wychowawcy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świetlicy i w przypadku wątpliwości nauczyciela świetlicy - okazania na każdą prośbę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dokumentu potwierdzającego tożsamość. W sytuacji nieposiadania dokumentu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tożsamości lub odmowy okazania go, wychowawcy świetlicy mają prawo do odmowy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wydania dziecka.</w:t>
      </w:r>
    </w:p>
    <w:p w14:paraId="4E975B76" w14:textId="6DF62F75" w:rsidR="00F44E9D" w:rsidRPr="00F44E9D" w:rsidRDefault="000D2FC0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4E9D" w:rsidRPr="00F44E9D">
        <w:rPr>
          <w:rFonts w:ascii="Times New Roman" w:hAnsi="Times New Roman" w:cs="Times New Roman"/>
          <w:sz w:val="28"/>
          <w:szCs w:val="28"/>
        </w:rPr>
        <w:t>. Dzieci nie będą wydawane rodzicom/opiekunom będącym pod wpływem alkoholu,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narkotyków. W sytuacji konfliktowej powiadamiany zostaje wicedyrektor, dyrektor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szkoły oraz policja w celu stwierdzenia stanu trzeźwości.</w:t>
      </w:r>
    </w:p>
    <w:p w14:paraId="1F9C8EDE" w14:textId="20F533F9" w:rsidR="00F44E9D" w:rsidRPr="00F44E9D" w:rsidRDefault="000D2FC0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4E9D" w:rsidRPr="00F44E9D">
        <w:rPr>
          <w:rFonts w:ascii="Times New Roman" w:hAnsi="Times New Roman" w:cs="Times New Roman"/>
          <w:sz w:val="28"/>
          <w:szCs w:val="28"/>
        </w:rPr>
        <w:t>. Rodzic/opiekun prawny ma obowiązek potwierdzić w formie pisemnej samodzielny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powrót dziecka do domu lub odebranie go przez osoby upoważnione.</w:t>
      </w:r>
    </w:p>
    <w:p w14:paraId="54219BAF" w14:textId="62496753" w:rsidR="00F44E9D" w:rsidRPr="00F44E9D" w:rsidRDefault="000D2FC0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F44E9D" w:rsidRPr="00F44E9D">
        <w:rPr>
          <w:rFonts w:ascii="Times New Roman" w:hAnsi="Times New Roman" w:cs="Times New Roman"/>
          <w:sz w:val="28"/>
          <w:szCs w:val="28"/>
        </w:rPr>
        <w:t>. Życzenie jednego z rodziców/opiekunów prawnych co do braku zgody na odbiór dziecka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przez drugiego z rodziców/opiekunów prawnych jest respektowane wyłącznie na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podstawie prawomocnego orzeczenia sądu.</w:t>
      </w:r>
    </w:p>
    <w:p w14:paraId="285E7BE4" w14:textId="6AEDBA0C" w:rsidR="00F44E9D" w:rsidRPr="00F44E9D" w:rsidRDefault="000D2FC0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44E9D" w:rsidRPr="00F44E9D">
        <w:rPr>
          <w:rFonts w:ascii="Times New Roman" w:hAnsi="Times New Roman" w:cs="Times New Roman"/>
          <w:sz w:val="28"/>
          <w:szCs w:val="28"/>
        </w:rPr>
        <w:t>. Każda zmiana decyzji rodziców w kwestii pobytu dziecka w świetlicy musi być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="00F44E9D" w:rsidRPr="00F44E9D">
        <w:rPr>
          <w:rFonts w:ascii="Times New Roman" w:hAnsi="Times New Roman" w:cs="Times New Roman"/>
          <w:sz w:val="28"/>
          <w:szCs w:val="28"/>
        </w:rPr>
        <w:t>przekazana w formie pisemnej z datą i podpisem.</w:t>
      </w:r>
    </w:p>
    <w:p w14:paraId="2B32B6ED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14. Uczniowie przebywający w świetlicy zobowiązani są do przestrzegania regulaminu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świetlicy.</w:t>
      </w:r>
    </w:p>
    <w:p w14:paraId="53A07C9C" w14:textId="77777777" w:rsid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15. Obowiązkiem rodziców/prawnych opiekunów jest odbieranie dziecka punktualnie.</w:t>
      </w:r>
    </w:p>
    <w:p w14:paraId="300B5EAE" w14:textId="77777777" w:rsidR="000D2FC0" w:rsidRPr="00F44E9D" w:rsidRDefault="000D2FC0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956B2" w14:textId="77777777" w:rsidR="00F44E9D" w:rsidRPr="000D2FC0" w:rsidRDefault="00F44E9D" w:rsidP="000D2FC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2FC0">
        <w:rPr>
          <w:rFonts w:ascii="Times New Roman" w:hAnsi="Times New Roman" w:cs="Times New Roman"/>
          <w:b/>
          <w:sz w:val="36"/>
          <w:szCs w:val="36"/>
        </w:rPr>
        <w:t>Procedury obowiązujące w świetlicy szkolnej</w:t>
      </w:r>
    </w:p>
    <w:p w14:paraId="02DFC555" w14:textId="77777777" w:rsidR="00F44E9D" w:rsidRPr="008228EA" w:rsidRDefault="00F44E9D" w:rsidP="000D2F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8EA">
        <w:rPr>
          <w:rFonts w:ascii="Times New Roman" w:hAnsi="Times New Roman" w:cs="Times New Roman"/>
          <w:b/>
          <w:sz w:val="28"/>
          <w:szCs w:val="28"/>
        </w:rPr>
        <w:t>Procedura przyjmowania uczniów do świetlicy szkolnej</w:t>
      </w:r>
    </w:p>
    <w:p w14:paraId="5DA1F91C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1. Przyjęcie dziecka do świetlicy następuje na podstawie pisemnego zgłoszenia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rodziców/opiekunów prawnych, składanego corocznie.</w:t>
      </w:r>
    </w:p>
    <w:p w14:paraId="29DE9FF6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2. Zgłoszenia do świetlicy na kolejny rok szkolny dokonują rodzice/opiekunowie prawni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w terminie wyznaczonym przez dyrektora szkoły. Rodzice/opiekunowie prawni mogą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zgłosić dziecko do świetlicy w innych terminach w uzasadnionych przypadkach.</w:t>
      </w:r>
    </w:p>
    <w:p w14:paraId="5CAB635A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3. Karty zgłoszenia są pobierane u nauczycieli świetlicy, na spotkaniach organizacyjnych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klas pierwszych i czwartych bądź bezpośrednio ze szkolnej strony internetowej.</w:t>
      </w:r>
    </w:p>
    <w:p w14:paraId="360F5C5F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4. Rezygnację z miejsca w świetlicy rodzic zobowiązany jest zgłosić w formie pisemnej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u wychowawcy grupy.</w:t>
      </w:r>
    </w:p>
    <w:p w14:paraId="065778D7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5. Dzieci, oczekujące wyłącznie na zajęcia dodatkowe i uczniowie, którzy nie chodzą na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lekcji religii także muszą posiadać złożone karty uczestnika świetlicy.</w:t>
      </w:r>
    </w:p>
    <w:p w14:paraId="64C378CA" w14:textId="77777777" w:rsidR="00F44E9D" w:rsidRPr="008228EA" w:rsidRDefault="00F44E9D" w:rsidP="000D2F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8EA">
        <w:rPr>
          <w:rFonts w:ascii="Times New Roman" w:hAnsi="Times New Roman" w:cs="Times New Roman"/>
          <w:b/>
          <w:sz w:val="28"/>
          <w:szCs w:val="28"/>
        </w:rPr>
        <w:t>Procedura przyprowadzania i odbierania dzieci ze świetlicy szkolnej</w:t>
      </w:r>
      <w:r w:rsidR="008228EA" w:rsidRPr="00822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8EA">
        <w:rPr>
          <w:rFonts w:ascii="Times New Roman" w:hAnsi="Times New Roman" w:cs="Times New Roman"/>
          <w:b/>
          <w:sz w:val="28"/>
          <w:szCs w:val="28"/>
        </w:rPr>
        <w:t>przez rodziców/opiekunów prawnych.</w:t>
      </w:r>
    </w:p>
    <w:p w14:paraId="39FDCF6D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1. Dzieci zapisane do świetlicy szkolnej przyprowadzane są i odbierane osobiście przez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rodziców/opiekunów prawnych - do/z sali świetlicowej.</w:t>
      </w:r>
    </w:p>
    <w:p w14:paraId="590B4D9B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2. Osoba odbierająca ucznia jest zobowiązana do zgłoszenia odbioru dziecka wychowawcy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świetlicy, także w sytuacji odbioru ucznia bezpośrednio z zajęć dodatkowych płatnych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i bezpłatnych – jeżeli uczeń tego dnia zgłosił się do świetlicy szkolnej i z niej został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odebrany na zajęcia dodatkowe.</w:t>
      </w:r>
    </w:p>
    <w:p w14:paraId="21AD1850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3. Rodzice/osoby upoważnione do odbioru na prośbę wychowawcy zobowiązane są do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okazania dokumentu potwierdzaj</w:t>
      </w:r>
      <w:r w:rsidR="008228EA">
        <w:rPr>
          <w:rFonts w:ascii="Times New Roman" w:hAnsi="Times New Roman" w:cs="Times New Roman"/>
          <w:sz w:val="28"/>
          <w:szCs w:val="28"/>
        </w:rPr>
        <w:t>ącego tożsamość. W sytuacji nie</w:t>
      </w:r>
      <w:r w:rsidRPr="00F44E9D">
        <w:rPr>
          <w:rFonts w:ascii="Times New Roman" w:hAnsi="Times New Roman" w:cs="Times New Roman"/>
          <w:sz w:val="28"/>
          <w:szCs w:val="28"/>
        </w:rPr>
        <w:t>posiadania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dokumentu tożsamości lub odmowy okazania go, wychowawcy świetlicy mają prawo do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odmowy wydania dziecka.</w:t>
      </w:r>
    </w:p>
    <w:p w14:paraId="088A8936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4. Dziecko powinno być odbierane przez osobę wskazaną przez rodziców/opiekunów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prawnych, w oświadczeniu . W przypadku odbierania dziecka przez osobę nie wskazaną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w oświadczeniu, dziecko powinno posiadać przy sobie upoważnienie (napisane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w zeszycie ucznia) czytelnie podpisane przez rodziców, zawierające informacje:</w:t>
      </w:r>
    </w:p>
    <w:p w14:paraId="45BE8F6B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 imię i nazwisko osoby upoważnionej do odbioru</w:t>
      </w:r>
    </w:p>
    <w:p w14:paraId="3A90DB8E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 seria i numer dowodu osobistego</w:t>
      </w:r>
    </w:p>
    <w:p w14:paraId="6243AEB3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 data, określenie, czy upoważnienie dotyczy jednego dnia bądź konkretnego dłuższego</w:t>
      </w:r>
    </w:p>
    <w:p w14:paraId="5991FA3E" w14:textId="7777777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czasu.</w:t>
      </w:r>
    </w:p>
    <w:p w14:paraId="503A07F8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5. W wyjątkowych sytuacjach losowych wychowawca świetlicy może po uprzednim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kontakcie telefonicznym z rodzicem wydać pozwolenie na odebranie dziecka przez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 xml:space="preserve">osobę </w:t>
      </w:r>
      <w:r w:rsidRPr="00F44E9D">
        <w:rPr>
          <w:rFonts w:ascii="Times New Roman" w:hAnsi="Times New Roman" w:cs="Times New Roman"/>
          <w:sz w:val="28"/>
          <w:szCs w:val="28"/>
        </w:rPr>
        <w:lastRenderedPageBreak/>
        <w:t>wskazaną przez rodzica – po podaniu przez osobę upoważnioną hasła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bezpieczeństwa znanego wyłącznie rodzicowi i wychowawcy. Osoba ta zobowiązana jest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napisać oświadczenie o odbiorze dziecka, podpisując się pod nim czytelnie.</w:t>
      </w:r>
    </w:p>
    <w:p w14:paraId="5D50A110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6. Rodzic ma obowiązek potwierdzić w formie pisemnej samodzielny powrót dziecka do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domu, określić godzinę wyjścia ze świetlicy. Rodzic/opiekun prawny w oświadczeniu tym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deklaruje, że ponosi całkowitą odpowiedzialność za bezpieczeństwo dziecka.</w:t>
      </w:r>
    </w:p>
    <w:p w14:paraId="793FD932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7. Dzieci uczęszczające do świetlicy szkolnej mogą być odbierane przez osoby</w:t>
      </w:r>
      <w:r w:rsidR="008228EA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niepełnoletnie w sytuacji gdy:</w:t>
      </w:r>
    </w:p>
    <w:p w14:paraId="1E4B7585" w14:textId="60E8632F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 dziecko przebywające w świetlicy ukończyło 7 r. ż, a osoba, która je odbiera ma</w:t>
      </w:r>
      <w:r w:rsidR="003B2F66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ukończone 10 lat i rodzice wyrazili swoją wolę w tej kwestii na piśmie, oświadczając,</w:t>
      </w:r>
      <w:r w:rsidR="003B2F66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że ponoszą pełną odpowiedzialność za bezpieczny powrót do domu obojga nieletnich</w:t>
      </w:r>
      <w:r w:rsidR="003B2F66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dzieci.</w:t>
      </w:r>
    </w:p>
    <w:p w14:paraId="089CCEB8" w14:textId="7C962637" w:rsidR="00F44E9D" w:rsidRPr="00F44E9D" w:rsidRDefault="00F44E9D" w:rsidP="000D2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 dziecko przebywające w świetlicy które nie ukończyło 7 r. ż może zostać odebrane</w:t>
      </w:r>
      <w:r w:rsidR="00051BF0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przez osobę nieletnią, która ukończyła 13 r. ż – także w wyniku pisemnego</w:t>
      </w:r>
      <w:r w:rsidR="00051BF0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oświadczenia rodziców.</w:t>
      </w:r>
    </w:p>
    <w:p w14:paraId="02B31295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8. Dzieci, które nie ukończyły 7 r. ż nie mogą wychodzić samodzielnie do domu, nawet na</w:t>
      </w:r>
      <w:r w:rsidR="00931D2C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pisemną prośbę rodziców.</w:t>
      </w:r>
    </w:p>
    <w:p w14:paraId="2ADC9846" w14:textId="281A0925" w:rsidR="00F44E9D" w:rsidRPr="00931D2C" w:rsidRDefault="00F44E9D" w:rsidP="000D2F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2C">
        <w:rPr>
          <w:rFonts w:ascii="Times New Roman" w:hAnsi="Times New Roman" w:cs="Times New Roman"/>
          <w:b/>
          <w:sz w:val="28"/>
          <w:szCs w:val="28"/>
        </w:rPr>
        <w:t>Procedura postępowania</w:t>
      </w:r>
      <w:r w:rsidR="0093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D2C">
        <w:rPr>
          <w:rFonts w:ascii="Times New Roman" w:hAnsi="Times New Roman" w:cs="Times New Roman"/>
          <w:b/>
          <w:sz w:val="28"/>
          <w:szCs w:val="28"/>
        </w:rPr>
        <w:t>w przypadku pozostawania dziecka w świetlicy po godzinie 1</w:t>
      </w:r>
      <w:r w:rsidR="003B2F66">
        <w:rPr>
          <w:rFonts w:ascii="Times New Roman" w:hAnsi="Times New Roman" w:cs="Times New Roman"/>
          <w:b/>
          <w:sz w:val="28"/>
          <w:szCs w:val="28"/>
        </w:rPr>
        <w:t>6</w:t>
      </w:r>
      <w:r w:rsidRPr="00931D2C">
        <w:rPr>
          <w:rFonts w:ascii="Times New Roman" w:hAnsi="Times New Roman" w:cs="Times New Roman"/>
          <w:b/>
          <w:sz w:val="28"/>
          <w:szCs w:val="28"/>
        </w:rPr>
        <w:t>.00</w:t>
      </w:r>
    </w:p>
    <w:p w14:paraId="6BCA8D78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1. Wychowawca kontaktuje się telefonicznie z rodzicami/opiekunami prawnymi dziecka</w:t>
      </w:r>
      <w:r w:rsidR="00931D2C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wskazanymi w karcie zgłoszenia ucznia do świetlicy szkolnej.</w:t>
      </w:r>
    </w:p>
    <w:p w14:paraId="54A235D8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2. Wychowawca ustala jak najszybszy czas odbioru dziecka ze świetlicy przez</w:t>
      </w:r>
      <w:r w:rsidR="00931D2C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rodziców/opiekunów.</w:t>
      </w:r>
    </w:p>
    <w:p w14:paraId="6DF8860B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3. W sytuacji, gdy wychowawca świetlicy nie może nawiązać kontaktu</w:t>
      </w:r>
      <w:r w:rsidR="00931D2C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z rodzicami/opiekunami prawnymi dziecka – informuje dyrektora szkoły.</w:t>
      </w:r>
    </w:p>
    <w:p w14:paraId="723B4762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4. Wychowawca świetlicy jest zobowiązany do wezwania policji, w celu ustalenia miejsca</w:t>
      </w:r>
      <w:r w:rsidR="00931D2C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pobytu opiekunów prawnych ucznia i zapewnienia uczniowi dalszej opieki.</w:t>
      </w:r>
    </w:p>
    <w:p w14:paraId="672E7050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5. W przypadku braku możliwości niezwłocznego ustalenia miejsca pobytu</w:t>
      </w:r>
      <w:r w:rsidR="00931D2C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rodziców/opiekunów prawnych dziecko przekazywane jest policji, w celu zapewnienia</w:t>
      </w:r>
      <w:r w:rsidR="00931D2C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opieki przez właściwy ośrodek opiekuńczo – wychowawczy.</w:t>
      </w:r>
    </w:p>
    <w:p w14:paraId="7B9794AF" w14:textId="77777777" w:rsidR="00F44E9D" w:rsidRPr="00931D2C" w:rsidRDefault="00F44E9D" w:rsidP="000D2F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2C">
        <w:rPr>
          <w:rFonts w:ascii="Times New Roman" w:hAnsi="Times New Roman" w:cs="Times New Roman"/>
          <w:b/>
          <w:sz w:val="28"/>
          <w:szCs w:val="28"/>
        </w:rPr>
        <w:t>Procedura postępowania w przypadku próby odebrania ucznia przez</w:t>
      </w:r>
      <w:r w:rsidR="0093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D2C">
        <w:rPr>
          <w:rFonts w:ascii="Times New Roman" w:hAnsi="Times New Roman" w:cs="Times New Roman"/>
          <w:b/>
          <w:sz w:val="28"/>
          <w:szCs w:val="28"/>
        </w:rPr>
        <w:t>osobę, co do której zachodzi podejrzenie bycia w stanie nietrzeźwości</w:t>
      </w:r>
      <w:r w:rsidR="00931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D2C">
        <w:rPr>
          <w:rFonts w:ascii="Times New Roman" w:hAnsi="Times New Roman" w:cs="Times New Roman"/>
          <w:b/>
          <w:sz w:val="28"/>
          <w:szCs w:val="28"/>
        </w:rPr>
        <w:t>lub bycia pod wpływem innych środków odurzających</w:t>
      </w:r>
    </w:p>
    <w:p w14:paraId="013005CC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1. W przypadku sytuacji, w której w ocenie wychowawcy istnieje podejrzenie, że osoba</w:t>
      </w:r>
      <w:r w:rsidR="00931D2C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odbierająca dziecko jest w stanie nietrzeźwości lub jest pod wpływem substancji</w:t>
      </w:r>
      <w:r w:rsidR="00931D2C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odurzających – wychowawca świetlicy zobowiązany jest zażądać wezwania lub wezwać</w:t>
      </w:r>
      <w:r w:rsidR="00931D2C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samemu innego opiekuna dziecka.</w:t>
      </w:r>
    </w:p>
    <w:p w14:paraId="2A5B1F47" w14:textId="77777777" w:rsidR="00F44E9D" w:rsidRPr="00F44E9D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E9D">
        <w:rPr>
          <w:rFonts w:ascii="Times New Roman" w:hAnsi="Times New Roman" w:cs="Times New Roman"/>
          <w:sz w:val="28"/>
          <w:szCs w:val="28"/>
        </w:rPr>
        <w:t>2. O zaistniałej sytuacji wychowawca świetlicy zobowiązany jest niezwłocznie powiadomić</w:t>
      </w:r>
      <w:r w:rsidR="00931D2C">
        <w:rPr>
          <w:rFonts w:ascii="Times New Roman" w:hAnsi="Times New Roman" w:cs="Times New Roman"/>
          <w:sz w:val="28"/>
          <w:szCs w:val="28"/>
        </w:rPr>
        <w:t xml:space="preserve"> </w:t>
      </w:r>
      <w:r w:rsidRPr="00F44E9D">
        <w:rPr>
          <w:rFonts w:ascii="Times New Roman" w:hAnsi="Times New Roman" w:cs="Times New Roman"/>
          <w:sz w:val="28"/>
          <w:szCs w:val="28"/>
        </w:rPr>
        <w:t>dyrektora szkoły oraz sporządzić notatkę służbową.</w:t>
      </w:r>
    </w:p>
    <w:p w14:paraId="04CBBB2B" w14:textId="48581736" w:rsidR="00D25754" w:rsidRDefault="00F44E9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BF0">
        <w:rPr>
          <w:rFonts w:ascii="Times New Roman" w:hAnsi="Times New Roman" w:cs="Times New Roman"/>
          <w:sz w:val="28"/>
          <w:szCs w:val="28"/>
        </w:rPr>
        <w:t>3. W przypadku, gdy nie ma innej osoby uprawnionej do odbioru dziecka, należy wezwać</w:t>
      </w:r>
      <w:r w:rsidR="00931D2C" w:rsidRPr="00051BF0">
        <w:rPr>
          <w:rFonts w:ascii="Times New Roman" w:hAnsi="Times New Roman" w:cs="Times New Roman"/>
          <w:sz w:val="28"/>
          <w:szCs w:val="28"/>
        </w:rPr>
        <w:t xml:space="preserve"> </w:t>
      </w:r>
      <w:r w:rsidRPr="00051BF0">
        <w:rPr>
          <w:rFonts w:ascii="Times New Roman" w:hAnsi="Times New Roman" w:cs="Times New Roman"/>
          <w:sz w:val="28"/>
          <w:szCs w:val="28"/>
        </w:rPr>
        <w:t>policję</w:t>
      </w:r>
    </w:p>
    <w:p w14:paraId="1476CBFA" w14:textId="77777777" w:rsidR="00EF1C2D" w:rsidRDefault="00EF1C2D" w:rsidP="000D2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D96B0B" w14:textId="77777777" w:rsidR="00EF1C2D" w:rsidRDefault="00EF1C2D" w:rsidP="00EF1C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EC7F6F" w14:textId="77777777" w:rsidR="00EF1C2D" w:rsidRDefault="00EF1C2D" w:rsidP="00EF1C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7F42DD" w14:textId="46E7CA64" w:rsidR="00051BF0" w:rsidRPr="00EF1C2D" w:rsidRDefault="00051BF0" w:rsidP="00EF1C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1C2D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Procedury bezpieczeństwa epidemicznego  obowi</w:t>
      </w:r>
      <w:r w:rsidR="005F1ABA" w:rsidRPr="00EF1C2D">
        <w:rPr>
          <w:rFonts w:ascii="Times New Roman" w:hAnsi="Times New Roman" w:cs="Times New Roman"/>
          <w:b/>
          <w:bCs/>
          <w:sz w:val="36"/>
          <w:szCs w:val="36"/>
        </w:rPr>
        <w:t>ą</w:t>
      </w:r>
      <w:r w:rsidRPr="00EF1C2D">
        <w:rPr>
          <w:rFonts w:ascii="Times New Roman" w:hAnsi="Times New Roman" w:cs="Times New Roman"/>
          <w:b/>
          <w:bCs/>
          <w:sz w:val="36"/>
          <w:szCs w:val="36"/>
        </w:rPr>
        <w:t>zuj</w:t>
      </w:r>
      <w:r w:rsidR="005F1ABA" w:rsidRPr="00EF1C2D">
        <w:rPr>
          <w:rFonts w:ascii="Times New Roman" w:hAnsi="Times New Roman" w:cs="Times New Roman"/>
          <w:b/>
          <w:bCs/>
          <w:sz w:val="36"/>
          <w:szCs w:val="36"/>
        </w:rPr>
        <w:t>ą</w:t>
      </w:r>
      <w:r w:rsidRPr="00EF1C2D">
        <w:rPr>
          <w:rFonts w:ascii="Times New Roman" w:hAnsi="Times New Roman" w:cs="Times New Roman"/>
          <w:b/>
          <w:bCs/>
          <w:sz w:val="36"/>
          <w:szCs w:val="36"/>
        </w:rPr>
        <w:t>ce</w:t>
      </w:r>
      <w:r w:rsidR="005F1ABA" w:rsidRPr="00EF1C2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F1C2D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 w:rsidR="005F1ABA" w:rsidRPr="00EF1C2D">
        <w:rPr>
          <w:rFonts w:ascii="Times New Roman" w:hAnsi="Times New Roman" w:cs="Times New Roman"/>
          <w:b/>
          <w:bCs/>
          <w:sz w:val="36"/>
          <w:szCs w:val="36"/>
        </w:rPr>
        <w:t>ś</w:t>
      </w:r>
      <w:r w:rsidRPr="00EF1C2D">
        <w:rPr>
          <w:rFonts w:ascii="Times New Roman" w:hAnsi="Times New Roman" w:cs="Times New Roman"/>
          <w:b/>
          <w:bCs/>
          <w:sz w:val="36"/>
          <w:szCs w:val="36"/>
        </w:rPr>
        <w:t>wietlicy od dnia 1.09 2020</w:t>
      </w:r>
      <w:r w:rsidR="005F1ABA" w:rsidRPr="00EF1C2D">
        <w:rPr>
          <w:rFonts w:ascii="Times New Roman" w:hAnsi="Times New Roman" w:cs="Times New Roman"/>
          <w:b/>
          <w:bCs/>
          <w:sz w:val="36"/>
          <w:szCs w:val="36"/>
        </w:rPr>
        <w:t>r.</w:t>
      </w:r>
    </w:p>
    <w:p w14:paraId="2F539ACD" w14:textId="0ABD1D7C" w:rsidR="005F1ABA" w:rsidRPr="005F1ABA" w:rsidRDefault="005F1ABA" w:rsidP="000D2F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ABA">
        <w:rPr>
          <w:rFonts w:ascii="Times New Roman" w:hAnsi="Times New Roman" w:cs="Times New Roman"/>
          <w:sz w:val="28"/>
          <w:szCs w:val="28"/>
        </w:rPr>
        <w:t>Do świetlicy może uczęszczać uczeń bez objawów chorobowych sugerujących infekcję dróg oddechowych oraz gdy domownicy nie przebywają na kwarantannie lub w izolacji w warunkach domowych lub w izolacji.</w:t>
      </w:r>
    </w:p>
    <w:p w14:paraId="35666524" w14:textId="35EEB5AF" w:rsidR="005F1ABA" w:rsidRPr="005F1ABA" w:rsidRDefault="005F1ABA" w:rsidP="000D2F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ABA">
        <w:rPr>
          <w:rFonts w:ascii="Times New Roman" w:hAnsi="Times New Roman" w:cs="Times New Roman"/>
          <w:sz w:val="28"/>
          <w:szCs w:val="28"/>
        </w:rPr>
        <w:t xml:space="preserve">Uczniowie mogą być przyprowadzani do </w:t>
      </w:r>
      <w:r>
        <w:rPr>
          <w:rFonts w:ascii="Times New Roman" w:hAnsi="Times New Roman" w:cs="Times New Roman"/>
          <w:sz w:val="28"/>
          <w:szCs w:val="28"/>
        </w:rPr>
        <w:t>świetlic</w:t>
      </w:r>
      <w:r w:rsidRPr="005F1ABA">
        <w:rPr>
          <w:rFonts w:ascii="Times New Roman" w:hAnsi="Times New Roman" w:cs="Times New Roman"/>
          <w:sz w:val="28"/>
          <w:szCs w:val="28"/>
        </w:rPr>
        <w:t xml:space="preserve">y i z niej odbierani przez opiekunów bez objawów chorobowych sugerujących infekcję dróg oddechowych. W drodze do i ze szkoły opiekunowie z dziećmi oraz uczniowie przestrzegają aktualnych przepisów prawa dotyczących zachowania w przestrzeni publicznej. </w:t>
      </w:r>
    </w:p>
    <w:p w14:paraId="0DB33445" w14:textId="77777777" w:rsidR="005F1ABA" w:rsidRDefault="005F1ABA" w:rsidP="000D2F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ABA">
        <w:rPr>
          <w:rFonts w:ascii="Times New Roman" w:hAnsi="Times New Roman" w:cs="Times New Roman"/>
          <w:sz w:val="28"/>
          <w:szCs w:val="28"/>
          <w:lang w:bidi="pl-PL"/>
        </w:rPr>
        <w:t xml:space="preserve">Przy wejściu do świetlicy uczeń dezynfekuje dłonie. </w:t>
      </w:r>
    </w:p>
    <w:p w14:paraId="08456D2D" w14:textId="7F1794D6" w:rsidR="005F1ABA" w:rsidRPr="005F1ABA" w:rsidRDefault="005F1ABA" w:rsidP="000D2F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ABA">
        <w:rPr>
          <w:rFonts w:ascii="Times New Roman" w:hAnsi="Times New Roman" w:cs="Times New Roman"/>
          <w:sz w:val="28"/>
          <w:szCs w:val="28"/>
          <w:lang w:bidi="pl-PL"/>
        </w:rPr>
        <w:t>Opiekunowie odprowadzający</w:t>
      </w:r>
      <w:r>
        <w:rPr>
          <w:rFonts w:ascii="Times New Roman" w:hAnsi="Times New Roman" w:cs="Times New Roman"/>
          <w:sz w:val="28"/>
          <w:szCs w:val="28"/>
          <w:lang w:bidi="pl-PL"/>
        </w:rPr>
        <w:t xml:space="preserve">/ odbierający </w:t>
      </w:r>
      <w:r w:rsidRPr="005F1ABA">
        <w:rPr>
          <w:rFonts w:ascii="Times New Roman" w:hAnsi="Times New Roman" w:cs="Times New Roman"/>
          <w:sz w:val="28"/>
          <w:szCs w:val="28"/>
          <w:lang w:bidi="pl-PL"/>
        </w:rPr>
        <w:t>dzieci mogą wchodzić do przestrzeni wspólnej szkoły, zachowując zasady:</w:t>
      </w:r>
    </w:p>
    <w:p w14:paraId="6A79FCCF" w14:textId="77777777" w:rsidR="005F1ABA" w:rsidRPr="005F1ABA" w:rsidRDefault="005F1ABA" w:rsidP="000D2F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ABA">
        <w:rPr>
          <w:rFonts w:ascii="Times New Roman" w:hAnsi="Times New Roman" w:cs="Times New Roman"/>
          <w:sz w:val="28"/>
          <w:szCs w:val="28"/>
          <w:lang w:bidi="pl-PL"/>
        </w:rPr>
        <w:t>1 opiekun z dzieckiem/dziećmi,</w:t>
      </w:r>
    </w:p>
    <w:p w14:paraId="64E48A82" w14:textId="77777777" w:rsidR="005F1ABA" w:rsidRPr="005F1ABA" w:rsidRDefault="005F1ABA" w:rsidP="000D2F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ABA">
        <w:rPr>
          <w:rFonts w:ascii="Times New Roman" w:hAnsi="Times New Roman" w:cs="Times New Roman"/>
          <w:sz w:val="28"/>
          <w:szCs w:val="28"/>
          <w:lang w:bidi="pl-PL"/>
        </w:rPr>
        <w:t>dystansu od kolejnego opiekuna z dzieckiem/dziećmi min. 1,5 m,</w:t>
      </w:r>
    </w:p>
    <w:p w14:paraId="2EA279FD" w14:textId="77777777" w:rsidR="005F1ABA" w:rsidRPr="005F1ABA" w:rsidRDefault="005F1ABA" w:rsidP="000D2F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ABA">
        <w:rPr>
          <w:rFonts w:ascii="Times New Roman" w:hAnsi="Times New Roman" w:cs="Times New Roman"/>
          <w:sz w:val="28"/>
          <w:szCs w:val="28"/>
          <w:lang w:bidi="pl-PL"/>
        </w:rPr>
        <w:t xml:space="preserve">dystansu od pracowników szkoły min. 1,5 m, </w:t>
      </w:r>
    </w:p>
    <w:p w14:paraId="2A2EB3CE" w14:textId="77777777" w:rsidR="005F1ABA" w:rsidRDefault="005F1ABA" w:rsidP="000D2F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ABA">
        <w:rPr>
          <w:rFonts w:ascii="Times New Roman" w:hAnsi="Times New Roman" w:cs="Times New Roman"/>
          <w:sz w:val="28"/>
          <w:szCs w:val="28"/>
          <w:lang w:bidi="pl-PL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14:paraId="3983A8A1" w14:textId="27F4D699" w:rsidR="00EF1C2D" w:rsidRPr="00EF1C2D" w:rsidRDefault="00EF1C2D" w:rsidP="00EF1C2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odbiera dziecko o godzinie zadeklarowanej w formularzu zgłoszeniowym. O wyznaczonej godzinie rodzic podchodzi do drzwi szkoły, dzwoni dzwonkiem i czeka na przyjście pracownika odpowiedzialnego za przyprowadzenie rodzicowi dziecka ze świetlicy. </w:t>
      </w:r>
    </w:p>
    <w:p w14:paraId="1F56DD19" w14:textId="42E75C68" w:rsidR="005F1ABA" w:rsidRPr="005F1ABA" w:rsidRDefault="005F1ABA" w:rsidP="000D2F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ABA">
        <w:rPr>
          <w:rFonts w:ascii="Times New Roman" w:hAnsi="Times New Roman" w:cs="Times New Roman"/>
          <w:sz w:val="28"/>
          <w:szCs w:val="28"/>
        </w:rPr>
        <w:t xml:space="preserve">Jeżeli pracownik </w:t>
      </w:r>
      <w:r>
        <w:rPr>
          <w:rFonts w:ascii="Times New Roman" w:hAnsi="Times New Roman" w:cs="Times New Roman"/>
          <w:sz w:val="28"/>
          <w:szCs w:val="28"/>
        </w:rPr>
        <w:t>świetlic</w:t>
      </w:r>
      <w:r w:rsidRPr="005F1ABA">
        <w:rPr>
          <w:rFonts w:ascii="Times New Roman" w:hAnsi="Times New Roman" w:cs="Times New Roman"/>
          <w:sz w:val="28"/>
          <w:szCs w:val="28"/>
        </w:rPr>
        <w:t>y zaobserwuje u ucznia objawy mogące wskazywać na infekcję dróg oddechowych, w tym w szczególności gorączkę, kaszel, odizol</w:t>
      </w:r>
      <w:r>
        <w:rPr>
          <w:rFonts w:ascii="Times New Roman" w:hAnsi="Times New Roman" w:cs="Times New Roman"/>
          <w:sz w:val="28"/>
          <w:szCs w:val="28"/>
        </w:rPr>
        <w:t>uje</w:t>
      </w:r>
      <w:r w:rsidRPr="005F1ABA">
        <w:rPr>
          <w:rFonts w:ascii="Times New Roman" w:hAnsi="Times New Roman" w:cs="Times New Roman"/>
          <w:sz w:val="28"/>
          <w:szCs w:val="28"/>
        </w:rPr>
        <w:t xml:space="preserve"> ucznia w odrębnym pomieszczeniu lub wyznaczonym miejscu, zapewniając min. 2 m odległości od innych osób, i niezwłocznie powiadomi rodziców/opiekunów o konieczności odebrania ucznia ze szkoły (rekomendowany własny środek transportu).</w:t>
      </w:r>
    </w:p>
    <w:p w14:paraId="141BB686" w14:textId="41ACF8A9" w:rsidR="005F1ABA" w:rsidRPr="005F1ABA" w:rsidRDefault="005F1ABA" w:rsidP="000D2F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świetlicy uczeń posługuje się </w:t>
      </w:r>
      <w:r w:rsidRPr="005F1ABA">
        <w:rPr>
          <w:rFonts w:ascii="Times New Roman" w:hAnsi="Times New Roman" w:cs="Times New Roman"/>
          <w:sz w:val="28"/>
          <w:szCs w:val="28"/>
        </w:rPr>
        <w:t>własn</w:t>
      </w:r>
      <w:r>
        <w:rPr>
          <w:rFonts w:ascii="Times New Roman" w:hAnsi="Times New Roman" w:cs="Times New Roman"/>
          <w:sz w:val="28"/>
          <w:szCs w:val="28"/>
        </w:rPr>
        <w:t xml:space="preserve">ymi </w:t>
      </w:r>
      <w:r w:rsidRPr="005F1ABA">
        <w:rPr>
          <w:rFonts w:ascii="Times New Roman" w:hAnsi="Times New Roman" w:cs="Times New Roman"/>
          <w:sz w:val="28"/>
          <w:szCs w:val="28"/>
        </w:rPr>
        <w:t>przybor</w:t>
      </w:r>
      <w:r>
        <w:rPr>
          <w:rFonts w:ascii="Times New Roman" w:hAnsi="Times New Roman" w:cs="Times New Roman"/>
          <w:sz w:val="28"/>
          <w:szCs w:val="28"/>
        </w:rPr>
        <w:t>ami</w:t>
      </w:r>
      <w:r w:rsidRPr="005F1ABA">
        <w:rPr>
          <w:rFonts w:ascii="Times New Roman" w:hAnsi="Times New Roman" w:cs="Times New Roman"/>
          <w:sz w:val="28"/>
          <w:szCs w:val="28"/>
        </w:rPr>
        <w:t xml:space="preserve"> i podręcznik</w:t>
      </w:r>
      <w:r>
        <w:rPr>
          <w:rFonts w:ascii="Times New Roman" w:hAnsi="Times New Roman" w:cs="Times New Roman"/>
          <w:sz w:val="28"/>
          <w:szCs w:val="28"/>
        </w:rPr>
        <w:t>ami</w:t>
      </w:r>
      <w:r w:rsidRPr="005F1ABA">
        <w:rPr>
          <w:rFonts w:ascii="Times New Roman" w:hAnsi="Times New Roman" w:cs="Times New Roman"/>
          <w:sz w:val="28"/>
          <w:szCs w:val="28"/>
        </w:rPr>
        <w:t>, które w czasie zajęć mogą znajdować się na stoliku szkolnym ucznia</w:t>
      </w:r>
      <w:r w:rsidR="00220D39">
        <w:rPr>
          <w:rFonts w:ascii="Times New Roman" w:hAnsi="Times New Roman" w:cs="Times New Roman"/>
          <w:sz w:val="28"/>
          <w:szCs w:val="28"/>
        </w:rPr>
        <w:t xml:space="preserve"> lub </w:t>
      </w:r>
      <w:r w:rsidRPr="005F1ABA">
        <w:rPr>
          <w:rFonts w:ascii="Times New Roman" w:hAnsi="Times New Roman" w:cs="Times New Roman"/>
          <w:sz w:val="28"/>
          <w:szCs w:val="28"/>
        </w:rPr>
        <w:t>w tornistrze. Uczniowie nie powinni wymieniać się przyborami szkolnymi między sobą.</w:t>
      </w:r>
    </w:p>
    <w:p w14:paraId="31AEDB98" w14:textId="44FD5576" w:rsidR="00CA5E6A" w:rsidRDefault="005F1ABA" w:rsidP="000D2F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E6A">
        <w:rPr>
          <w:rFonts w:ascii="Times New Roman" w:hAnsi="Times New Roman" w:cs="Times New Roman"/>
          <w:sz w:val="28"/>
          <w:szCs w:val="28"/>
        </w:rPr>
        <w:t>Uczeń nie powinien zabierać ze sobą do szk</w:t>
      </w:r>
      <w:r w:rsidR="00CA5E6A">
        <w:rPr>
          <w:rFonts w:ascii="Times New Roman" w:hAnsi="Times New Roman" w:cs="Times New Roman"/>
          <w:sz w:val="28"/>
          <w:szCs w:val="28"/>
        </w:rPr>
        <w:t>oły niepotrzebnych</w:t>
      </w:r>
      <w:r w:rsidR="002D2F41">
        <w:rPr>
          <w:rFonts w:ascii="Times New Roman" w:hAnsi="Times New Roman" w:cs="Times New Roman"/>
          <w:sz w:val="28"/>
          <w:szCs w:val="28"/>
        </w:rPr>
        <w:t xml:space="preserve"> przedmiotów, szczególnie</w:t>
      </w:r>
      <w:r w:rsidR="00CA5E6A">
        <w:rPr>
          <w:rFonts w:ascii="Times New Roman" w:hAnsi="Times New Roman" w:cs="Times New Roman"/>
          <w:sz w:val="28"/>
          <w:szCs w:val="28"/>
        </w:rPr>
        <w:t xml:space="preserve"> tych trudnych do zdezynfekowania.</w:t>
      </w:r>
    </w:p>
    <w:p w14:paraId="44FF2FE2" w14:textId="612DB7E0" w:rsidR="002D2F41" w:rsidRDefault="002D2F41" w:rsidP="000D2FC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świetlicowa jest wietrzona co najmniej raz na godzinę.</w:t>
      </w:r>
    </w:p>
    <w:p w14:paraId="44E1714F" w14:textId="77777777" w:rsidR="00EF1C2D" w:rsidRDefault="00EF1C2D" w:rsidP="00EF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26454D2" w14:textId="77777777" w:rsidR="00EF1C2D" w:rsidRDefault="00EF1C2D" w:rsidP="00EF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7E16CCE9" w14:textId="77777777" w:rsidR="00EF1C2D" w:rsidRDefault="00EF1C2D" w:rsidP="00EF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1C2D" w:rsidSect="00F44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47B0"/>
    <w:multiLevelType w:val="multilevel"/>
    <w:tmpl w:val="648CD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42C1794"/>
    <w:multiLevelType w:val="hybridMultilevel"/>
    <w:tmpl w:val="59DC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87B9F"/>
    <w:multiLevelType w:val="hybridMultilevel"/>
    <w:tmpl w:val="C810B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267256"/>
    <w:multiLevelType w:val="hybridMultilevel"/>
    <w:tmpl w:val="961A0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40"/>
    <w:rsid w:val="00051BF0"/>
    <w:rsid w:val="00052247"/>
    <w:rsid w:val="000D2FC0"/>
    <w:rsid w:val="001F650D"/>
    <w:rsid w:val="00220D39"/>
    <w:rsid w:val="002D2F41"/>
    <w:rsid w:val="003B2F66"/>
    <w:rsid w:val="0049491E"/>
    <w:rsid w:val="00510DBA"/>
    <w:rsid w:val="005F1ABA"/>
    <w:rsid w:val="00706707"/>
    <w:rsid w:val="007941EC"/>
    <w:rsid w:val="008228EA"/>
    <w:rsid w:val="008A2C40"/>
    <w:rsid w:val="008B3B5C"/>
    <w:rsid w:val="008C125E"/>
    <w:rsid w:val="00931D2C"/>
    <w:rsid w:val="00941CE3"/>
    <w:rsid w:val="00971E99"/>
    <w:rsid w:val="00A03D85"/>
    <w:rsid w:val="00A62893"/>
    <w:rsid w:val="00BC0EE8"/>
    <w:rsid w:val="00CA5E6A"/>
    <w:rsid w:val="00D25754"/>
    <w:rsid w:val="00D45C5F"/>
    <w:rsid w:val="00D63960"/>
    <w:rsid w:val="00D75DA9"/>
    <w:rsid w:val="00D92584"/>
    <w:rsid w:val="00DF0519"/>
    <w:rsid w:val="00E21529"/>
    <w:rsid w:val="00E82B94"/>
    <w:rsid w:val="00EF1C2D"/>
    <w:rsid w:val="00F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7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5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1A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5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1A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1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2</cp:revision>
  <dcterms:created xsi:type="dcterms:W3CDTF">2020-08-31T17:29:00Z</dcterms:created>
  <dcterms:modified xsi:type="dcterms:W3CDTF">2020-08-31T17:29:00Z</dcterms:modified>
</cp:coreProperties>
</file>