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8D" w:rsidRDefault="00FF3E8D" w:rsidP="00FF3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3EF2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F3E8D" w:rsidRPr="00F43EF2" w:rsidRDefault="00FF3E8D" w:rsidP="00FF3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>V/24/2019</w:t>
      </w:r>
    </w:p>
    <w:p w:rsidR="00FF3E8D" w:rsidRPr="00F43EF2" w:rsidRDefault="00FF3E8D" w:rsidP="00FF3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Gminy Duszniki</w:t>
      </w:r>
    </w:p>
    <w:p w:rsidR="00FF3E8D" w:rsidRPr="00F43EF2" w:rsidRDefault="00FF3E8D" w:rsidP="00FF3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 stycznia 2019</w:t>
      </w:r>
      <w:r w:rsidRPr="00F43E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F3E8D" w:rsidRDefault="00FF3E8D" w:rsidP="00FF3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3E8D" w:rsidRDefault="00FF3E8D" w:rsidP="00FF3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3E8D" w:rsidRDefault="00FF3E8D" w:rsidP="00FF3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3E8D" w:rsidRDefault="00FF3E8D" w:rsidP="00FF3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3E8D" w:rsidRDefault="00FF3E8D" w:rsidP="00FF3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B271F">
        <w:rPr>
          <w:rFonts w:ascii="Times New Roman" w:hAnsi="Times New Roman" w:cs="Times New Roman"/>
          <w:b/>
          <w:bCs/>
          <w:sz w:val="26"/>
          <w:szCs w:val="26"/>
        </w:rPr>
        <w:t>świadczenie</w:t>
      </w:r>
    </w:p>
    <w:p w:rsidR="00FF3E8D" w:rsidRDefault="00FF3E8D" w:rsidP="00FF3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271F">
        <w:rPr>
          <w:rFonts w:ascii="Times New Roman" w:hAnsi="Times New Roman" w:cs="Times New Roman"/>
          <w:b/>
          <w:bCs/>
          <w:sz w:val="26"/>
          <w:szCs w:val="26"/>
        </w:rPr>
        <w:t>rodzica</w:t>
      </w:r>
      <w:r>
        <w:rPr>
          <w:rFonts w:ascii="Times New Roman" w:hAnsi="Times New Roman" w:cs="Times New Roman"/>
          <w:b/>
          <w:bCs/>
          <w:sz w:val="26"/>
          <w:szCs w:val="26"/>
        </w:rPr>
        <w:t>, że kandydat mieszka w obwodzie szkoły, w której siedzibę</w:t>
      </w:r>
    </w:p>
    <w:p w:rsidR="00FF3E8D" w:rsidRDefault="00FF3E8D" w:rsidP="00FF3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 wybrane przedszkole</w:t>
      </w:r>
    </w:p>
    <w:p w:rsidR="00FF3E8D" w:rsidRDefault="00FF3E8D" w:rsidP="00FF3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E8D" w:rsidRDefault="00FF3E8D" w:rsidP="00FF3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3E8D" w:rsidRDefault="00FF3E8D" w:rsidP="00FF3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3E8D" w:rsidRDefault="00FF3E8D" w:rsidP="00FF3E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Cs/>
          <w:sz w:val="24"/>
          <w:szCs w:val="24"/>
        </w:rPr>
        <w:t xml:space="preserve">kandydat </w:t>
      </w:r>
      <w:r>
        <w:rPr>
          <w:rFonts w:ascii="Times New Roman" w:hAnsi="Times New Roman" w:cs="Times New Roman"/>
          <w:sz w:val="24"/>
          <w:szCs w:val="24"/>
        </w:rPr>
        <w:t>(imię i nazwisko d</w:t>
      </w:r>
      <w:r w:rsidRPr="00F43EF2">
        <w:rPr>
          <w:rFonts w:ascii="Times New Roman" w:hAnsi="Times New Roman" w:cs="Times New Roman"/>
          <w:sz w:val="24"/>
          <w:szCs w:val="24"/>
        </w:rPr>
        <w:t>ziecka)</w:t>
      </w:r>
      <w:r>
        <w:rPr>
          <w:rFonts w:ascii="Times New Roman" w:hAnsi="Times New Roman" w:cs="Times New Roman"/>
          <w:sz w:val="24"/>
          <w:szCs w:val="24"/>
        </w:rPr>
        <w:t xml:space="preserve"> …………...…………………………….</w:t>
      </w:r>
    </w:p>
    <w:p w:rsidR="00FF3E8D" w:rsidRPr="00F43EF2" w:rsidRDefault="00FF3E8D" w:rsidP="00FF3E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(data urodzenia) ………………………………w ..………………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43E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F43EF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             mieszka w …………………………………………………… ul ……………………………... </w:t>
      </w:r>
    </w:p>
    <w:p w:rsidR="00FF3E8D" w:rsidRPr="00F43EF2" w:rsidRDefault="00FF3E8D" w:rsidP="00FF3E8D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D10DC" w:rsidRDefault="00ED10DC" w:rsidP="00ED10DC">
      <w:pPr>
        <w:pStyle w:val="Default"/>
        <w:spacing w:line="360" w:lineRule="auto"/>
        <w:rPr>
          <w:sz w:val="23"/>
          <w:szCs w:val="23"/>
        </w:rPr>
      </w:pPr>
      <w:r w:rsidRPr="00ED10DC">
        <w:t>„Jestem świadomy odpowiedzialności karnej za złożenie fałszywego oświadczenia</w:t>
      </w:r>
      <w:r>
        <w:rPr>
          <w:sz w:val="23"/>
          <w:szCs w:val="23"/>
        </w:rPr>
        <w:t xml:space="preserve">”.  </w:t>
      </w:r>
    </w:p>
    <w:p w:rsidR="00FF3E8D" w:rsidRDefault="00FF3E8D" w:rsidP="00FF3E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3E8D" w:rsidRDefault="00FF3E8D" w:rsidP="00FF3E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3E8D" w:rsidRPr="00F43EF2" w:rsidRDefault="00FF3E8D" w:rsidP="00FF3E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Duszniki</w:t>
      </w:r>
      <w:r w:rsidRPr="00F43EF2">
        <w:rPr>
          <w:rFonts w:ascii="Times New Roman" w:hAnsi="Times New Roman" w:cs="Times New Roman"/>
          <w:sz w:val="24"/>
          <w:szCs w:val="24"/>
        </w:rPr>
        <w:t>, dnia……………………… ……………………………………</w:t>
      </w:r>
    </w:p>
    <w:p w:rsidR="00FF3E8D" w:rsidRPr="00F43EF2" w:rsidRDefault="00FF3E8D" w:rsidP="00FF3E8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>(czytelny podpis)</w:t>
      </w:r>
    </w:p>
    <w:p w:rsidR="00FF3E8D" w:rsidRDefault="00FF3E8D" w:rsidP="00FF3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9F8" w:rsidRDefault="004609F8"/>
    <w:sectPr w:rsidR="004609F8" w:rsidSect="00CF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E8D"/>
    <w:rsid w:val="00002E6E"/>
    <w:rsid w:val="004609F8"/>
    <w:rsid w:val="0097252D"/>
    <w:rsid w:val="00CF06FE"/>
    <w:rsid w:val="00ED10DC"/>
    <w:rsid w:val="00FF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1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Tyczyński</dc:creator>
  <cp:lastModifiedBy>aga</cp:lastModifiedBy>
  <cp:revision>2</cp:revision>
  <dcterms:created xsi:type="dcterms:W3CDTF">2021-02-01T10:22:00Z</dcterms:created>
  <dcterms:modified xsi:type="dcterms:W3CDTF">2021-02-01T10:22:00Z</dcterms:modified>
</cp:coreProperties>
</file>