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81" w:rsidRDefault="005A0AC7">
      <w:r>
        <w:t xml:space="preserve">                                                                                                                                Komorniki 05-02-2021 r.</w:t>
      </w:r>
    </w:p>
    <w:p w:rsidR="005A0AC7" w:rsidRDefault="005A0AC7"/>
    <w:p w:rsidR="005A0AC7" w:rsidRDefault="005A0AC7"/>
    <w:p w:rsidR="005A0AC7" w:rsidRDefault="005A0AC7"/>
    <w:p w:rsidR="005A0AC7" w:rsidRPr="00982DF8" w:rsidRDefault="005A0AC7" w:rsidP="00982DF8">
      <w:pPr>
        <w:jc w:val="center"/>
        <w:rPr>
          <w:sz w:val="28"/>
          <w:szCs w:val="28"/>
        </w:rPr>
      </w:pPr>
      <w:r w:rsidRPr="00982DF8">
        <w:rPr>
          <w:sz w:val="28"/>
          <w:szCs w:val="28"/>
        </w:rPr>
        <w:t>Szanowni rodzice</w:t>
      </w:r>
    </w:p>
    <w:p w:rsidR="005A0AC7" w:rsidRDefault="005A0AC7"/>
    <w:p w:rsidR="005A0AC7" w:rsidRDefault="005A0AC7"/>
    <w:p w:rsidR="00982DF8" w:rsidRPr="00982DF8" w:rsidRDefault="005A0AC7">
      <w:pPr>
        <w:rPr>
          <w:sz w:val="24"/>
          <w:szCs w:val="24"/>
        </w:rPr>
      </w:pPr>
      <w:r w:rsidRPr="00982DF8">
        <w:rPr>
          <w:sz w:val="24"/>
          <w:szCs w:val="24"/>
        </w:rPr>
        <w:t>Zwracam się do Państwa z prośbą o systematyczną kontrolę i sprawdzanie skóry głowy  Waszych dzieci przynajmniej jeden raz w tygodniu. Zapewni to wczesne wykrycie ewentualnego problemu pojawienia się wszawicy</w:t>
      </w:r>
      <w:r w:rsidR="00982DF8" w:rsidRPr="00982DF8">
        <w:rPr>
          <w:sz w:val="24"/>
          <w:szCs w:val="24"/>
        </w:rPr>
        <w:t xml:space="preserve">. W załączeniu przesyłam treści edukacyjno – profilaktyczne z którymi proszę się zapoznać. </w:t>
      </w:r>
    </w:p>
    <w:p w:rsidR="00982DF8" w:rsidRDefault="00982DF8" w:rsidP="00982DF8"/>
    <w:p w:rsidR="005A0AC7" w:rsidRPr="00982DF8" w:rsidRDefault="00982DF8" w:rsidP="00982DF8">
      <w:pPr>
        <w:tabs>
          <w:tab w:val="left" w:pos="3005"/>
        </w:tabs>
      </w:pPr>
      <w:r>
        <w:tab/>
        <w:t>Pielęgniarka Szkolna Jolanta Matusik</w:t>
      </w:r>
    </w:p>
    <w:sectPr w:rsidR="005A0AC7" w:rsidRPr="00982DF8" w:rsidSect="000D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A0AC7"/>
    <w:rsid w:val="000D0F81"/>
    <w:rsid w:val="005A0AC7"/>
    <w:rsid w:val="0098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2021-02-05T11:40:00Z</dcterms:created>
  <dcterms:modified xsi:type="dcterms:W3CDTF">2021-02-05T11:58:00Z</dcterms:modified>
</cp:coreProperties>
</file>