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8F4" w:rsidRPr="000E18F4" w:rsidRDefault="000E18F4" w:rsidP="000E18F4">
      <w:pPr>
        <w:jc w:val="center"/>
        <w:rPr>
          <w:rFonts w:ascii="Segoe Print" w:hAnsi="Segoe Print"/>
          <w:b/>
          <w:noProof/>
          <w:sz w:val="44"/>
          <w:szCs w:val="44"/>
          <w:u w:val="single"/>
          <w:lang w:eastAsia="sk-SK"/>
        </w:rPr>
      </w:pPr>
      <w:r w:rsidRPr="000E18F4">
        <w:rPr>
          <w:rFonts w:ascii="Segoe Print" w:hAnsi="Segoe Print"/>
          <w:b/>
          <w:noProof/>
          <w:sz w:val="44"/>
          <w:szCs w:val="44"/>
          <w:u w:val="single"/>
          <w:lang w:eastAsia="sk-SK"/>
        </w:rPr>
        <w:t>Týždenná téma</w:t>
      </w:r>
    </w:p>
    <w:p w:rsidR="000E18F4" w:rsidRDefault="000E18F4" w:rsidP="000E18F4">
      <w:pPr>
        <w:jc w:val="center"/>
        <w:rPr>
          <w:rFonts w:ascii="Segoe Print" w:hAnsi="Segoe Print"/>
          <w:b/>
          <w:noProof/>
          <w:sz w:val="44"/>
          <w:szCs w:val="44"/>
          <w:lang w:eastAsia="sk-SK"/>
        </w:rPr>
      </w:pPr>
      <w:r w:rsidRPr="000E18F4">
        <w:rPr>
          <w:rFonts w:ascii="Segoe Print" w:hAnsi="Segoe Print"/>
          <w:b/>
          <w:noProof/>
          <w:sz w:val="44"/>
          <w:szCs w:val="44"/>
          <w:lang w:eastAsia="sk-SK"/>
        </w:rPr>
        <w:t>OVOCIE</w:t>
      </w:r>
    </w:p>
    <w:p w:rsidR="001C12D3" w:rsidRPr="009D36DB" w:rsidRDefault="001C12D3" w:rsidP="004E24BD">
      <w:pPr>
        <w:spacing w:after="0"/>
        <w:rPr>
          <w:rFonts w:cstheme="minorHAnsi"/>
          <w:noProof/>
          <w:lang w:eastAsia="sk-SK"/>
        </w:rPr>
      </w:pPr>
      <w:r w:rsidRPr="009D36DB">
        <w:rPr>
          <w:rFonts w:cstheme="minorHAnsi"/>
          <w:b/>
          <w:noProof/>
          <w:lang w:eastAsia="sk-SK"/>
        </w:rPr>
        <w:t xml:space="preserve">Oblasť: </w:t>
      </w:r>
      <w:r w:rsidRPr="009D36DB">
        <w:rPr>
          <w:rFonts w:cstheme="minorHAnsi"/>
          <w:noProof/>
          <w:lang w:eastAsia="sk-SK"/>
        </w:rPr>
        <w:t>Človek a príroda / Rastliny</w:t>
      </w:r>
    </w:p>
    <w:p w:rsidR="001C12D3" w:rsidRPr="009D36DB" w:rsidRDefault="001C12D3" w:rsidP="004E24BD">
      <w:pPr>
        <w:spacing w:after="0"/>
        <w:rPr>
          <w:rFonts w:cstheme="minorHAnsi"/>
          <w:noProof/>
          <w:lang w:eastAsia="sk-SK"/>
        </w:rPr>
      </w:pPr>
      <w:r w:rsidRPr="009D36DB">
        <w:rPr>
          <w:rFonts w:cstheme="minorHAnsi"/>
          <w:b/>
          <w:noProof/>
          <w:lang w:eastAsia="sk-SK"/>
        </w:rPr>
        <w:t>Cieľ:</w:t>
      </w:r>
      <w:r w:rsidR="009D36DB" w:rsidRPr="009D36DB">
        <w:rPr>
          <w:rFonts w:cstheme="minorHAnsi"/>
          <w:b/>
          <w:noProof/>
          <w:lang w:eastAsia="sk-SK"/>
        </w:rPr>
        <w:t xml:space="preserve"> </w:t>
      </w:r>
      <w:r w:rsidR="009D36DB" w:rsidRPr="009D36DB">
        <w:rPr>
          <w:rFonts w:cstheme="minorHAnsi"/>
          <w:noProof/>
          <w:lang w:eastAsia="sk-SK"/>
        </w:rPr>
        <w:t>Objasniť úžitok z pestovania ovocia.</w:t>
      </w:r>
    </w:p>
    <w:p w:rsidR="001C12D3" w:rsidRPr="001C12D3" w:rsidRDefault="001C12D3" w:rsidP="000E18F4">
      <w:pPr>
        <w:jc w:val="center"/>
        <w:rPr>
          <w:rFonts w:cstheme="minorHAnsi"/>
          <w:b/>
          <w:noProof/>
          <w:sz w:val="24"/>
          <w:szCs w:val="24"/>
          <w:lang w:eastAsia="sk-SK"/>
        </w:rPr>
      </w:pPr>
    </w:p>
    <w:p w:rsidR="000E18F4" w:rsidRDefault="000E18F4">
      <w:pPr>
        <w:rPr>
          <w:noProof/>
          <w:lang w:eastAsia="sk-SK"/>
        </w:rPr>
      </w:pPr>
    </w:p>
    <w:p w:rsidR="005F36E4" w:rsidRDefault="005F36E4">
      <w:pPr>
        <w:rPr>
          <w:b/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872433" cy="2927147"/>
            <wp:effectExtent l="0" t="0" r="0" b="6985"/>
            <wp:docPr id="24" name="Obrázok 24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borovna.sk – portál pre učiteľov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142" t="10023" r="11619" b="5109"/>
                    <a:stretch/>
                  </pic:blipFill>
                  <pic:spPr bwMode="auto">
                    <a:xfrm>
                      <a:off x="0" y="0"/>
                      <a:ext cx="3886078" cy="293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36E4" w:rsidRDefault="005F36E4">
      <w:pPr>
        <w:rPr>
          <w:b/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041476" cy="2888415"/>
            <wp:effectExtent l="0" t="0" r="0" b="7620"/>
            <wp:docPr id="25" name="Obrázok 25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borovna.sk – portál pre učiteľov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916" t="17183" r="13473"/>
                    <a:stretch/>
                  </pic:blipFill>
                  <pic:spPr bwMode="auto">
                    <a:xfrm>
                      <a:off x="0" y="0"/>
                      <a:ext cx="4051448" cy="289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4170" w:rsidRDefault="00524170">
      <w:pPr>
        <w:rPr>
          <w:b/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379899" cy="3264535"/>
            <wp:effectExtent l="0" t="0" r="1905" b="0"/>
            <wp:docPr id="26" name="Obrázok 26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borovna.sk – portál pre učiteľov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636" r="7429"/>
                    <a:stretch/>
                  </pic:blipFill>
                  <pic:spPr bwMode="auto">
                    <a:xfrm>
                      <a:off x="0" y="0"/>
                      <a:ext cx="4394970" cy="327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4170" w:rsidRDefault="00524170">
      <w:pPr>
        <w:rPr>
          <w:b/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956202" cy="2918775"/>
            <wp:effectExtent l="0" t="0" r="0" b="0"/>
            <wp:docPr id="27" name="Obrázok 27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borovna.sk – portál pre učiteľov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198" t="9954" r="9178"/>
                    <a:stretch/>
                  </pic:blipFill>
                  <pic:spPr bwMode="auto">
                    <a:xfrm>
                      <a:off x="0" y="0"/>
                      <a:ext cx="4971020" cy="292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4170" w:rsidRDefault="00173FEB">
      <w:pPr>
        <w:rPr>
          <w:b/>
          <w:noProof/>
          <w:lang w:eastAsia="sk-SK"/>
        </w:rPr>
      </w:pPr>
      <w:hyperlink r:id="rId8" w:history="1">
        <w:r w:rsidR="00524170" w:rsidRPr="00FC3375">
          <w:rPr>
            <w:rStyle w:val="Hypertextovprepojenie"/>
            <w:b/>
            <w:noProof/>
            <w:lang w:eastAsia="sk-SK"/>
          </w:rPr>
          <w:t>https://cdn.komensky.sk/thumb.php?server=svk&amp;id=143296&amp;type=4&amp;thumb=4</w:t>
        </w:r>
      </w:hyperlink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 w:rsidP="004E24BD">
      <w:pPr>
        <w:spacing w:after="0"/>
        <w:rPr>
          <w:noProof/>
          <w:lang w:eastAsia="sk-SK"/>
        </w:rPr>
      </w:pPr>
      <w:r>
        <w:rPr>
          <w:b/>
          <w:noProof/>
          <w:lang w:eastAsia="sk-SK"/>
        </w:rPr>
        <w:t xml:space="preserve">Oblasť: </w:t>
      </w:r>
      <w:r>
        <w:rPr>
          <w:noProof/>
          <w:lang w:eastAsia="sk-SK"/>
        </w:rPr>
        <w:t>Jazyk a komunikácia</w:t>
      </w:r>
    </w:p>
    <w:p w:rsidR="000E18F4" w:rsidRPr="000E18F4" w:rsidRDefault="000E18F4" w:rsidP="004E24BD">
      <w:pPr>
        <w:spacing w:after="0"/>
        <w:rPr>
          <w:noProof/>
          <w:lang w:eastAsia="sk-SK"/>
        </w:rPr>
      </w:pPr>
      <w:r w:rsidRPr="000E18F4">
        <w:rPr>
          <w:b/>
          <w:noProof/>
          <w:lang w:eastAsia="sk-SK"/>
        </w:rPr>
        <w:t xml:space="preserve">Cieľ: </w:t>
      </w:r>
      <w:r w:rsidRPr="000E18F4">
        <w:rPr>
          <w:noProof/>
          <w:lang w:eastAsia="sk-SK"/>
        </w:rPr>
        <w:t>Rozvíjať slovnú zásobu</w:t>
      </w:r>
      <w:r>
        <w:rPr>
          <w:noProof/>
          <w:lang w:eastAsia="sk-SK"/>
        </w:rPr>
        <w:t>, vyslovovať zreteľne všetky hlásky.</w:t>
      </w:r>
    </w:p>
    <w:p w:rsidR="00524170" w:rsidRDefault="00524170">
      <w:pPr>
        <w:rPr>
          <w:b/>
          <w:noProof/>
          <w:lang w:eastAsia="sk-SK"/>
        </w:rPr>
      </w:pPr>
    </w:p>
    <w:p w:rsidR="00524170" w:rsidRDefault="00524170">
      <w:pPr>
        <w:rPr>
          <w:b/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179060" cy="3065780"/>
            <wp:effectExtent l="0" t="0" r="2540" b="1270"/>
            <wp:docPr id="30" name="Obrázok 30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170">
        <w:rPr>
          <w:b/>
          <w:noProof/>
          <w:lang w:eastAsia="sk-SK"/>
        </w:rPr>
        <w:t>https://cdn.komensky.sk/thumb.php?server=svk&amp;id=116826&amp;type=4&amp;thumb=3</w:t>
      </w:r>
    </w:p>
    <w:p w:rsidR="00524170" w:rsidRDefault="00524170">
      <w:pPr>
        <w:rPr>
          <w:b/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179060" cy="3065780"/>
            <wp:effectExtent l="0" t="0" r="2540" b="1270"/>
            <wp:docPr id="28" name="Obrázok 28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70" w:rsidRDefault="00173FEB">
      <w:pPr>
        <w:rPr>
          <w:b/>
          <w:noProof/>
          <w:lang w:eastAsia="sk-SK"/>
        </w:rPr>
      </w:pPr>
      <w:hyperlink r:id="rId11" w:history="1">
        <w:r w:rsidR="00524170" w:rsidRPr="00FC3375">
          <w:rPr>
            <w:rStyle w:val="Hypertextovprepojenie"/>
            <w:b/>
            <w:noProof/>
            <w:lang w:eastAsia="sk-SK"/>
          </w:rPr>
          <w:t>https://cdn.komensky.sk/thumb.php?server=svk&amp;id=168213&amp;type=4&amp;thumb=10</w:t>
        </w:r>
      </w:hyperlink>
    </w:p>
    <w:p w:rsidR="00524170" w:rsidRDefault="00524170">
      <w:pPr>
        <w:rPr>
          <w:b/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179060" cy="3065780"/>
            <wp:effectExtent l="0" t="0" r="2540" b="1270"/>
            <wp:docPr id="29" name="Obrázok 29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70" w:rsidRDefault="00524170">
      <w:pPr>
        <w:rPr>
          <w:b/>
          <w:noProof/>
          <w:lang w:eastAsia="sk-SK"/>
        </w:rPr>
      </w:pPr>
      <w:r w:rsidRPr="00524170">
        <w:rPr>
          <w:b/>
          <w:noProof/>
          <w:lang w:eastAsia="sk-SK"/>
        </w:rPr>
        <w:t>https://cdn.komensky.sk/thumb.php?server=svk&amp;id=190414&amp;type=4&amp;thumb=4</w:t>
      </w:r>
    </w:p>
    <w:p w:rsidR="005F36E4" w:rsidRDefault="005F36E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0E18F4" w:rsidRDefault="000E18F4">
      <w:pPr>
        <w:rPr>
          <w:b/>
          <w:noProof/>
          <w:lang w:eastAsia="sk-SK"/>
        </w:rPr>
      </w:pPr>
    </w:p>
    <w:p w:rsidR="00BB6363" w:rsidRPr="00BB6363" w:rsidRDefault="00BB6363" w:rsidP="004E24BD">
      <w:pPr>
        <w:spacing w:after="0"/>
        <w:rPr>
          <w:noProof/>
          <w:lang w:eastAsia="sk-SK"/>
        </w:rPr>
      </w:pPr>
      <w:r>
        <w:rPr>
          <w:b/>
          <w:noProof/>
          <w:lang w:eastAsia="sk-SK"/>
        </w:rPr>
        <w:lastRenderedPageBreak/>
        <w:t xml:space="preserve">Oblasť: </w:t>
      </w:r>
      <w:r>
        <w:rPr>
          <w:noProof/>
          <w:lang w:eastAsia="sk-SK"/>
        </w:rPr>
        <w:t>Umenie a kultúra / Vv</w:t>
      </w:r>
    </w:p>
    <w:p w:rsidR="00BB6363" w:rsidRDefault="00BB6363" w:rsidP="004E24BD">
      <w:pPr>
        <w:spacing w:after="0"/>
        <w:rPr>
          <w:noProof/>
          <w:lang w:eastAsia="sk-SK"/>
        </w:rPr>
      </w:pPr>
      <w:r w:rsidRPr="00BB6363">
        <w:rPr>
          <w:b/>
          <w:noProof/>
          <w:lang w:eastAsia="sk-SK"/>
        </w:rPr>
        <w:t>Cieľ:</w:t>
      </w:r>
      <w:r w:rsidR="000E18F4">
        <w:rPr>
          <w:noProof/>
          <w:lang w:eastAsia="sk-SK"/>
        </w:rPr>
        <w:t xml:space="preserve"> Rovnakou farbou vymaľovať </w:t>
      </w:r>
      <w:r>
        <w:rPr>
          <w:noProof/>
          <w:lang w:eastAsia="sk-SK"/>
        </w:rPr>
        <w:t>dvojice ovocia a pomenovať ich.</w:t>
      </w:r>
    </w:p>
    <w:p w:rsidR="00AF41C3" w:rsidRDefault="00BB6363">
      <w:r>
        <w:rPr>
          <w:noProof/>
          <w:lang w:eastAsia="sk-SK"/>
        </w:rPr>
        <w:drawing>
          <wp:inline distT="0" distB="0" distL="0" distR="0">
            <wp:extent cx="5240020" cy="6600585"/>
            <wp:effectExtent l="0" t="0" r="0" b="0"/>
            <wp:docPr id="1" name="Obrázok 1" descr="Obrázok- ovocie na vyfarbenie. | Aktivity pre deti, Omaľ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ok- ovocie na vyfarbenie. | Aktivity pre deti, Omaľován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662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63" w:rsidRDefault="00173FEB">
      <w:hyperlink r:id="rId14" w:history="1">
        <w:r w:rsidR="00BB6363" w:rsidRPr="00FC3375">
          <w:rPr>
            <w:rStyle w:val="Hypertextovprepojenie"/>
          </w:rPr>
          <w:t>https://i.pinimg.com/originals/71/25/6e/71256e57c610b82bf570c0965871fcc9.png</w:t>
        </w:r>
      </w:hyperlink>
    </w:p>
    <w:p w:rsidR="000E18F4" w:rsidRDefault="000E18F4"/>
    <w:p w:rsidR="000E18F4" w:rsidRDefault="000E18F4"/>
    <w:p w:rsidR="000E18F4" w:rsidRDefault="000E18F4"/>
    <w:p w:rsidR="000E18F4" w:rsidRDefault="000E18F4"/>
    <w:p w:rsidR="00E73AC7" w:rsidRDefault="00E73AC7"/>
    <w:p w:rsidR="00BB6363" w:rsidRPr="00E73AC7" w:rsidRDefault="000E18F4" w:rsidP="004E24BD">
      <w:pPr>
        <w:spacing w:after="0"/>
      </w:pPr>
      <w:r w:rsidRPr="000E18F4">
        <w:rPr>
          <w:b/>
        </w:rPr>
        <w:lastRenderedPageBreak/>
        <w:t xml:space="preserve">Oblasť: </w:t>
      </w:r>
      <w:r w:rsidR="009D36DB">
        <w:t>Jazyk a komunikácia /</w:t>
      </w:r>
      <w:proofErr w:type="spellStart"/>
      <w:r w:rsidR="009D36DB">
        <w:t>Grafomotorické</w:t>
      </w:r>
      <w:proofErr w:type="spellEnd"/>
      <w:r w:rsidR="009D36DB">
        <w:t xml:space="preserve"> predpoklady písania</w:t>
      </w:r>
    </w:p>
    <w:p w:rsidR="000E18F4" w:rsidRPr="009D36DB" w:rsidRDefault="000E18F4" w:rsidP="004E24BD">
      <w:pPr>
        <w:spacing w:after="0"/>
      </w:pPr>
      <w:r w:rsidRPr="000E18F4">
        <w:rPr>
          <w:b/>
        </w:rPr>
        <w:t>Cieľ:</w:t>
      </w:r>
      <w:r w:rsidR="00E73AC7">
        <w:rPr>
          <w:b/>
        </w:rPr>
        <w:t xml:space="preserve"> </w:t>
      </w:r>
      <w:r w:rsidR="009D36DB" w:rsidRPr="009D36DB">
        <w:t>Spá</w:t>
      </w:r>
      <w:r w:rsidR="009D36DB">
        <w:t>jať body vo vyznačených líniách. Obrázok pomenovať.</w:t>
      </w:r>
    </w:p>
    <w:p w:rsidR="00BB6363" w:rsidRDefault="00880590">
      <w:r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3173730" cy="3788410"/>
            <wp:effectExtent l="0" t="0" r="7620" b="2540"/>
            <wp:docPr id="51" name="Obrázok 51" descr="Pin by Ingrid Filová on zelenina a ovocie | Hrozno, Omaľová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by Ingrid Filová on zelenina a ovocie | Hrozno, Omaľovánk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363">
        <w:rPr>
          <w:noProof/>
          <w:lang w:eastAsia="sk-SK"/>
        </w:rPr>
        <w:drawing>
          <wp:inline distT="0" distB="0" distL="0" distR="0">
            <wp:extent cx="3173730" cy="3788410"/>
            <wp:effectExtent l="0" t="0" r="7620" b="2540"/>
            <wp:docPr id="2" name="Obrázok 2" descr="Pin by Ingrid Filová on zelenina a ovocie | Hrozno, Omaľová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by Ingrid Filová on zelenina a ovocie | Hrozno, Omaľovánk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63" w:rsidRDefault="00173FEB">
      <w:hyperlink r:id="rId16" w:history="1">
        <w:r w:rsidR="00BB6363" w:rsidRPr="00FC3375">
          <w:rPr>
            <w:rStyle w:val="Hypertextovprepojenie"/>
          </w:rPr>
          <w:t>https://i.pinimg.com/474x/c5/d0/ee/c5d0eecbcb7e12f074fe8d496272c782.jpg</w:t>
        </w:r>
      </w:hyperlink>
    </w:p>
    <w:p w:rsidR="00BB6363" w:rsidRDefault="00BB6363"/>
    <w:p w:rsidR="00BB6363" w:rsidRDefault="00BB6363"/>
    <w:p w:rsidR="00BB6363" w:rsidRDefault="00BB6363"/>
    <w:p w:rsidR="00880590" w:rsidRDefault="00880590"/>
    <w:p w:rsidR="00880590" w:rsidRDefault="00880590"/>
    <w:p w:rsidR="00BB6363" w:rsidRDefault="00BB6363"/>
    <w:p w:rsidR="00BB6363" w:rsidRDefault="00BB6363">
      <w:r>
        <w:rPr>
          <w:noProof/>
          <w:lang w:eastAsia="sk-SK"/>
        </w:rPr>
        <w:drawing>
          <wp:inline distT="0" distB="0" distL="0" distR="0">
            <wp:extent cx="2151380" cy="3050540"/>
            <wp:effectExtent l="0" t="0" r="1270" b="0"/>
            <wp:docPr id="3" name="Obrázok 3" descr="3035 Best Smarty Pants images in 2020 | Smarty pants,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35 Best Smarty Pants images in 2020 | Smarty pants, Preschool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2D3">
        <w:rPr>
          <w:noProof/>
          <w:lang w:eastAsia="sk-SK"/>
        </w:rPr>
        <w:t xml:space="preserve">             </w:t>
      </w:r>
      <w:r w:rsidR="001C12D3">
        <w:rPr>
          <w:noProof/>
          <w:lang w:eastAsia="sk-SK"/>
        </w:rPr>
        <w:drawing>
          <wp:inline distT="0" distB="0" distL="0" distR="0">
            <wp:extent cx="2151380" cy="3050540"/>
            <wp:effectExtent l="0" t="0" r="1270" b="0"/>
            <wp:docPr id="40" name="Obrázok 40" descr="3035 Best Smarty Pants images in 2020 | Smarty pants,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35 Best Smarty Pants images in 2020 | Smarty pants, Preschool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D3" w:rsidRDefault="001C12D3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51380" cy="3050540"/>
            <wp:effectExtent l="0" t="0" r="1270" b="0"/>
            <wp:docPr id="42" name="Obrázok 42" descr="3035 Best Smarty Pants images in 2020 | Smarty pants,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35 Best Smarty Pants images in 2020 | Smarty pants, Preschool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</w:t>
      </w:r>
      <w:r>
        <w:rPr>
          <w:noProof/>
          <w:lang w:eastAsia="sk-SK"/>
        </w:rPr>
        <w:drawing>
          <wp:inline distT="0" distB="0" distL="0" distR="0">
            <wp:extent cx="2151380" cy="3050540"/>
            <wp:effectExtent l="0" t="0" r="1270" b="0"/>
            <wp:docPr id="43" name="Obrázok 43" descr="3035 Best Smarty Pants images in 2020 | Smarty pants,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35 Best Smarty Pants images in 2020 | Smarty pants, Preschool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90" w:rsidRDefault="00880590"/>
    <w:p w:rsidR="00BB6363" w:rsidRDefault="00173FEB">
      <w:hyperlink r:id="rId18" w:history="1">
        <w:r w:rsidR="00BB6363" w:rsidRPr="00FC3375">
          <w:rPr>
            <w:rStyle w:val="Hypertextovprepojenie"/>
          </w:rPr>
          <w:t>https://i.pinimg.com/236x/e3/b4/f1/e3b4f1b7010f92aeeea76ab7cfe17e24.jpg</w:t>
        </w:r>
      </w:hyperlink>
    </w:p>
    <w:p w:rsidR="009A2287" w:rsidRDefault="009A2287">
      <w:r>
        <w:rPr>
          <w:noProof/>
          <w:lang w:eastAsia="sk-SK"/>
        </w:rPr>
        <w:lastRenderedPageBreak/>
        <w:drawing>
          <wp:inline distT="0" distB="0" distL="0" distR="0">
            <wp:extent cx="4318635" cy="6093460"/>
            <wp:effectExtent l="0" t="0" r="5715" b="2540"/>
            <wp:docPr id="16" name="Obrázok 16" descr="Stáhněte si tento bezplatný obrázek o Hroznové Víno Réva Hrozen z rozsáhlé knihovny společností Pixabay, která obsahuje obrázky a videa z veřejných domé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áhněte si tento bezplatný obrázek o Hroznové Víno Réva Hrozen z rozsáhlé knihovny společností Pixabay, která obsahuje obrázky a videa z veřejných domén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87" w:rsidRDefault="00173FEB">
      <w:hyperlink r:id="rId20" w:history="1">
        <w:r w:rsidR="005F36E4" w:rsidRPr="00FC3375">
          <w:rPr>
            <w:rStyle w:val="Hypertextovprepojenie"/>
          </w:rPr>
          <w:t>https://i.pinimg.com/564x/68/67/ec/6867ecf7db4365c6f97fe950da04f2d5.jpg</w:t>
        </w:r>
      </w:hyperlink>
    </w:p>
    <w:p w:rsidR="009D36DB" w:rsidRDefault="009D36DB"/>
    <w:p w:rsidR="009D36DB" w:rsidRDefault="009D36DB"/>
    <w:p w:rsidR="009D36DB" w:rsidRDefault="009D36DB"/>
    <w:p w:rsidR="009D36DB" w:rsidRDefault="009D36DB"/>
    <w:p w:rsidR="009D36DB" w:rsidRDefault="009D36DB"/>
    <w:p w:rsidR="009D36DB" w:rsidRDefault="009D36DB"/>
    <w:p w:rsidR="009D36DB" w:rsidRDefault="009D36DB"/>
    <w:p w:rsidR="009D36DB" w:rsidRDefault="009D36DB"/>
    <w:p w:rsidR="009D36DB" w:rsidRPr="00E73AC7" w:rsidRDefault="009D36DB" w:rsidP="004E24BD">
      <w:pPr>
        <w:spacing w:after="0"/>
      </w:pPr>
      <w:r w:rsidRPr="000E18F4">
        <w:rPr>
          <w:b/>
        </w:rPr>
        <w:lastRenderedPageBreak/>
        <w:t xml:space="preserve">Oblasť: </w:t>
      </w:r>
      <w:r>
        <w:t>Jazyk a komunikácia /</w:t>
      </w:r>
      <w:proofErr w:type="spellStart"/>
      <w:r>
        <w:t>Grafomotorické</w:t>
      </w:r>
      <w:proofErr w:type="spellEnd"/>
      <w:r>
        <w:t xml:space="preserve"> predpoklady písania</w:t>
      </w:r>
    </w:p>
    <w:p w:rsidR="009D36DB" w:rsidRPr="009D36DB" w:rsidRDefault="009D36DB" w:rsidP="004E24BD">
      <w:pPr>
        <w:spacing w:after="0"/>
      </w:pPr>
      <w:r w:rsidRPr="000E18F4">
        <w:rPr>
          <w:b/>
        </w:rPr>
        <w:t>Cieľ:</w:t>
      </w:r>
      <w:r>
        <w:rPr>
          <w:b/>
        </w:rPr>
        <w:t xml:space="preserve"> </w:t>
      </w:r>
      <w:r w:rsidRPr="009D36DB">
        <w:t>Spá</w:t>
      </w:r>
      <w:r>
        <w:t>jať body vo vyznačených líniách. Písmená pomenovať.</w:t>
      </w:r>
    </w:p>
    <w:p w:rsidR="009D36DB" w:rsidRDefault="009D36DB"/>
    <w:p w:rsidR="005F36E4" w:rsidRDefault="005F36E4">
      <w:r>
        <w:rPr>
          <w:noProof/>
          <w:lang w:eastAsia="sk-SK"/>
        </w:rPr>
        <w:drawing>
          <wp:inline distT="0" distB="0" distL="0" distR="0">
            <wp:extent cx="4602480" cy="5532205"/>
            <wp:effectExtent l="0" t="0" r="7620" b="0"/>
            <wp:docPr id="17" name="Obrázok 17" descr="Alphabet Letter Tracing – Uppercase Apples Trace the uppercase letters on the apples. Great for the fall and to add to your apple unit. More Fall Worksheets and Activities Fall Math &amp; Lit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lphabet Letter Tracing – Uppercase Apples Trace the uppercase letters on the apples. Great for the fall and to add to your apple unit. More Fall Worksheets and Activities Fall Math &amp; Lit…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775"/>
                    <a:stretch/>
                  </pic:blipFill>
                  <pic:spPr bwMode="auto">
                    <a:xfrm>
                      <a:off x="0" y="0"/>
                      <a:ext cx="4602480" cy="55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36E4" w:rsidRDefault="00173FEB">
      <w:hyperlink r:id="rId22" w:history="1">
        <w:r w:rsidR="005F36E4" w:rsidRPr="00FC3375">
          <w:rPr>
            <w:rStyle w:val="Hypertextovprepojenie"/>
          </w:rPr>
          <w:t>https://i.pinimg.com/564x/cb/1d/50/cb1d504009eb9751be0b4f7273e64cf8.jpg</w:t>
        </w:r>
      </w:hyperlink>
    </w:p>
    <w:p w:rsidR="009D36DB" w:rsidRDefault="009D36DB"/>
    <w:p w:rsidR="009D36DB" w:rsidRDefault="009D36DB"/>
    <w:p w:rsidR="009D36DB" w:rsidRDefault="009D36DB"/>
    <w:p w:rsidR="009D36DB" w:rsidRDefault="009D36DB"/>
    <w:p w:rsidR="009D36DB" w:rsidRDefault="009D36DB"/>
    <w:p w:rsidR="009D36DB" w:rsidRDefault="009D36DB"/>
    <w:p w:rsidR="009D36DB" w:rsidRDefault="009D36DB"/>
    <w:p w:rsidR="004E24BD" w:rsidRDefault="004E24BD" w:rsidP="001E339E">
      <w:pPr>
        <w:spacing w:after="0"/>
        <w:rPr>
          <w:b/>
        </w:rPr>
      </w:pPr>
    </w:p>
    <w:p w:rsidR="009D36DB" w:rsidRPr="009D36DB" w:rsidRDefault="009D36DB" w:rsidP="001E339E">
      <w:pPr>
        <w:spacing w:after="0"/>
        <w:rPr>
          <w:b/>
        </w:rPr>
      </w:pPr>
      <w:r w:rsidRPr="000E18F4">
        <w:rPr>
          <w:b/>
        </w:rPr>
        <w:lastRenderedPageBreak/>
        <w:t xml:space="preserve">Oblasť: </w:t>
      </w:r>
      <w:r>
        <w:t>Jazyk a komunikácia /</w:t>
      </w:r>
      <w:proofErr w:type="spellStart"/>
      <w:r>
        <w:t>Grafomotorické</w:t>
      </w:r>
      <w:proofErr w:type="spellEnd"/>
      <w:r>
        <w:t xml:space="preserve"> predpoklady písania</w:t>
      </w:r>
    </w:p>
    <w:p w:rsidR="009D36DB" w:rsidRPr="009D36DB" w:rsidRDefault="009D36DB" w:rsidP="001E339E">
      <w:pPr>
        <w:spacing w:after="0"/>
      </w:pPr>
      <w:r w:rsidRPr="009D36DB">
        <w:rPr>
          <w:b/>
        </w:rPr>
        <w:t>Cieľ</w:t>
      </w:r>
      <w:r w:rsidRPr="009D36DB">
        <w:t>: Prepísať písmená z predchádzajúceho pracovného listu do jabĺk.</w:t>
      </w:r>
    </w:p>
    <w:p w:rsidR="005F36E4" w:rsidRDefault="005F36E4">
      <w:r>
        <w:rPr>
          <w:noProof/>
          <w:lang w:eastAsia="sk-SK"/>
        </w:rPr>
        <w:drawing>
          <wp:inline distT="0" distB="0" distL="0" distR="0">
            <wp:extent cx="5370830" cy="6039661"/>
            <wp:effectExtent l="0" t="0" r="1270" b="0"/>
            <wp:docPr id="18" name="Obrázok 18" descr="Apple Fill in the Missing 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pple Fill in the Missing Let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666"/>
                    <a:stretch/>
                  </pic:blipFill>
                  <pic:spPr bwMode="auto">
                    <a:xfrm>
                      <a:off x="0" y="0"/>
                      <a:ext cx="5370830" cy="60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36E4" w:rsidRDefault="00173FEB">
      <w:hyperlink r:id="rId24" w:history="1">
        <w:r w:rsidR="005F36E4" w:rsidRPr="00FC3375">
          <w:rPr>
            <w:rStyle w:val="Hypertextovprepojenie"/>
          </w:rPr>
          <w:t>https://i.pinimg.com/564x/0e/ab/d1/0eabd147f1f21f3903322bec3fa2f410.jpg</w:t>
        </w:r>
      </w:hyperlink>
    </w:p>
    <w:p w:rsidR="009D36DB" w:rsidRDefault="009D36DB"/>
    <w:p w:rsidR="009D36DB" w:rsidRDefault="009D36DB"/>
    <w:p w:rsidR="009D36DB" w:rsidRDefault="009D36DB"/>
    <w:p w:rsidR="009D36DB" w:rsidRDefault="009D36DB"/>
    <w:p w:rsidR="009D36DB" w:rsidRDefault="009D36DB"/>
    <w:p w:rsidR="009D36DB" w:rsidRDefault="009D36DB"/>
    <w:p w:rsidR="009D36DB" w:rsidRDefault="009D36DB"/>
    <w:p w:rsidR="001E339E" w:rsidRPr="009D36DB" w:rsidRDefault="001E339E" w:rsidP="004E24BD">
      <w:pPr>
        <w:spacing w:after="0"/>
        <w:rPr>
          <w:b/>
        </w:rPr>
      </w:pPr>
      <w:r w:rsidRPr="000E18F4">
        <w:rPr>
          <w:b/>
        </w:rPr>
        <w:lastRenderedPageBreak/>
        <w:t xml:space="preserve">Oblasť: </w:t>
      </w:r>
      <w:r>
        <w:t>Jazyk a komunikácia /</w:t>
      </w:r>
      <w:proofErr w:type="spellStart"/>
      <w:r>
        <w:t>Grafomotorické</w:t>
      </w:r>
      <w:proofErr w:type="spellEnd"/>
      <w:r>
        <w:t xml:space="preserve"> predpoklady písania</w:t>
      </w:r>
    </w:p>
    <w:p w:rsidR="001E339E" w:rsidRPr="009D36DB" w:rsidRDefault="001E339E" w:rsidP="004E24BD">
      <w:pPr>
        <w:spacing w:after="0"/>
      </w:pPr>
      <w:r w:rsidRPr="009D36DB">
        <w:rPr>
          <w:b/>
        </w:rPr>
        <w:t>Cieľ</w:t>
      </w:r>
      <w:r w:rsidRPr="009D36DB">
        <w:t xml:space="preserve">: </w:t>
      </w:r>
      <w:r>
        <w:t>Prepísať a pomenovať písmená do prázdnych rámčekov podľa vzoru.</w:t>
      </w:r>
    </w:p>
    <w:p w:rsidR="009D36DB" w:rsidRDefault="009D36DB"/>
    <w:p w:rsidR="009D36DB" w:rsidRDefault="009D36DB">
      <w:r>
        <w:rPr>
          <w:noProof/>
          <w:lang w:eastAsia="sk-SK"/>
        </w:rPr>
        <w:drawing>
          <wp:inline distT="0" distB="0" distL="0" distR="0">
            <wp:extent cx="5363210" cy="6408484"/>
            <wp:effectExtent l="0" t="0" r="8890" b="0"/>
            <wp:docPr id="44" name="Obrázok 4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8474"/>
                    <a:stretch/>
                  </pic:blipFill>
                  <pic:spPr bwMode="auto">
                    <a:xfrm>
                      <a:off x="0" y="0"/>
                      <a:ext cx="5363210" cy="64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6DB" w:rsidRDefault="00173FEB">
      <w:hyperlink r:id="rId26" w:history="1">
        <w:r w:rsidR="009D36DB" w:rsidRPr="00FC3375">
          <w:rPr>
            <w:rStyle w:val="Hypertextovprepojenie"/>
          </w:rPr>
          <w:t>https://i.pinimg.com/564x/bb/3a/76/bb3a7615f364a280c28ed2cba48bc8cf.jpg</w:t>
        </w:r>
      </w:hyperlink>
    </w:p>
    <w:p w:rsidR="001E339E" w:rsidRDefault="001E339E"/>
    <w:p w:rsidR="001E339E" w:rsidRDefault="001E339E">
      <w:r>
        <w:rPr>
          <w:noProof/>
          <w:lang w:eastAsia="sk-SK"/>
        </w:rPr>
        <w:lastRenderedPageBreak/>
        <w:drawing>
          <wp:inline distT="0" distB="0" distL="0" distR="0">
            <wp:extent cx="5363210" cy="6631321"/>
            <wp:effectExtent l="0" t="0" r="8890" b="0"/>
            <wp:docPr id="48" name="Obrázok 4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6134"/>
                    <a:stretch/>
                  </pic:blipFill>
                  <pic:spPr bwMode="auto">
                    <a:xfrm>
                      <a:off x="0" y="0"/>
                      <a:ext cx="5363210" cy="66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339E" w:rsidRDefault="001E339E">
      <w:r w:rsidRPr="001E339E">
        <w:t>https://i.pinimg.com/564x/54/40/40/544040e5f0e51b7c8ef7dd6d94752fb3.jpg</w:t>
      </w:r>
    </w:p>
    <w:p w:rsidR="009D36DB" w:rsidRDefault="009D36DB"/>
    <w:p w:rsidR="009D36DB" w:rsidRDefault="009D36DB"/>
    <w:p w:rsidR="009D36DB" w:rsidRDefault="009D36DB"/>
    <w:p w:rsidR="009D36DB" w:rsidRDefault="009D36DB"/>
    <w:p w:rsidR="009D36DB" w:rsidRDefault="009D36DB"/>
    <w:p w:rsidR="009D36DB" w:rsidRPr="009D36DB" w:rsidRDefault="009D36DB">
      <w:pPr>
        <w:rPr>
          <w:b/>
        </w:rPr>
      </w:pPr>
    </w:p>
    <w:p w:rsidR="009D36DB" w:rsidRPr="009D36DB" w:rsidRDefault="009D36DB" w:rsidP="004E24BD">
      <w:pPr>
        <w:spacing w:after="0"/>
      </w:pPr>
      <w:r w:rsidRPr="009D36DB">
        <w:rPr>
          <w:b/>
        </w:rPr>
        <w:lastRenderedPageBreak/>
        <w:t>Oblasť:</w:t>
      </w:r>
      <w:r>
        <w:rPr>
          <w:b/>
        </w:rPr>
        <w:t xml:space="preserve"> </w:t>
      </w:r>
      <w:r w:rsidR="001E339E">
        <w:t>Matematika  práca s informáciami / Logika</w:t>
      </w:r>
    </w:p>
    <w:p w:rsidR="009D36DB" w:rsidRPr="001E339E" w:rsidRDefault="009D36DB">
      <w:r w:rsidRPr="009D36DB">
        <w:rPr>
          <w:b/>
        </w:rPr>
        <w:t xml:space="preserve">Cieľ: </w:t>
      </w:r>
      <w:r w:rsidR="001E339E" w:rsidRPr="001E339E">
        <w:t xml:space="preserve">Doplniť </w:t>
      </w:r>
      <w:r w:rsidR="001E339E">
        <w:t>správne farebné jab</w:t>
      </w:r>
      <w:r w:rsidR="001E339E" w:rsidRPr="001E339E">
        <w:t>ĺčko podľa logickej postupnosti.</w:t>
      </w:r>
    </w:p>
    <w:p w:rsidR="009D36DB" w:rsidRDefault="009D36DB">
      <w:r>
        <w:rPr>
          <w:noProof/>
          <w:lang w:eastAsia="sk-SK"/>
        </w:rPr>
        <w:drawing>
          <wp:inline distT="0" distB="0" distL="0" distR="0">
            <wp:extent cx="4525272" cy="5432612"/>
            <wp:effectExtent l="0" t="0" r="8890" b="0"/>
            <wp:docPr id="45" name="Obrázok 45" descr="Apple Themed Packet for Pre-K and Kindergarten Find this patterning page and more apple themed activities in this packet!  #apples #prek #kindergarten #patt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Apple Themed Packet for Pre-K and Kindergarten Find this patterning page and more apple themed activities in this packet!  #apples #prek #kindergarten #pattern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751"/>
                    <a:stretch/>
                  </pic:blipFill>
                  <pic:spPr bwMode="auto">
                    <a:xfrm>
                      <a:off x="0" y="0"/>
                      <a:ext cx="4542782" cy="54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6DB" w:rsidRDefault="00173FEB">
      <w:hyperlink r:id="rId29" w:history="1">
        <w:r w:rsidR="009D36DB" w:rsidRPr="00FC3375">
          <w:rPr>
            <w:rStyle w:val="Hypertextovprepojenie"/>
          </w:rPr>
          <w:t>https://i.pinimg.com/564x/52/31/52/523152ff3cbf942d389b8b355d3498ff.jpg</w:t>
        </w:r>
      </w:hyperlink>
    </w:p>
    <w:p w:rsidR="009D36DB" w:rsidRDefault="009D36DB"/>
    <w:p w:rsidR="009D36DB" w:rsidRDefault="009D36DB">
      <w:r>
        <w:rPr>
          <w:noProof/>
          <w:lang w:eastAsia="sk-SK"/>
        </w:rPr>
        <w:lastRenderedPageBreak/>
        <w:drawing>
          <wp:inline distT="0" distB="0" distL="0" distR="0">
            <wp:extent cx="5362970" cy="6408484"/>
            <wp:effectExtent l="0" t="0" r="9525" b="0"/>
            <wp:docPr id="46" name="Obrázok 46" descr="Barevná jablka - dokončování řady dle pravi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Barevná jablka - dokončování řady dle pravidl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872" b="3866"/>
                    <a:stretch/>
                  </pic:blipFill>
                  <pic:spPr bwMode="auto">
                    <a:xfrm>
                      <a:off x="0" y="0"/>
                      <a:ext cx="5363210" cy="64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6DB" w:rsidRDefault="00173FEB">
      <w:hyperlink r:id="rId31" w:history="1">
        <w:r w:rsidR="009D36DB" w:rsidRPr="00FC3375">
          <w:rPr>
            <w:rStyle w:val="Hypertextovprepojenie"/>
          </w:rPr>
          <w:t>https://i.pinimg.com/564x/43/44/3a/43443a1f779c1999a2119200a7cd6b2f.jpg</w:t>
        </w:r>
      </w:hyperlink>
    </w:p>
    <w:p w:rsidR="009D36DB" w:rsidRDefault="009D36DB">
      <w:r>
        <w:rPr>
          <w:noProof/>
          <w:lang w:eastAsia="sk-SK"/>
        </w:rPr>
        <w:lastRenderedPageBreak/>
        <w:drawing>
          <wp:inline distT="0" distB="0" distL="0" distR="0">
            <wp:extent cx="5486400" cy="5816188"/>
            <wp:effectExtent l="0" t="0" r="0" b="0"/>
            <wp:docPr id="47" name="Obrázok 47" descr="algotithme-01-math-petite-section-3-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lgotithme-01-math-petite-section-3-an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07" t="24798" r="5542" b="9746"/>
                    <a:stretch/>
                  </pic:blipFill>
                  <pic:spPr bwMode="auto">
                    <a:xfrm>
                      <a:off x="0" y="0"/>
                      <a:ext cx="5527850" cy="58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339E" w:rsidRDefault="001E339E"/>
    <w:p w:rsidR="009D36DB" w:rsidRDefault="00173FEB">
      <w:hyperlink r:id="rId33" w:history="1">
        <w:r w:rsidR="001E339E" w:rsidRPr="00FC3375">
          <w:rPr>
            <w:rStyle w:val="Hypertextovprepojenie"/>
          </w:rPr>
          <w:t>https://i.pinimg.com/564x/87/41/8b/87418b7b7d921f075390a18316ecfb67.jpg</w:t>
        </w:r>
      </w:hyperlink>
    </w:p>
    <w:p w:rsidR="001E339E" w:rsidRDefault="001E339E"/>
    <w:p w:rsidR="001E339E" w:rsidRDefault="001E339E"/>
    <w:p w:rsidR="001E339E" w:rsidRDefault="001E339E"/>
    <w:p w:rsidR="001E339E" w:rsidRDefault="001E339E"/>
    <w:p w:rsidR="001E339E" w:rsidRDefault="001E339E"/>
    <w:p w:rsidR="001E339E" w:rsidRDefault="001E339E"/>
    <w:p w:rsidR="001E339E" w:rsidRDefault="001E339E">
      <w:pPr>
        <w:rPr>
          <w:b/>
        </w:rPr>
      </w:pPr>
    </w:p>
    <w:p w:rsidR="004E24BD" w:rsidRDefault="004E24BD" w:rsidP="001E339E">
      <w:pPr>
        <w:spacing w:after="0"/>
        <w:rPr>
          <w:b/>
        </w:rPr>
      </w:pPr>
    </w:p>
    <w:p w:rsidR="004E24BD" w:rsidRDefault="004E24BD" w:rsidP="001E339E">
      <w:pPr>
        <w:spacing w:after="0"/>
        <w:rPr>
          <w:b/>
        </w:rPr>
      </w:pPr>
    </w:p>
    <w:p w:rsidR="001E339E" w:rsidRDefault="001E339E" w:rsidP="001E339E">
      <w:pPr>
        <w:spacing w:after="0"/>
      </w:pPr>
      <w:r w:rsidRPr="001E339E">
        <w:rPr>
          <w:b/>
        </w:rPr>
        <w:lastRenderedPageBreak/>
        <w:t>Oblasť:</w:t>
      </w:r>
      <w:r>
        <w:t xml:space="preserve"> Umenia kultúra /</w:t>
      </w:r>
      <w:proofErr w:type="spellStart"/>
      <w:r>
        <w:t>Vv</w:t>
      </w:r>
      <w:proofErr w:type="spellEnd"/>
    </w:p>
    <w:p w:rsidR="001E339E" w:rsidRDefault="001E339E" w:rsidP="001E339E">
      <w:pPr>
        <w:spacing w:after="0"/>
      </w:pPr>
      <w:r w:rsidRPr="001E339E">
        <w:rPr>
          <w:b/>
        </w:rPr>
        <w:t>Cieľ:</w:t>
      </w:r>
      <w:r>
        <w:t xml:space="preserve"> Vyfarbiť obrázok a strihať rovno po vyznačenej čiare. </w:t>
      </w:r>
    </w:p>
    <w:p w:rsidR="00BB6363" w:rsidRDefault="001E339E" w:rsidP="001E339E">
      <w:pPr>
        <w:spacing w:after="0"/>
      </w:pPr>
      <w:r>
        <w:t xml:space="preserve">          Nájsť  dvojice obrázkov, ktoré k sebe patria a nalepiť ich na papier.</w:t>
      </w:r>
    </w:p>
    <w:p w:rsidR="00BB6363" w:rsidRDefault="00BB6363"/>
    <w:p w:rsidR="00BB6363" w:rsidRDefault="00BB6363">
      <w:r>
        <w:rPr>
          <w:noProof/>
          <w:lang w:eastAsia="sk-SK"/>
        </w:rPr>
        <w:drawing>
          <wp:inline distT="0" distB="0" distL="0" distR="0">
            <wp:extent cx="5370725" cy="7522520"/>
            <wp:effectExtent l="0" t="0" r="1905" b="2540"/>
            <wp:docPr id="4" name="Obrázok 4" descr="cut, find the other half, #Cut #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t, find the other half, #Cut #fin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572" t="1099" r="572" b="1002"/>
                    <a:stretch/>
                  </pic:blipFill>
                  <pic:spPr bwMode="auto">
                    <a:xfrm>
                      <a:off x="0" y="0"/>
                      <a:ext cx="5370830" cy="752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24BD" w:rsidRDefault="00173FEB" w:rsidP="004E24BD">
      <w:hyperlink r:id="rId35" w:history="1">
        <w:r w:rsidR="00BB6363" w:rsidRPr="00FC3375">
          <w:rPr>
            <w:rStyle w:val="Hypertextovprepojenie"/>
          </w:rPr>
          <w:t>https://i.pinimg.com/564x/09/cf/24/09cf24a44f05527c160b153489607399.jpg</w:t>
        </w:r>
      </w:hyperlink>
    </w:p>
    <w:p w:rsidR="001E339E" w:rsidRDefault="001E339E" w:rsidP="004E24BD">
      <w:r w:rsidRPr="001E339E">
        <w:rPr>
          <w:b/>
        </w:rPr>
        <w:lastRenderedPageBreak/>
        <w:t>Oblasť:</w:t>
      </w:r>
      <w:r>
        <w:t xml:space="preserve"> Umenia kultúra /</w:t>
      </w:r>
      <w:proofErr w:type="spellStart"/>
      <w:r>
        <w:t>Vv</w:t>
      </w:r>
      <w:proofErr w:type="spellEnd"/>
    </w:p>
    <w:p w:rsidR="001E339E" w:rsidRDefault="001E339E" w:rsidP="004E24BD">
      <w:pPr>
        <w:spacing w:after="0"/>
      </w:pPr>
      <w:r w:rsidRPr="001E339E">
        <w:rPr>
          <w:b/>
        </w:rPr>
        <w:t>Cieľ:</w:t>
      </w:r>
      <w:r>
        <w:t xml:space="preserve">  Strihať rovno po vyznačenej čiare. </w:t>
      </w:r>
    </w:p>
    <w:p w:rsidR="001E339E" w:rsidRDefault="001E339E" w:rsidP="004E24BD">
      <w:pPr>
        <w:spacing w:after="0"/>
      </w:pPr>
      <w:r>
        <w:t xml:space="preserve">          Nájsť  dvojice ovocných stromov, ktoré k sebe patria a nalepiť ich na papier.</w:t>
      </w:r>
    </w:p>
    <w:p w:rsidR="001E339E" w:rsidRDefault="001E339E" w:rsidP="001E339E"/>
    <w:p w:rsidR="001E339E" w:rsidRDefault="001E339E"/>
    <w:p w:rsidR="009A2287" w:rsidRDefault="009A2287"/>
    <w:p w:rsidR="009A2287" w:rsidRDefault="009A2287">
      <w:r>
        <w:rPr>
          <w:noProof/>
          <w:lang w:eastAsia="sk-SK"/>
        </w:rPr>
        <w:drawing>
          <wp:inline distT="0" distB="0" distL="0" distR="0">
            <wp:extent cx="5370830" cy="5370830"/>
            <wp:effectExtent l="0" t="0" r="1270" b="1270"/>
            <wp:docPr id="10" name="Obrázok 10" descr="education,child development,children,children development,development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ducation,child development,children,children development,development,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87" w:rsidRDefault="00173FEB">
      <w:hyperlink r:id="rId37" w:history="1">
        <w:r w:rsidR="009A2287" w:rsidRPr="00FC3375">
          <w:rPr>
            <w:rStyle w:val="Hypertextovprepojenie"/>
          </w:rPr>
          <w:t>https://i.pinimg.com/564x/30/72/e8/3072e82264fa831074774d9352461498.jpg</w:t>
        </w:r>
      </w:hyperlink>
    </w:p>
    <w:p w:rsidR="004E24BD" w:rsidRDefault="004E24BD"/>
    <w:p w:rsidR="004E24BD" w:rsidRDefault="004E24BD"/>
    <w:p w:rsidR="004E24BD" w:rsidRDefault="004E24BD"/>
    <w:p w:rsidR="004E24BD" w:rsidRDefault="004E24BD"/>
    <w:p w:rsidR="004E24BD" w:rsidRDefault="004E24BD"/>
    <w:p w:rsidR="004E24BD" w:rsidRDefault="004E24BD"/>
    <w:p w:rsidR="004E24BD" w:rsidRPr="004E24BD" w:rsidRDefault="004E24BD" w:rsidP="004E24BD">
      <w:pPr>
        <w:spacing w:after="0"/>
      </w:pPr>
      <w:r w:rsidRPr="004E24BD">
        <w:rPr>
          <w:b/>
        </w:rPr>
        <w:lastRenderedPageBreak/>
        <w:t>Oblasť:</w:t>
      </w:r>
      <w:r>
        <w:rPr>
          <w:b/>
        </w:rPr>
        <w:t xml:space="preserve"> </w:t>
      </w:r>
      <w:r w:rsidRPr="004E24BD">
        <w:t>Matematika a práca s</w:t>
      </w:r>
      <w:r>
        <w:t> </w:t>
      </w:r>
      <w:r w:rsidRPr="004E24BD">
        <w:t>informáciami</w:t>
      </w:r>
      <w:r>
        <w:t xml:space="preserve"> / Geometria a meranie</w:t>
      </w:r>
    </w:p>
    <w:p w:rsidR="004E24BD" w:rsidRPr="004E24BD" w:rsidRDefault="004E24BD" w:rsidP="004E24BD">
      <w:pPr>
        <w:spacing w:after="0"/>
      </w:pPr>
      <w:r w:rsidRPr="004E24BD">
        <w:rPr>
          <w:b/>
        </w:rPr>
        <w:t xml:space="preserve">Cieľ: </w:t>
      </w:r>
      <w:r w:rsidR="00880590">
        <w:t>Spojiť rovnaké ovocie čiarou od bodu k bodu.</w:t>
      </w:r>
    </w:p>
    <w:p w:rsidR="009A2287" w:rsidRDefault="009A2287"/>
    <w:p w:rsidR="009A2287" w:rsidRDefault="009A2287"/>
    <w:p w:rsidR="009A2287" w:rsidRDefault="009A2287">
      <w:r>
        <w:rPr>
          <w:noProof/>
          <w:lang w:eastAsia="sk-SK"/>
        </w:rPr>
        <w:drawing>
          <wp:inline distT="0" distB="0" distL="0" distR="0">
            <wp:extent cx="5363029" cy="6746341"/>
            <wp:effectExtent l="0" t="0" r="9525" b="0"/>
            <wp:docPr id="11" name="Obrázok 11" descr="1 million+ Stunning Free Images to Use Anywhere | beelink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 million+ Stunning Free Images to Use Anywhere | beelink.m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863" b="6185"/>
                    <a:stretch/>
                  </pic:blipFill>
                  <pic:spPr bwMode="auto">
                    <a:xfrm>
                      <a:off x="0" y="0"/>
                      <a:ext cx="5363210" cy="674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2287" w:rsidRDefault="00173FEB">
      <w:hyperlink r:id="rId39" w:history="1">
        <w:r w:rsidR="009A2287" w:rsidRPr="00FC3375">
          <w:rPr>
            <w:rStyle w:val="Hypertextovprepojenie"/>
          </w:rPr>
          <w:t>https://i.pinimg.com/564x/10/ce/9a/10ce9ab7a376f12790d7afdca473c077.jpg</w:t>
        </w:r>
      </w:hyperlink>
    </w:p>
    <w:p w:rsidR="009A2287" w:rsidRDefault="009A2287">
      <w:r>
        <w:rPr>
          <w:noProof/>
          <w:lang w:eastAsia="sk-SK"/>
        </w:rPr>
        <w:lastRenderedPageBreak/>
        <w:drawing>
          <wp:inline distT="0" distB="0" distL="0" distR="0">
            <wp:extent cx="5370457" cy="6661566"/>
            <wp:effectExtent l="0" t="0" r="1905" b="6350"/>
            <wp:docPr id="12" name="Obrázok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274" b="8455"/>
                    <a:stretch/>
                  </pic:blipFill>
                  <pic:spPr bwMode="auto">
                    <a:xfrm>
                      <a:off x="0" y="0"/>
                      <a:ext cx="5370830" cy="666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2287" w:rsidRDefault="00173FEB">
      <w:hyperlink r:id="rId41" w:history="1">
        <w:r w:rsidR="009A2287" w:rsidRPr="00FC3375">
          <w:rPr>
            <w:rStyle w:val="Hypertextovprepojenie"/>
          </w:rPr>
          <w:t>https://i.pinimg.com/564x/ef/a2/7b/efa27b8b6add316ba48f0211cffd6bcb.jpg</w:t>
        </w:r>
      </w:hyperlink>
    </w:p>
    <w:p w:rsidR="009A2287" w:rsidRDefault="009A2287">
      <w:r>
        <w:rPr>
          <w:noProof/>
          <w:lang w:eastAsia="sk-SK"/>
        </w:rPr>
        <w:lastRenderedPageBreak/>
        <w:drawing>
          <wp:inline distT="0" distB="0" distL="0" distR="0">
            <wp:extent cx="5370830" cy="6715760"/>
            <wp:effectExtent l="0" t="0" r="1270" b="8890"/>
            <wp:docPr id="13" name="Obrázok 13" descr="1 million+ Stunning Free Images to Use Anywhere | berbagifile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 million+ Stunning Free Images to Use Anywhere | berbagifile.m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67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87" w:rsidRDefault="00173FEB">
      <w:hyperlink r:id="rId43" w:history="1">
        <w:r w:rsidR="009A2287" w:rsidRPr="00FC3375">
          <w:rPr>
            <w:rStyle w:val="Hypertextovprepojenie"/>
          </w:rPr>
          <w:t>https://i.pinimg.com/564x/1c/7c/e5/1c7ce52d49c1730b9302ba904c743ca3.jpg</w:t>
        </w:r>
      </w:hyperlink>
    </w:p>
    <w:p w:rsidR="004E24BD" w:rsidRDefault="004E24BD"/>
    <w:p w:rsidR="004E24BD" w:rsidRDefault="004E24BD"/>
    <w:p w:rsidR="004E24BD" w:rsidRDefault="004E24BD"/>
    <w:p w:rsidR="004E24BD" w:rsidRDefault="004E24BD"/>
    <w:p w:rsidR="004E24BD" w:rsidRDefault="004E24BD"/>
    <w:p w:rsidR="004E24BD" w:rsidRDefault="004E24BD"/>
    <w:p w:rsidR="004E24BD" w:rsidRPr="004E24BD" w:rsidRDefault="004E24BD" w:rsidP="004E24BD">
      <w:pPr>
        <w:spacing w:after="0"/>
      </w:pPr>
      <w:r w:rsidRPr="004E24BD">
        <w:rPr>
          <w:b/>
        </w:rPr>
        <w:lastRenderedPageBreak/>
        <w:t>Oblasť:</w:t>
      </w:r>
      <w:r>
        <w:rPr>
          <w:b/>
        </w:rPr>
        <w:t xml:space="preserve"> </w:t>
      </w:r>
      <w:r w:rsidRPr="004E24BD">
        <w:t>Matematika a práca s informáciami</w:t>
      </w:r>
    </w:p>
    <w:p w:rsidR="004E24BD" w:rsidRPr="004E24BD" w:rsidRDefault="004E24BD" w:rsidP="004E24BD">
      <w:pPr>
        <w:spacing w:after="0"/>
      </w:pPr>
      <w:r w:rsidRPr="004E24BD">
        <w:rPr>
          <w:b/>
        </w:rPr>
        <w:t>Cieľ</w:t>
      </w:r>
      <w:r w:rsidRPr="004E24BD">
        <w:t xml:space="preserve">: </w:t>
      </w:r>
      <w:r w:rsidR="00880590">
        <w:t>Vystrihnúť čísla a nalepiť ich k správnemu počtu jabĺk.</w:t>
      </w:r>
    </w:p>
    <w:p w:rsidR="009A2287" w:rsidRDefault="009A2287"/>
    <w:p w:rsidR="009A2287" w:rsidRDefault="009A2287">
      <w:r>
        <w:rPr>
          <w:noProof/>
          <w:lang w:eastAsia="sk-SK"/>
        </w:rPr>
        <w:drawing>
          <wp:inline distT="0" distB="0" distL="0" distR="0">
            <wp:extent cx="5362889" cy="5532109"/>
            <wp:effectExtent l="0" t="0" r="0" b="0"/>
            <wp:docPr id="14" name="Obrázok 14" descr="$1 | Teach counting skills with apples! Great for teaching 1:1 counting skills and number recognition for numbers 1-5. No prep and great for math centers! #preschool #preschoolers #preschoolactivities #kindergarten #Homeschooling #mathcenters #school #backtoschool #ap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$1 | Teach counting skills with apples! Great for teaching 1:1 counting skills and number recognition for numbers 1-5. No prep and great for math centers! #preschool #preschoolers #preschoolactivities #kindergarten #Homeschooling #mathcenters #school #backtoschool #appl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377" b="4977"/>
                    <a:stretch/>
                  </pic:blipFill>
                  <pic:spPr bwMode="auto">
                    <a:xfrm>
                      <a:off x="0" y="0"/>
                      <a:ext cx="5363210" cy="55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2287" w:rsidRDefault="00173FEB">
      <w:hyperlink r:id="rId45" w:history="1">
        <w:r w:rsidR="009A2287" w:rsidRPr="00FC3375">
          <w:rPr>
            <w:rStyle w:val="Hypertextovprepojenie"/>
          </w:rPr>
          <w:t>https://i.pinimg.com/564x/c7/7d/03/c77d032a516f6270af0bbb91d533b574.jpg</w:t>
        </w:r>
      </w:hyperlink>
    </w:p>
    <w:p w:rsidR="00BF33BC" w:rsidRDefault="00BF33BC"/>
    <w:p w:rsidR="00BF33BC" w:rsidRDefault="00BF33BC"/>
    <w:p w:rsidR="00BF33BC" w:rsidRDefault="00BF33BC"/>
    <w:p w:rsidR="00BF33BC" w:rsidRDefault="00BF33BC"/>
    <w:p w:rsidR="00BF33BC" w:rsidRDefault="00BF33BC"/>
    <w:p w:rsidR="00BF33BC" w:rsidRDefault="00BF33BC"/>
    <w:p w:rsidR="00BF33BC" w:rsidRDefault="00BF33BC"/>
    <w:p w:rsidR="00BF33BC" w:rsidRDefault="00BF33BC"/>
    <w:p w:rsidR="00BF33BC" w:rsidRDefault="00BF33BC"/>
    <w:p w:rsidR="00BF33BC" w:rsidRPr="004E24BD" w:rsidRDefault="00BF33BC" w:rsidP="00BF33BC">
      <w:pPr>
        <w:spacing w:after="0"/>
      </w:pPr>
      <w:r w:rsidRPr="004E24BD">
        <w:rPr>
          <w:b/>
        </w:rPr>
        <w:t>Oblasť:</w:t>
      </w:r>
      <w:r>
        <w:rPr>
          <w:b/>
        </w:rPr>
        <w:t xml:space="preserve"> </w:t>
      </w:r>
      <w:r w:rsidRPr="004E24BD">
        <w:t>Matematika a práca s informáciami</w:t>
      </w:r>
    </w:p>
    <w:p w:rsidR="00BF33BC" w:rsidRPr="004E24BD" w:rsidRDefault="00BF33BC" w:rsidP="00BF33BC">
      <w:pPr>
        <w:spacing w:after="0"/>
      </w:pPr>
      <w:r w:rsidRPr="004E24BD">
        <w:rPr>
          <w:b/>
        </w:rPr>
        <w:t>Cieľ</w:t>
      </w:r>
      <w:r w:rsidRPr="004E24BD">
        <w:t xml:space="preserve">: </w:t>
      </w:r>
      <w:r>
        <w:t>Vystrihnúť banány a nalepiť ich k opici podľa čísla na bruchu.</w:t>
      </w:r>
    </w:p>
    <w:p w:rsidR="00BF33BC" w:rsidRDefault="00BF33BC"/>
    <w:p w:rsidR="00BF33BC" w:rsidRDefault="00BF33BC"/>
    <w:p w:rsidR="00BF33BC" w:rsidRDefault="00BF33BC">
      <w:r>
        <w:rPr>
          <w:noProof/>
          <w:lang w:eastAsia="sk-SK"/>
        </w:rPr>
        <w:drawing>
          <wp:inline distT="0" distB="0" distL="0" distR="0">
            <wp:extent cx="4748733" cy="4802505"/>
            <wp:effectExtent l="0" t="0" r="0" b="0"/>
            <wp:docPr id="52" name="Obrázok 52" descr="Free Printable Cut And Paste Worksheet For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 Printable Cut And Paste Worksheet For Kindergarten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695" b="9677"/>
                    <a:stretch/>
                  </pic:blipFill>
                  <pic:spPr bwMode="auto">
                    <a:xfrm>
                      <a:off x="0" y="0"/>
                      <a:ext cx="4756753" cy="481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33BC" w:rsidRDefault="00173FEB" w:rsidP="00BF33BC">
      <w:hyperlink r:id="rId47" w:history="1">
        <w:r w:rsidR="00BF33BC" w:rsidRPr="00FC3375">
          <w:rPr>
            <w:rStyle w:val="Hypertextovprepojenie"/>
          </w:rPr>
          <w:t>https://i.pinimg.com/564x/0f/83/74/0f83747d7f382b3a8cf6522195a70275.jpg</w:t>
        </w:r>
      </w:hyperlink>
    </w:p>
    <w:p w:rsidR="00BF33BC" w:rsidRDefault="00BF33BC" w:rsidP="00BF33BC"/>
    <w:p w:rsidR="00BF33BC" w:rsidRDefault="00BF33BC"/>
    <w:p w:rsidR="004E24BD" w:rsidRDefault="004E24BD"/>
    <w:p w:rsidR="004E24BD" w:rsidRDefault="004E24BD"/>
    <w:p w:rsidR="004E24BD" w:rsidRDefault="004E24BD"/>
    <w:p w:rsidR="004E24BD" w:rsidRDefault="004E24BD"/>
    <w:p w:rsidR="004E24BD" w:rsidRDefault="004E24BD"/>
    <w:p w:rsidR="004E24BD" w:rsidRDefault="004E24BD"/>
    <w:p w:rsidR="004E24BD" w:rsidRDefault="004E24BD"/>
    <w:p w:rsidR="004E24BD" w:rsidRDefault="004E24BD"/>
    <w:p w:rsidR="004E24BD" w:rsidRPr="004E24BD" w:rsidRDefault="004E24BD" w:rsidP="004E24BD">
      <w:pPr>
        <w:spacing w:after="0"/>
      </w:pPr>
      <w:r w:rsidRPr="004E24BD">
        <w:rPr>
          <w:b/>
        </w:rPr>
        <w:t>Oblasť:</w:t>
      </w:r>
      <w:r>
        <w:rPr>
          <w:b/>
        </w:rPr>
        <w:t xml:space="preserve"> </w:t>
      </w:r>
      <w:r w:rsidRPr="004E24BD">
        <w:t>Matematika a práca s informáciami</w:t>
      </w:r>
    </w:p>
    <w:p w:rsidR="004E24BD" w:rsidRPr="004E24BD" w:rsidRDefault="004E24BD" w:rsidP="004E24BD">
      <w:pPr>
        <w:spacing w:after="0"/>
      </w:pPr>
      <w:r w:rsidRPr="004E24BD">
        <w:rPr>
          <w:b/>
        </w:rPr>
        <w:t>Cieľ</w:t>
      </w:r>
      <w:r w:rsidRPr="004E24BD">
        <w:t xml:space="preserve">:  </w:t>
      </w:r>
      <w:r>
        <w:t xml:space="preserve">Vymaľovať </w:t>
      </w:r>
      <w:r w:rsidR="00880590">
        <w:t>toľko obdĺžnikov, koľko určuje dané číslo v jablku.</w:t>
      </w:r>
    </w:p>
    <w:p w:rsidR="004E24BD" w:rsidRDefault="004E24BD"/>
    <w:p w:rsidR="009A2287" w:rsidRDefault="009A2287">
      <w:r>
        <w:rPr>
          <w:noProof/>
          <w:lang w:eastAsia="sk-SK"/>
        </w:rPr>
        <w:drawing>
          <wp:inline distT="0" distB="0" distL="0" distR="0">
            <wp:extent cx="4610100" cy="5240511"/>
            <wp:effectExtent l="0" t="0" r="0" b="0"/>
            <wp:docPr id="15" name="Obrázok 15" descr="Apples/leaves/pumpkins tens frames. Q tip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pples/leaves/pumpkins tens frames. Q tip pain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294"/>
                    <a:stretch/>
                  </pic:blipFill>
                  <pic:spPr bwMode="auto">
                    <a:xfrm>
                      <a:off x="0" y="0"/>
                      <a:ext cx="4632367" cy="52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2287" w:rsidRDefault="00173FEB">
      <w:hyperlink r:id="rId49" w:history="1">
        <w:r w:rsidR="005F36E4" w:rsidRPr="00FC3375">
          <w:rPr>
            <w:rStyle w:val="Hypertextovprepojenie"/>
          </w:rPr>
          <w:t>https://i.pinimg.com/564x/8b/a8/2a/8ba82a37514392e0c97aafb99ba99094.jpg</w:t>
        </w:r>
      </w:hyperlink>
    </w:p>
    <w:p w:rsidR="00880590" w:rsidRDefault="00880590"/>
    <w:p w:rsidR="00880590" w:rsidRDefault="00880590"/>
    <w:p w:rsidR="00880590" w:rsidRDefault="00880590"/>
    <w:p w:rsidR="00880590" w:rsidRDefault="00880590"/>
    <w:p w:rsidR="00880590" w:rsidRDefault="00880590"/>
    <w:p w:rsidR="00880590" w:rsidRDefault="00880590"/>
    <w:p w:rsidR="00880590" w:rsidRDefault="00880590"/>
    <w:p w:rsidR="00880590" w:rsidRDefault="00880590"/>
    <w:p w:rsidR="00880590" w:rsidRDefault="00880590"/>
    <w:p w:rsidR="00880590" w:rsidRPr="004E24BD" w:rsidRDefault="00880590" w:rsidP="00880590">
      <w:pPr>
        <w:spacing w:after="0"/>
      </w:pPr>
      <w:r w:rsidRPr="004E24BD">
        <w:rPr>
          <w:b/>
        </w:rPr>
        <w:t>Oblasť:</w:t>
      </w:r>
      <w:r>
        <w:rPr>
          <w:b/>
        </w:rPr>
        <w:t xml:space="preserve"> </w:t>
      </w:r>
      <w:r w:rsidRPr="004E24BD">
        <w:t>Matematika a práca s informáciami</w:t>
      </w:r>
    </w:p>
    <w:p w:rsidR="00880590" w:rsidRPr="004E24BD" w:rsidRDefault="00880590" w:rsidP="00880590">
      <w:pPr>
        <w:spacing w:after="0"/>
      </w:pPr>
      <w:r w:rsidRPr="004E24BD">
        <w:rPr>
          <w:b/>
        </w:rPr>
        <w:t>Cieľ</w:t>
      </w:r>
      <w:r w:rsidRPr="004E24BD">
        <w:t xml:space="preserve">:  </w:t>
      </w:r>
      <w:r>
        <w:t>Spočítať ovocie a výsledok zapísať číslom.</w:t>
      </w:r>
    </w:p>
    <w:p w:rsidR="00880590" w:rsidRDefault="00880590"/>
    <w:p w:rsidR="005F36E4" w:rsidRDefault="005F36E4"/>
    <w:p w:rsidR="005F36E4" w:rsidRDefault="005F36E4">
      <w:r>
        <w:rPr>
          <w:noProof/>
          <w:lang w:eastAsia="sk-SK"/>
        </w:rPr>
        <w:drawing>
          <wp:inline distT="0" distB="0" distL="0" distR="0">
            <wp:extent cx="3711575" cy="4756673"/>
            <wp:effectExtent l="0" t="0" r="3175" b="6350"/>
            <wp:docPr id="19" name="Obrázok 19" descr="Karty pracy- Dodawanie w zakresi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arty pracy- Dodawanie w zakresi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816"/>
                    <a:stretch/>
                  </pic:blipFill>
                  <pic:spPr bwMode="auto">
                    <a:xfrm>
                      <a:off x="0" y="0"/>
                      <a:ext cx="3711575" cy="475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36E4" w:rsidRDefault="00173FEB">
      <w:hyperlink r:id="rId51" w:history="1">
        <w:r w:rsidR="005F36E4" w:rsidRPr="00FC3375">
          <w:rPr>
            <w:rStyle w:val="Hypertextovprepojenie"/>
          </w:rPr>
          <w:t>https://i.pinimg.com/564x/d0/a0/25/d0a025e72be19fe42b84ec1b8be9039f.jpg</w:t>
        </w:r>
      </w:hyperlink>
    </w:p>
    <w:p w:rsidR="00880590" w:rsidRDefault="00880590"/>
    <w:p w:rsidR="00880590" w:rsidRDefault="00880590">
      <w:r>
        <w:rPr>
          <w:noProof/>
          <w:lang w:eastAsia="sk-SK"/>
        </w:rPr>
        <w:lastRenderedPageBreak/>
        <w:drawing>
          <wp:inline distT="0" distB="0" distL="0" distR="0">
            <wp:extent cx="5370830" cy="7200100"/>
            <wp:effectExtent l="0" t="0" r="1270" b="1270"/>
            <wp:docPr id="49" name="Obrázok 49" descr="Kindergarten Math Worksheets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indergarten Math Worksheets 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36"/>
                    <a:stretch/>
                  </pic:blipFill>
                  <pic:spPr bwMode="auto">
                    <a:xfrm>
                      <a:off x="0" y="0"/>
                      <a:ext cx="5370830" cy="72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0590" w:rsidRDefault="00173FEB" w:rsidP="00880590">
      <w:hyperlink r:id="rId53" w:history="1">
        <w:r w:rsidR="00880590" w:rsidRPr="00FC3375">
          <w:rPr>
            <w:rStyle w:val="Hypertextovprepojenie"/>
          </w:rPr>
          <w:t>https://i.pinimg.com/564x/e7/a7/d0/e7a7d05880aa49f1eb619241c3e5ef68.jpg</w:t>
        </w:r>
      </w:hyperlink>
    </w:p>
    <w:p w:rsidR="00880590" w:rsidRDefault="00880590" w:rsidP="00880590"/>
    <w:p w:rsidR="00880590" w:rsidRDefault="00880590"/>
    <w:p w:rsidR="00880590" w:rsidRDefault="00880590"/>
    <w:p w:rsidR="00880590" w:rsidRDefault="00880590" w:rsidP="00880590">
      <w:pPr>
        <w:spacing w:after="0"/>
      </w:pPr>
    </w:p>
    <w:p w:rsidR="00880590" w:rsidRDefault="00880590" w:rsidP="00880590">
      <w:pPr>
        <w:spacing w:after="0"/>
      </w:pPr>
    </w:p>
    <w:p w:rsidR="00880590" w:rsidRPr="004E24BD" w:rsidRDefault="00880590" w:rsidP="00880590">
      <w:pPr>
        <w:spacing w:after="0"/>
      </w:pPr>
      <w:r w:rsidRPr="004E24BD">
        <w:rPr>
          <w:b/>
        </w:rPr>
        <w:lastRenderedPageBreak/>
        <w:t>Oblasť:</w:t>
      </w:r>
      <w:r>
        <w:rPr>
          <w:b/>
        </w:rPr>
        <w:t xml:space="preserve"> </w:t>
      </w:r>
      <w:r w:rsidRPr="004E24BD">
        <w:t>Matematika a práca s informáciami</w:t>
      </w:r>
    </w:p>
    <w:p w:rsidR="00880590" w:rsidRPr="004E24BD" w:rsidRDefault="00880590" w:rsidP="00880590">
      <w:pPr>
        <w:spacing w:after="0"/>
      </w:pPr>
      <w:r w:rsidRPr="004E24BD">
        <w:rPr>
          <w:b/>
        </w:rPr>
        <w:t>Cieľ</w:t>
      </w:r>
      <w:r w:rsidRPr="004E24BD">
        <w:t xml:space="preserve">:  </w:t>
      </w:r>
      <w:r>
        <w:t>Vymaľovať toľko jabĺk , koľko určuje dané číslo v riadku.</w:t>
      </w:r>
    </w:p>
    <w:p w:rsidR="00880590" w:rsidRDefault="00880590"/>
    <w:p w:rsidR="008C3CE4" w:rsidRDefault="008C3CE4">
      <w:r>
        <w:rPr>
          <w:noProof/>
          <w:lang w:eastAsia="sk-SK"/>
        </w:rPr>
        <w:drawing>
          <wp:inline distT="0" distB="0" distL="0" distR="0">
            <wp:extent cx="5363210" cy="6600339"/>
            <wp:effectExtent l="0" t="0" r="8890" b="0"/>
            <wp:docPr id="39" name="Obrázok 39" descr="Aprendiendo las vocales – Diana tuyub tuyubdiana@gmail.com preescolar 1 grado aprendiento las vo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Aprendiendo las vocales – Diana tuyub tuyubdiana@gmail.com preescolar 1 grado aprendiento las voc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227"/>
                    <a:stretch/>
                  </pic:blipFill>
                  <pic:spPr bwMode="auto">
                    <a:xfrm>
                      <a:off x="0" y="0"/>
                      <a:ext cx="5363210" cy="660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3CE4" w:rsidRDefault="008C3CE4">
      <w:r w:rsidRPr="008C3CE4">
        <w:t>https://i.pinimg.com/564x/ce/c6/b2/cec6b2890bc1ae0c4b6465148769699f.jpg</w:t>
      </w:r>
    </w:p>
    <w:p w:rsidR="005F36E4" w:rsidRDefault="005F36E4"/>
    <w:p w:rsidR="005F36E4" w:rsidRDefault="00173FEB">
      <w:hyperlink r:id="rId55" w:history="1">
        <w:r w:rsidR="005F36E4" w:rsidRPr="00FC3375">
          <w:rPr>
            <w:rStyle w:val="Hypertextovprepojenie"/>
          </w:rPr>
          <w:t>https://i.pinimg.com/564x/e7/a7/d0/e7a7d05880aa49f1eb619241c3e5ef68.jpg</w:t>
        </w:r>
      </w:hyperlink>
    </w:p>
    <w:p w:rsidR="005F36E4" w:rsidRDefault="005F36E4"/>
    <w:p w:rsidR="00880590" w:rsidRDefault="00880590" w:rsidP="00880590">
      <w:pPr>
        <w:spacing w:after="0"/>
      </w:pPr>
    </w:p>
    <w:p w:rsidR="00880590" w:rsidRDefault="00880590" w:rsidP="00880590">
      <w:pPr>
        <w:spacing w:after="0"/>
      </w:pPr>
    </w:p>
    <w:p w:rsidR="00880590" w:rsidRPr="004E24BD" w:rsidRDefault="00880590" w:rsidP="00880590">
      <w:pPr>
        <w:spacing w:after="0"/>
      </w:pPr>
      <w:r w:rsidRPr="004E24BD">
        <w:rPr>
          <w:b/>
        </w:rPr>
        <w:lastRenderedPageBreak/>
        <w:t>Oblasť:</w:t>
      </w:r>
      <w:r>
        <w:rPr>
          <w:b/>
        </w:rPr>
        <w:t xml:space="preserve"> </w:t>
      </w:r>
      <w:r w:rsidRPr="004E24BD">
        <w:t>Matematika a práca s informáciami</w:t>
      </w:r>
    </w:p>
    <w:p w:rsidR="00BB6363" w:rsidRPr="00880590" w:rsidRDefault="00880590">
      <w:r w:rsidRPr="00880590">
        <w:rPr>
          <w:b/>
        </w:rPr>
        <w:t xml:space="preserve">Cieľ: </w:t>
      </w:r>
      <w:r>
        <w:rPr>
          <w:b/>
        </w:rPr>
        <w:t xml:space="preserve"> </w:t>
      </w:r>
      <w:r w:rsidRPr="00880590">
        <w:t>Vymaľovať okienko s daným počtom ovocia.</w:t>
      </w:r>
    </w:p>
    <w:p w:rsidR="00BB6363" w:rsidRDefault="00BB6363"/>
    <w:p w:rsidR="00BB6363" w:rsidRDefault="00BB6363">
      <w:r>
        <w:rPr>
          <w:noProof/>
          <w:lang w:eastAsia="sk-SK"/>
        </w:rPr>
        <w:drawing>
          <wp:inline distT="0" distB="0" distL="0" distR="0">
            <wp:extent cx="3918585" cy="5079146"/>
            <wp:effectExtent l="0" t="0" r="5715" b="7620"/>
            <wp:docPr id="6" name="Obrázok 6" descr="Conteo de frutas y tarjetas de recortes: Números 1-20 por la sala de estudio de Sue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teo de frutas y tarjetas de recortes: Números 1-20 por la sala de estudio de Sue | Tp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93" cy="5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63" w:rsidRDefault="00173FEB">
      <w:hyperlink r:id="rId57" w:history="1">
        <w:r w:rsidR="00BB6363" w:rsidRPr="00FC3375">
          <w:rPr>
            <w:rStyle w:val="Hypertextovprepojenie"/>
          </w:rPr>
          <w:t>https://i.pinimg.com/564x/60/e3/0f/60e30f35077d5b9baef68491874f29a1.jpg</w:t>
        </w:r>
      </w:hyperlink>
    </w:p>
    <w:p w:rsidR="00BB6363" w:rsidRDefault="00BB6363">
      <w:r>
        <w:rPr>
          <w:noProof/>
          <w:lang w:eastAsia="sk-SK"/>
        </w:rPr>
        <w:lastRenderedPageBreak/>
        <w:drawing>
          <wp:inline distT="0" distB="0" distL="0" distR="0">
            <wp:extent cx="5370457" cy="6999648"/>
            <wp:effectExtent l="0" t="0" r="1905" b="0"/>
            <wp:docPr id="7" name="Obrázok 7" descr="printable worksheet  |   Crafts and Worksheets for Preschool,Toddler and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intable worksheet  |   Crafts and Worksheets for Preschool,Toddler and Kindergarten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47" b="3849"/>
                    <a:stretch/>
                  </pic:blipFill>
                  <pic:spPr bwMode="auto">
                    <a:xfrm>
                      <a:off x="0" y="0"/>
                      <a:ext cx="5370830" cy="700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2287" w:rsidRDefault="00173FEB">
      <w:hyperlink r:id="rId59" w:history="1">
        <w:r w:rsidR="009A2287" w:rsidRPr="00FC3375">
          <w:rPr>
            <w:rStyle w:val="Hypertextovprepojenie"/>
          </w:rPr>
          <w:t>https://i.pinimg.com/564x/3c/78/21/3c7821abb2382484fc3e44aa6b24f162.jpg</w:t>
        </w:r>
      </w:hyperlink>
    </w:p>
    <w:p w:rsidR="009A2287" w:rsidRDefault="009A2287">
      <w:r>
        <w:rPr>
          <w:noProof/>
          <w:lang w:eastAsia="sk-SK"/>
        </w:rPr>
        <w:lastRenderedPageBreak/>
        <w:drawing>
          <wp:inline distT="0" distB="0" distL="0" distR="0">
            <wp:extent cx="5370751" cy="7007839"/>
            <wp:effectExtent l="0" t="0" r="1905" b="3175"/>
            <wp:docPr id="8" name="Obrázok 8" descr="fruit worksheet for kids | Crafts and Worksheets for Preschool,Toddler and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uit worksheet for kids | Crafts and Worksheets for Preschool,Toddler and Kindergarten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846" b="3848"/>
                    <a:stretch/>
                  </pic:blipFill>
                  <pic:spPr bwMode="auto">
                    <a:xfrm>
                      <a:off x="0" y="0"/>
                      <a:ext cx="5370830" cy="700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2287" w:rsidRDefault="00173FEB">
      <w:hyperlink r:id="rId61" w:history="1">
        <w:r w:rsidR="009A2287" w:rsidRPr="00FC3375">
          <w:rPr>
            <w:rStyle w:val="Hypertextovprepojenie"/>
          </w:rPr>
          <w:t>https://i.pinimg.com/564x/45/70/35/457035d1f4436788079e7e91c4fdb686.jpg</w:t>
        </w:r>
      </w:hyperlink>
    </w:p>
    <w:p w:rsidR="009A2287" w:rsidRDefault="009A2287"/>
    <w:p w:rsidR="009A2287" w:rsidRDefault="009A2287"/>
    <w:p w:rsidR="009A2287" w:rsidRDefault="009A2287"/>
    <w:p w:rsidR="00E73AC7" w:rsidRDefault="00E73AC7"/>
    <w:p w:rsidR="00BF33BC" w:rsidRDefault="00BF33BC"/>
    <w:p w:rsidR="005F36E4" w:rsidRPr="001C12D3" w:rsidRDefault="00E73AC7">
      <w:r w:rsidRPr="00E73AC7">
        <w:rPr>
          <w:b/>
        </w:rPr>
        <w:lastRenderedPageBreak/>
        <w:t>Oblasť:</w:t>
      </w:r>
      <w:r>
        <w:t xml:space="preserve"> Umenie a kultúra / </w:t>
      </w:r>
      <w:proofErr w:type="spellStart"/>
      <w:r>
        <w:t>Hv</w:t>
      </w:r>
      <w:proofErr w:type="spellEnd"/>
    </w:p>
    <w:p w:rsidR="001C12D3" w:rsidRPr="001C12D3" w:rsidRDefault="00E73AC7">
      <w:r w:rsidRPr="001C12D3">
        <w:rPr>
          <w:b/>
        </w:rPr>
        <w:t>Cieľ</w:t>
      </w:r>
      <w:r w:rsidRPr="001C12D3">
        <w:t xml:space="preserve">: </w:t>
      </w:r>
      <w:r w:rsidR="001C12D3">
        <w:t>Imitovať pohyb v hudobno-pohybovej piesni so spevom.</w:t>
      </w:r>
    </w:p>
    <w:p w:rsidR="005F36E4" w:rsidRDefault="008C3CE4">
      <w:r>
        <w:rPr>
          <w:noProof/>
          <w:lang w:eastAsia="sk-SK"/>
        </w:rPr>
        <w:drawing>
          <wp:inline distT="0" distB="0" distL="0" distR="0">
            <wp:extent cx="3479914" cy="1997075"/>
            <wp:effectExtent l="0" t="0" r="6350" b="317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/>
                    <a:srcRect l="2802" t="14839" r="36768" b="41813"/>
                    <a:stretch/>
                  </pic:blipFill>
                  <pic:spPr bwMode="auto">
                    <a:xfrm>
                      <a:off x="0" y="0"/>
                      <a:ext cx="3481209" cy="199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3CE4" w:rsidRDefault="00173FEB">
      <w:hyperlink r:id="rId63" w:history="1">
        <w:r w:rsidR="008C3CE4" w:rsidRPr="00FC3375">
          <w:rPr>
            <w:rStyle w:val="Hypertextovprepojenie"/>
          </w:rPr>
          <w:t>https://youtu.be/stuqFfRhQe0</w:t>
        </w:r>
      </w:hyperlink>
    </w:p>
    <w:p w:rsidR="008C3CE4" w:rsidRDefault="008C3CE4"/>
    <w:p w:rsidR="008C3CE4" w:rsidRDefault="001C12D3">
      <w:r w:rsidRPr="001C12D3">
        <w:rPr>
          <w:b/>
        </w:rPr>
        <w:t>Oblasť:</w:t>
      </w:r>
      <w:r>
        <w:t xml:space="preserve"> Matematika a práca s informáciami</w:t>
      </w:r>
    </w:p>
    <w:p w:rsidR="001C12D3" w:rsidRDefault="001C12D3">
      <w:r w:rsidRPr="001C12D3">
        <w:rPr>
          <w:b/>
        </w:rPr>
        <w:t>Cieľ:</w:t>
      </w:r>
      <w:r>
        <w:t xml:space="preserve"> Prostredníctvom IKT získať nové poznatky a informácie o ovocí.</w:t>
      </w:r>
    </w:p>
    <w:p w:rsidR="008C3CE4" w:rsidRDefault="008C3CE4">
      <w:r>
        <w:rPr>
          <w:noProof/>
          <w:lang w:eastAsia="sk-SK"/>
        </w:rPr>
        <w:drawing>
          <wp:inline distT="0" distB="0" distL="0" distR="0">
            <wp:extent cx="3511603" cy="1966584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/>
                    <a:srcRect l="2268" t="15506" r="36759" b="41813"/>
                    <a:stretch/>
                  </pic:blipFill>
                  <pic:spPr bwMode="auto">
                    <a:xfrm>
                      <a:off x="0" y="0"/>
                      <a:ext cx="3512488" cy="19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3CE4" w:rsidRDefault="00173FEB">
      <w:hyperlink r:id="rId65" w:history="1">
        <w:r w:rsidR="008C3CE4" w:rsidRPr="00FC3375">
          <w:rPr>
            <w:rStyle w:val="Hypertextovprepojenie"/>
          </w:rPr>
          <w:t>https://youtu.be/aNWwK9_uswk</w:t>
        </w:r>
      </w:hyperlink>
    </w:p>
    <w:p w:rsidR="00E73AC7" w:rsidRDefault="00E73AC7"/>
    <w:p w:rsidR="00E73AC7" w:rsidRDefault="00E73AC7"/>
    <w:p w:rsidR="00E73AC7" w:rsidRDefault="00E73AC7"/>
    <w:p w:rsidR="00E73AC7" w:rsidRDefault="00E73AC7"/>
    <w:p w:rsidR="00E73AC7" w:rsidRDefault="00E73AC7"/>
    <w:p w:rsidR="00E73AC7" w:rsidRDefault="00E73AC7"/>
    <w:p w:rsidR="00E73AC7" w:rsidRDefault="00E73AC7"/>
    <w:p w:rsidR="00E73AC7" w:rsidRDefault="00E73AC7"/>
    <w:p w:rsidR="00BF33BC" w:rsidRDefault="00BF33BC"/>
    <w:p w:rsidR="008C3CE4" w:rsidRPr="00E73AC7" w:rsidRDefault="00E73AC7">
      <w:bookmarkStart w:id="0" w:name="_GoBack"/>
      <w:bookmarkEnd w:id="0"/>
      <w:r w:rsidRPr="00E73AC7">
        <w:rPr>
          <w:b/>
        </w:rPr>
        <w:lastRenderedPageBreak/>
        <w:t>Oblasť:</w:t>
      </w:r>
      <w:r>
        <w:t xml:space="preserve"> Umenie a kultúra /</w:t>
      </w:r>
      <w:proofErr w:type="spellStart"/>
      <w:r>
        <w:t>Vv</w:t>
      </w:r>
      <w:proofErr w:type="spellEnd"/>
    </w:p>
    <w:p w:rsidR="00E73AC7" w:rsidRDefault="00E73AC7">
      <w:r w:rsidRPr="00E73AC7">
        <w:rPr>
          <w:b/>
        </w:rPr>
        <w:t>Cieľ</w:t>
      </w:r>
      <w:r>
        <w:t>: Vymaľovať papierové tanieriky a vytvoriť podľa obrázka, rôzne druhy ovocia.</w:t>
      </w:r>
    </w:p>
    <w:p w:rsidR="008C3CE4" w:rsidRDefault="008C3CE4">
      <w:r>
        <w:rPr>
          <w:noProof/>
          <w:lang w:eastAsia="sk-SK"/>
        </w:rPr>
        <w:drawing>
          <wp:inline distT="0" distB="0" distL="0" distR="0">
            <wp:extent cx="5716905" cy="4287520"/>
            <wp:effectExtent l="0" t="0" r="0" b="0"/>
            <wp:docPr id="34" name="Obrázok 34" descr="Počas letných prázdnin robíme s deťmi remeslá. Pre všetkých a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očas letných prázdnin robíme s deťmi remeslá. Pre všetkých a o ..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E4" w:rsidRDefault="00173FEB">
      <w:hyperlink r:id="rId67" w:history="1">
        <w:r w:rsidR="008C3CE4" w:rsidRPr="00FC3375">
          <w:rPr>
            <w:rStyle w:val="Hypertextovprepojenie"/>
          </w:rPr>
          <w:t>https://i2.wp.com/infoniac.ru/upload/medialibrary/445/44542a9c37daa9c16cf52d271c7da767.jpg</w:t>
        </w:r>
      </w:hyperlink>
    </w:p>
    <w:p w:rsidR="008C3CE4" w:rsidRDefault="008C3CE4"/>
    <w:p w:rsidR="00E73AC7" w:rsidRDefault="00E73AC7"/>
    <w:p w:rsidR="00E73AC7" w:rsidRDefault="00E73AC7"/>
    <w:p w:rsidR="00E73AC7" w:rsidRDefault="00E73AC7"/>
    <w:p w:rsidR="00E73AC7" w:rsidRDefault="00E73AC7"/>
    <w:p w:rsidR="00E73AC7" w:rsidRDefault="00E73AC7"/>
    <w:p w:rsidR="00E73AC7" w:rsidRDefault="00E73AC7"/>
    <w:p w:rsidR="00E73AC7" w:rsidRDefault="00E73AC7"/>
    <w:p w:rsidR="00E73AC7" w:rsidRDefault="00E73AC7"/>
    <w:p w:rsidR="00E73AC7" w:rsidRDefault="00E73AC7"/>
    <w:p w:rsidR="00E73AC7" w:rsidRDefault="00E73AC7"/>
    <w:p w:rsidR="00E73AC7" w:rsidRDefault="00E73AC7"/>
    <w:p w:rsidR="00E73AC7" w:rsidRDefault="00E73AC7"/>
    <w:p w:rsidR="00E73AC7" w:rsidRPr="00E73AC7" w:rsidRDefault="00E73AC7" w:rsidP="00E73AC7">
      <w:r w:rsidRPr="00E73AC7">
        <w:rPr>
          <w:b/>
        </w:rPr>
        <w:lastRenderedPageBreak/>
        <w:t>Oblasť:</w:t>
      </w:r>
      <w:r>
        <w:t xml:space="preserve"> </w:t>
      </w:r>
      <w:r w:rsidRPr="00E73AC7">
        <w:t>Človek a svet práce</w:t>
      </w:r>
    </w:p>
    <w:p w:rsidR="00E73AC7" w:rsidRPr="00E73AC7" w:rsidRDefault="00E73AC7">
      <w:r w:rsidRPr="00E73AC7">
        <w:rPr>
          <w:b/>
        </w:rPr>
        <w:t>Cieľ:</w:t>
      </w:r>
      <w:r>
        <w:rPr>
          <w:b/>
        </w:rPr>
        <w:t xml:space="preserve"> </w:t>
      </w:r>
      <w:r w:rsidRPr="00E73AC7">
        <w:t xml:space="preserve">Podľa návodu </w:t>
      </w:r>
      <w:r>
        <w:t>vyrobiť jahodu.</w:t>
      </w:r>
    </w:p>
    <w:p w:rsidR="008C3CE4" w:rsidRDefault="008C3CE4"/>
    <w:p w:rsidR="008C3CE4" w:rsidRDefault="008C3CE4">
      <w:r>
        <w:rPr>
          <w:noProof/>
          <w:lang w:eastAsia="sk-SK"/>
        </w:rPr>
        <w:drawing>
          <wp:inline distT="0" distB="0" distL="0" distR="0">
            <wp:extent cx="5760720" cy="5756457"/>
            <wp:effectExtent l="0" t="0" r="0" b="0"/>
            <wp:docPr id="35" name="Obrázok 35" descr="ТВОРЧЕСТВО С ДЕТЬМИ - Объемная аппликация на тему &quot;Ле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ВОРЧЕСТВО С ДЕТЬМИ - Объемная аппликация на тему &quot;Лето&quot;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E4" w:rsidRDefault="00173FEB">
      <w:hyperlink r:id="rId69" w:history="1">
        <w:r w:rsidR="008C3CE4" w:rsidRPr="00FC3375">
          <w:rPr>
            <w:rStyle w:val="Hypertextovprepojenie"/>
          </w:rPr>
          <w:t>https://i.mycdn.me/i?r=AyH4iRPQ2q0otWIFepML2LxRbatRQ2Dh2hDOrwVqCKezew</w:t>
        </w:r>
      </w:hyperlink>
    </w:p>
    <w:p w:rsidR="008C3CE4" w:rsidRDefault="008C3CE4">
      <w:r>
        <w:rPr>
          <w:noProof/>
          <w:lang w:eastAsia="sk-SK"/>
        </w:rPr>
        <w:lastRenderedPageBreak/>
        <w:drawing>
          <wp:inline distT="0" distB="0" distL="0" distR="0">
            <wp:extent cx="5760720" cy="5760720"/>
            <wp:effectExtent l="0" t="0" r="0" b="0"/>
            <wp:docPr id="36" name="Obrázok 36" descr="ТВОРЧЕСТВО С ДЕТЬМИ - Объемная аппликация на тему &quot;Ле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ВОРЧЕСТВО С ДЕТЬМИ - Объемная аппликация на тему &quot;Лето&quot;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E4" w:rsidRDefault="008C3CE4"/>
    <w:p w:rsidR="008C3CE4" w:rsidRDefault="008C3CE4">
      <w:r>
        <w:rPr>
          <w:noProof/>
          <w:lang w:eastAsia="sk-SK"/>
        </w:rPr>
        <w:lastRenderedPageBreak/>
        <w:drawing>
          <wp:inline distT="0" distB="0" distL="0" distR="0">
            <wp:extent cx="5760720" cy="5756457"/>
            <wp:effectExtent l="0" t="0" r="0" b="0"/>
            <wp:docPr id="37" name="Obrázok 37" descr="Творчество с детьми на летнюю т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Творчество с детьми на летнюю тему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CE4" w:rsidSect="00173F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291955"/>
    <w:rsid w:val="000E18F4"/>
    <w:rsid w:val="00173FEB"/>
    <w:rsid w:val="001C12D3"/>
    <w:rsid w:val="001E339E"/>
    <w:rsid w:val="00291955"/>
    <w:rsid w:val="004E24BD"/>
    <w:rsid w:val="00524170"/>
    <w:rsid w:val="005F36E4"/>
    <w:rsid w:val="00880590"/>
    <w:rsid w:val="008C3CE4"/>
    <w:rsid w:val="009A2287"/>
    <w:rsid w:val="009D36DB"/>
    <w:rsid w:val="00AF41C3"/>
    <w:rsid w:val="00B47B70"/>
    <w:rsid w:val="00BB6363"/>
    <w:rsid w:val="00BF33BC"/>
    <w:rsid w:val="00E73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73FE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BB6363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4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7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i.pinimg.com/236x/e3/b4/f1/e3b4f1b7010f92aeeea76ab7cfe17e24.jpg" TargetMode="External"/><Relationship Id="rId26" Type="http://schemas.openxmlformats.org/officeDocument/2006/relationships/hyperlink" Target="https://i.pinimg.com/564x/bb/3a/76/bb3a7615f364a280c28ed2cba48bc8cf.jpg" TargetMode="External"/><Relationship Id="rId39" Type="http://schemas.openxmlformats.org/officeDocument/2006/relationships/hyperlink" Target="https://i.pinimg.com/564x/10/ce/9a/10ce9ab7a376f12790d7afdca473c077.jpg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hyperlink" Target="https://i.pinimg.com/564x/0f/83/74/0f83747d7f382b3a8cf6522195a70275.jpg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s://i.pinimg.com/564x/e7/a7/d0/e7a7d05880aa49f1eb619241c3e5ef68.jpg" TargetMode="External"/><Relationship Id="rId63" Type="http://schemas.openxmlformats.org/officeDocument/2006/relationships/hyperlink" Target="https://youtu.be/stuqFfRhQe0" TargetMode="External"/><Relationship Id="rId68" Type="http://schemas.openxmlformats.org/officeDocument/2006/relationships/image" Target="media/image36.jpeg"/><Relationship Id="rId7" Type="http://schemas.openxmlformats.org/officeDocument/2006/relationships/image" Target="media/image4.jpeg"/><Relationship Id="rId71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hyperlink" Target="https://i.pinimg.com/474x/c5/d0/ee/c5d0eecbcb7e12f074fe8d496272c782.jpg" TargetMode="External"/><Relationship Id="rId29" Type="http://schemas.openxmlformats.org/officeDocument/2006/relationships/hyperlink" Target="https://i.pinimg.com/564x/52/31/52/523152ff3cbf942d389b8b355d3498ff.jpg" TargetMode="External"/><Relationship Id="rId11" Type="http://schemas.openxmlformats.org/officeDocument/2006/relationships/hyperlink" Target="https://cdn.komensky.sk/thumb.php?server=svk&amp;id=168213&amp;type=4&amp;thumb=10" TargetMode="External"/><Relationship Id="rId24" Type="http://schemas.openxmlformats.org/officeDocument/2006/relationships/hyperlink" Target="https://i.pinimg.com/564x/0e/ab/d1/0eabd147f1f21f3903322bec3fa2f410.jpg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s://i.pinimg.com/564x/30/72/e8/3072e82264fa831074774d9352461498.jpg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s://i.pinimg.com/564x/c7/7d/03/c77d032a516f6270af0bbb91d533b574.jpg" TargetMode="External"/><Relationship Id="rId53" Type="http://schemas.openxmlformats.org/officeDocument/2006/relationships/hyperlink" Target="https://i.pinimg.com/564x/e7/a7/d0/e7a7d05880aa49f1eb619241c3e5ef68.jpg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hyperlink" Target="https://i.pinimg.com/564x/8b/a8/2a/8ba82a37514392e0c97aafb99ba99094.jpg" TargetMode="External"/><Relationship Id="rId57" Type="http://schemas.openxmlformats.org/officeDocument/2006/relationships/hyperlink" Target="https://i.pinimg.com/564x/60/e3/0f/60e30f35077d5b9baef68491874f29a1.jpg" TargetMode="External"/><Relationship Id="rId61" Type="http://schemas.openxmlformats.org/officeDocument/2006/relationships/hyperlink" Target="https://i.pinimg.com/564x/45/70/35/457035d1f4436788079e7e91c4fdb686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hyperlink" Target="https://i.pinimg.com/564x/43/44/3a/43443a1f779c1999a2119200a7cd6b2f.jpg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image" Target="media/image32.jpeg"/><Relationship Id="rId65" Type="http://schemas.openxmlformats.org/officeDocument/2006/relationships/hyperlink" Target="https://youtu.be/aNWwK9_uswk" TargetMode="External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i.pinimg.com/originals/71/25/6e/71256e57c610b82bf570c0965871fcc9.png" TargetMode="External"/><Relationship Id="rId22" Type="http://schemas.openxmlformats.org/officeDocument/2006/relationships/hyperlink" Target="https://i.pinimg.com/564x/cb/1d/50/cb1d504009eb9751be0b4f7273e64cf8.jp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s://i.pinimg.com/564x/09/cf/24/09cf24a44f05527c160b153489607399.jpg" TargetMode="External"/><Relationship Id="rId43" Type="http://schemas.openxmlformats.org/officeDocument/2006/relationships/hyperlink" Target="https://i.pinimg.com/564x/1c/7c/e5/1c7ce52d49c1730b9302ba904c743ca3.jpg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64" Type="http://schemas.openxmlformats.org/officeDocument/2006/relationships/image" Target="media/image34.png"/><Relationship Id="rId69" Type="http://schemas.openxmlformats.org/officeDocument/2006/relationships/hyperlink" Target="https://i.mycdn.me/i?r=AyH4iRPQ2q0otWIFepML2LxRbatRQ2Dh2hDOrwVqCKezew" TargetMode="External"/><Relationship Id="rId8" Type="http://schemas.openxmlformats.org/officeDocument/2006/relationships/hyperlink" Target="https://cdn.komensky.sk/thumb.php?server=svk&amp;id=143296&amp;type=4&amp;thumb=4" TargetMode="External"/><Relationship Id="rId51" Type="http://schemas.openxmlformats.org/officeDocument/2006/relationships/hyperlink" Target="https://i.pinimg.com/564x/d0/a0/25/d0a025e72be19fe42b84ec1b8be9039f.jpg" TargetMode="Externa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hyperlink" Target="https://i.pinimg.com/564x/87/41/8b/87418b7b7d921f075390a18316ecfb67.jpg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hyperlink" Target="https://i.pinimg.com/564x/3c/78/21/3c7821abb2382484fc3e44aa6b24f162.jpg" TargetMode="External"/><Relationship Id="rId67" Type="http://schemas.openxmlformats.org/officeDocument/2006/relationships/hyperlink" Target="https://i2.wp.com/infoniac.ru/upload/medialibrary/445/44542a9c37daa9c16cf52d271c7da767.jpg" TargetMode="External"/><Relationship Id="rId20" Type="http://schemas.openxmlformats.org/officeDocument/2006/relationships/hyperlink" Target="https://i.pinimg.com/564x/68/67/ec/6867ecf7db4365c6f97fe950da04f2d5.jpg" TargetMode="External"/><Relationship Id="rId41" Type="http://schemas.openxmlformats.org/officeDocument/2006/relationships/hyperlink" Target="https://i.pinimg.com/564x/ef/a2/7b/efa27b8b6add316ba48f0211cffd6bcb.jpg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3.png"/><Relationship Id="rId70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2020-05-25T07:13:00Z</dcterms:created>
  <dcterms:modified xsi:type="dcterms:W3CDTF">2020-05-25T07:13:00Z</dcterms:modified>
</cp:coreProperties>
</file>