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FF" w:rsidRDefault="00A31CFF" w:rsidP="00A31CFF">
      <w:pPr>
        <w:sectPr w:rsidR="00A31CFF"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65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319" w:lineRule="exact"/>
      </w:pPr>
    </w:p>
    <w:p w:rsidR="00A31CFF" w:rsidRDefault="00A31CFF" w:rsidP="00A31CFF">
      <w:pPr>
        <w:ind w:left="4818"/>
      </w:pPr>
      <w:r>
        <w:rPr>
          <w:rFonts w:ascii="Times New Roman" w:eastAsia="Times New Roman" w:hAnsi="Times New Roman"/>
          <w:b/>
          <w:color w:val="000000"/>
          <w:spacing w:val="-1"/>
          <w:sz w:val="52"/>
          <w:szCs w:val="52"/>
        </w:rPr>
        <w:t xml:space="preserve">WYMAGANIA </w:t>
      </w:r>
      <w:r>
        <w:rPr>
          <w:rFonts w:ascii="Times New Roman" w:eastAsia="Times New Roman" w:hAnsi="Times New Roman"/>
          <w:b/>
          <w:spacing w:val="-29"/>
          <w:sz w:val="52"/>
          <w:szCs w:val="5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52"/>
          <w:szCs w:val="52"/>
        </w:rPr>
        <w:t>EDUKACYJNE</w:t>
      </w: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pacing w:line="398" w:lineRule="exact"/>
      </w:pPr>
    </w:p>
    <w:p w:rsidR="00A31CFF" w:rsidRDefault="00A31CFF" w:rsidP="00A31CFF">
      <w:pPr>
        <w:ind w:left="4334"/>
      </w:pPr>
      <w:r>
        <w:rPr>
          <w:rFonts w:ascii="Times New Roman" w:eastAsia="Times New Roman" w:hAnsi="Times New Roman"/>
          <w:b/>
          <w:color w:val="000000"/>
          <w:spacing w:val="-4"/>
          <w:sz w:val="52"/>
          <w:szCs w:val="52"/>
        </w:rPr>
        <w:t>JĘZYK</w:t>
      </w:r>
      <w:r>
        <w:rPr>
          <w:rFonts w:ascii="Times New Roman" w:eastAsia="Times New Roman" w:hAnsi="Times New Roman"/>
          <w:b/>
          <w:spacing w:val="-3"/>
          <w:sz w:val="52"/>
          <w:szCs w:val="52"/>
        </w:rPr>
        <w:t xml:space="preserve">  </w:t>
      </w:r>
      <w:r>
        <w:rPr>
          <w:rFonts w:ascii="Times New Roman" w:eastAsia="Times New Roman" w:hAnsi="Times New Roman"/>
          <w:b/>
          <w:color w:val="000000"/>
          <w:spacing w:val="-4"/>
          <w:sz w:val="52"/>
          <w:szCs w:val="52"/>
        </w:rPr>
        <w:t xml:space="preserve">ANGIELSKI </w:t>
      </w:r>
      <w:r>
        <w:rPr>
          <w:rFonts w:ascii="Times New Roman" w:eastAsia="Times New Roman" w:hAnsi="Times New Roman"/>
          <w:b/>
          <w:spacing w:val="-4"/>
          <w:sz w:val="52"/>
          <w:szCs w:val="52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4"/>
          <w:sz w:val="52"/>
          <w:szCs w:val="52"/>
        </w:rPr>
        <w:t>ZAWODOWY</w:t>
      </w:r>
    </w:p>
    <w:p w:rsidR="00A31CFF" w:rsidRDefault="00A31CFF" w:rsidP="003438FB">
      <w:pPr>
        <w:ind w:left="5092"/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/>
          <w:b/>
          <w:color w:val="000000"/>
          <w:spacing w:val="-3"/>
          <w:sz w:val="52"/>
          <w:szCs w:val="52"/>
        </w:rPr>
        <w:t xml:space="preserve">TECHNIK </w:t>
      </w:r>
      <w:r>
        <w:rPr>
          <w:rFonts w:ascii="Times New Roman" w:eastAsia="Times New Roman" w:hAnsi="Times New Roman"/>
          <w:b/>
          <w:spacing w:val="-1"/>
          <w:sz w:val="52"/>
          <w:szCs w:val="52"/>
        </w:rPr>
        <w:t xml:space="preserve"> </w:t>
      </w:r>
      <w:r w:rsidR="003438FB">
        <w:rPr>
          <w:rFonts w:ascii="Times New Roman" w:eastAsia="Times New Roman" w:hAnsi="Times New Roman"/>
          <w:b/>
          <w:color w:val="000000"/>
          <w:spacing w:val="-4"/>
          <w:sz w:val="52"/>
          <w:szCs w:val="52"/>
        </w:rPr>
        <w:t>EKONOMISTA</w:t>
      </w: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339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360" w:lineRule="auto"/>
        <w:ind w:left="1136" w:right="9941"/>
      </w:pPr>
      <w:r>
        <w:rPr>
          <w:rFonts w:ascii="Times New Roman" w:eastAsia="Times New Roman" w:hAnsi="Times New Roman"/>
          <w:b/>
          <w:color w:val="000000"/>
        </w:rPr>
        <w:lastRenderedPageBreak/>
        <w:t>Ocenie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podlegają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umiejętności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wiadomości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w</w:t>
      </w:r>
      <w:r>
        <w:rPr>
          <w:rFonts w:ascii="Times New Roman" w:eastAsia="Times New Roman" w:hAnsi="Times New Roman"/>
          <w:b/>
          <w:spacing w:val="-15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zakresie</w:t>
      </w:r>
      <w:r>
        <w:rPr>
          <w:rFonts w:ascii="Times New Roman" w:eastAsia="Times New Roman" w:hAnsi="Times New Roman"/>
          <w:color w:val="000000"/>
        </w:rPr>
        <w:t>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sprawność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color w:val="000000"/>
        </w:rPr>
        <w:t>mówienia</w:t>
      </w:r>
    </w:p>
    <w:p w:rsidR="00A31CFF" w:rsidRDefault="00A31CFF" w:rsidP="00A31CFF">
      <w:pPr>
        <w:spacing w:line="360" w:lineRule="auto"/>
        <w:ind w:left="1136" w:right="12453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sprawność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pisania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wypowiedzi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sprawność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rozumienia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ze</w:t>
      </w:r>
      <w:r>
        <w:rPr>
          <w:rFonts w:ascii="Times New Roman" w:eastAsia="Times New Roman" w:hAnsi="Times New Roman"/>
          <w:spacing w:val="-17"/>
        </w:rPr>
        <w:t xml:space="preserve"> </w:t>
      </w:r>
      <w:r>
        <w:rPr>
          <w:rFonts w:ascii="Times New Roman" w:eastAsia="Times New Roman" w:hAnsi="Times New Roman"/>
          <w:color w:val="000000"/>
        </w:rPr>
        <w:t>słuchu</w:t>
      </w:r>
    </w:p>
    <w:p w:rsidR="00A31CFF" w:rsidRDefault="00A31CFF" w:rsidP="00A31CFF">
      <w:pPr>
        <w:spacing w:line="360" w:lineRule="auto"/>
        <w:ind w:left="1136" w:right="11690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sprawność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rozumienia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tekstu</w:t>
      </w:r>
      <w:r>
        <w:rPr>
          <w:rFonts w:ascii="Times New Roman" w:eastAsia="Times New Roman" w:hAnsi="Times New Roman"/>
          <w:spacing w:val="-16"/>
        </w:rPr>
        <w:t xml:space="preserve"> </w:t>
      </w:r>
      <w:r>
        <w:rPr>
          <w:rFonts w:ascii="Times New Roman" w:eastAsia="Times New Roman" w:hAnsi="Times New Roman"/>
          <w:color w:val="000000"/>
        </w:rPr>
        <w:t>czytanego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color w:val="000000"/>
        </w:rPr>
        <w:t>gramatyka</w:t>
      </w:r>
    </w:p>
    <w:p w:rsidR="00A31CFF" w:rsidRDefault="00A31CFF" w:rsidP="00A31CFF">
      <w:pPr>
        <w:spacing w:before="2" w:line="360" w:lineRule="auto"/>
        <w:ind w:left="1136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  <w:color w:val="000000"/>
        </w:rPr>
        <w:t>słownictwo</w:t>
      </w:r>
    </w:p>
    <w:p w:rsidR="00A31CFF" w:rsidRDefault="00A31CFF" w:rsidP="00A31CFF">
      <w:pPr>
        <w:spacing w:line="360" w:lineRule="auto"/>
        <w:ind w:left="1136"/>
      </w:pPr>
      <w:r>
        <w:rPr>
          <w:rFonts w:ascii="Times New Roman" w:eastAsia="Times New Roman" w:hAnsi="Times New Roman"/>
          <w:b/>
          <w:color w:val="000000"/>
        </w:rPr>
        <w:t>Sposoby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sprawdzania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osiągnięć</w:t>
      </w:r>
      <w:r>
        <w:rPr>
          <w:rFonts w:ascii="Times New Roman" w:eastAsia="Times New Roman" w:hAnsi="Times New Roman"/>
          <w:b/>
          <w:spacing w:val="-8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edukacyjnych:</w:t>
      </w:r>
    </w:p>
    <w:p w:rsidR="00A31CFF" w:rsidRDefault="00A31CFF" w:rsidP="00A31CFF">
      <w:pPr>
        <w:spacing w:line="360" w:lineRule="auto"/>
        <w:ind w:left="1136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sprawdzian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pisemny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różnego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typu: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zawiera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zadania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zamknięte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i/lub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otwarte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–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większej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partii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materiału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zapowiedziany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co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  <w:color w:val="000000"/>
        </w:rPr>
        <w:t>najmniej</w:t>
      </w:r>
    </w:p>
    <w:p w:rsidR="00A31CFF" w:rsidRDefault="00A31CFF" w:rsidP="00A31CFF">
      <w:pPr>
        <w:spacing w:line="360" w:lineRule="auto"/>
        <w:ind w:left="1256"/>
      </w:pPr>
      <w:r>
        <w:rPr>
          <w:rFonts w:ascii="Times New Roman" w:eastAsia="Times New Roman" w:hAnsi="Times New Roman"/>
          <w:color w:val="000000"/>
        </w:rPr>
        <w:t>tygodniowym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  <w:color w:val="000000"/>
        </w:rPr>
        <w:t>wyprzedzeniem – ocean wagi 3</w:t>
      </w:r>
    </w:p>
    <w:p w:rsidR="00A31CFF" w:rsidRDefault="00A31CFF" w:rsidP="00A31CFF">
      <w:pPr>
        <w:spacing w:line="360" w:lineRule="auto"/>
        <w:ind w:left="1136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kartkówka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obejmuje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trzy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ostanie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lekcje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lub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poszczególne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sprawności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wymaga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color w:val="000000"/>
        </w:rPr>
        <w:t>zapowiedzi – ocean wagi 2</w:t>
      </w:r>
    </w:p>
    <w:p w:rsidR="00A31CFF" w:rsidRDefault="00A31CFF" w:rsidP="00A31CFF">
      <w:pPr>
        <w:spacing w:line="360" w:lineRule="auto"/>
        <w:ind w:left="1136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odpowiedź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ustna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(np.dialog,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zadania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leksykalno-gramatyczne,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dłuższa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wypowiedź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określony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temat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lub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podstawie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rFonts w:ascii="Times New Roman" w:eastAsia="Times New Roman" w:hAnsi="Times New Roman"/>
          <w:color w:val="000000"/>
        </w:rPr>
        <w:t>materiału</w:t>
      </w:r>
    </w:p>
    <w:p w:rsidR="00A31CFF" w:rsidRDefault="00A31CFF" w:rsidP="00A31CFF">
      <w:pPr>
        <w:spacing w:line="360" w:lineRule="auto"/>
        <w:ind w:left="1316"/>
      </w:pPr>
      <w:r>
        <w:rPr>
          <w:rFonts w:ascii="Times New Roman" w:eastAsia="Times New Roman" w:hAnsi="Times New Roman"/>
          <w:color w:val="000000"/>
          <w:spacing w:val="-1"/>
        </w:rPr>
        <w:t>stymu</w:t>
      </w:r>
      <w:r>
        <w:rPr>
          <w:rFonts w:ascii="Times New Roman" w:eastAsia="Times New Roman" w:hAnsi="Times New Roman"/>
          <w:color w:val="000000"/>
        </w:rPr>
        <w:t>lującego) – ocean wagi 1</w:t>
      </w:r>
    </w:p>
    <w:p w:rsidR="00A31CFF" w:rsidRDefault="00A31CFF" w:rsidP="00A31CFF">
      <w:pPr>
        <w:spacing w:line="360" w:lineRule="auto"/>
        <w:ind w:left="1136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zadanie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color w:val="000000"/>
        </w:rPr>
        <w:t>domowe – ocean wagi 1</w:t>
      </w:r>
    </w:p>
    <w:p w:rsidR="00A31CFF" w:rsidRDefault="00A31CFF" w:rsidP="00A31CFF">
      <w:pPr>
        <w:spacing w:line="360" w:lineRule="auto"/>
        <w:ind w:left="1136"/>
      </w:pPr>
      <w:r>
        <w:rPr>
          <w:rFonts w:ascii="Times New Roman" w:eastAsia="Times New Roman" w:hAnsi="Times New Roman"/>
          <w:b/>
          <w:color w:val="000000"/>
        </w:rPr>
        <w:t>Kryteria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oceniania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prac</w:t>
      </w:r>
      <w:r>
        <w:rPr>
          <w:rFonts w:ascii="Times New Roman" w:eastAsia="Times New Roman" w:hAnsi="Times New Roman"/>
          <w:b/>
          <w:spacing w:val="-7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pisemnych:</w:t>
      </w:r>
    </w:p>
    <w:p w:rsidR="00A31CFF" w:rsidRDefault="00A31CFF" w:rsidP="00A31CFF">
      <w:pPr>
        <w:spacing w:line="360" w:lineRule="auto"/>
        <w:ind w:left="1136"/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/>
          <w:color w:val="000000"/>
        </w:rPr>
        <w:t>Sprawdziany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pisemne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punktowane.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Przeliczenie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punktów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stopnie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szkolne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odbywa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się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według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skali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procentowej</w:t>
      </w:r>
      <w:r>
        <w:rPr>
          <w:rFonts w:ascii="Times New Roman" w:eastAsia="Times New Roman" w:hAnsi="Times New Roman"/>
        </w:rPr>
        <w:t xml:space="preserve"> dla oceniania sprawdzianów i kartkówek</w:t>
      </w:r>
      <w:r>
        <w:t xml:space="preserve">  zgodnej z WSO.</w:t>
      </w:r>
    </w:p>
    <w:p w:rsidR="00A31CFF" w:rsidRDefault="00A31CFF" w:rsidP="00A31CFF">
      <w:pPr>
        <w:spacing w:line="360" w:lineRule="auto"/>
        <w:ind w:left="1136"/>
      </w:pPr>
      <w:r>
        <w:rPr>
          <w:rFonts w:ascii="Times New Roman" w:eastAsia="Times New Roman" w:hAnsi="Times New Roman"/>
          <w:b/>
          <w:color w:val="000000"/>
        </w:rPr>
        <w:lastRenderedPageBreak/>
        <w:t>Kryteria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oceniania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sprawności</w:t>
      </w:r>
      <w:r>
        <w:rPr>
          <w:rFonts w:ascii="Times New Roman" w:eastAsia="Times New Roman" w:hAnsi="Times New Roman"/>
          <w:b/>
          <w:spacing w:val="-9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językowych</w:t>
      </w:r>
    </w:p>
    <w:p w:rsidR="00A31CFF" w:rsidRDefault="00A31CFF" w:rsidP="00A31CFF">
      <w:pPr>
        <w:spacing w:line="360" w:lineRule="auto"/>
        <w:ind w:left="1136" w:right="1885"/>
      </w:pPr>
      <w:r>
        <w:rPr>
          <w:rFonts w:ascii="Times New Roman" w:eastAsia="Times New Roman" w:hAnsi="Times New Roman"/>
          <w:color w:val="000000"/>
        </w:rPr>
        <w:t>Oceniane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są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sprawności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językowe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ucznia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oraz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umiejętność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posługiwania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się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słownictwem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specjalistycznym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zakresie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następujących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color w:val="000000"/>
        </w:rPr>
        <w:t>tematów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zaw</w:t>
      </w:r>
      <w:r>
        <w:rPr>
          <w:rFonts w:ascii="Times New Roman" w:eastAsia="Times New Roman" w:hAnsi="Times New Roman"/>
          <w:color w:val="000000"/>
        </w:rPr>
        <w:t>odowych:</w:t>
      </w:r>
    </w:p>
    <w:p w:rsidR="00A31CFF" w:rsidRDefault="00A31CFF" w:rsidP="00A31CFF">
      <w:pPr>
        <w:spacing w:line="360" w:lineRule="auto"/>
      </w:pPr>
    </w:p>
    <w:p w:rsidR="00A31CFF" w:rsidRPr="00196656" w:rsidRDefault="00A31CFF" w:rsidP="001B6EA4">
      <w:pPr>
        <w:pStyle w:val="Akapitzlist"/>
        <w:spacing w:line="360" w:lineRule="auto"/>
        <w:ind w:left="1856" w:right="1101"/>
      </w:pPr>
    </w:p>
    <w:p w:rsidR="00196656" w:rsidRPr="00E753B8" w:rsidRDefault="00196656" w:rsidP="00A31CFF">
      <w:pPr>
        <w:pStyle w:val="Akapitzlist"/>
        <w:numPr>
          <w:ilvl w:val="0"/>
          <w:numId w:val="2"/>
        </w:numPr>
        <w:spacing w:line="360" w:lineRule="auto"/>
        <w:ind w:right="1101"/>
      </w:pPr>
      <w:r>
        <w:rPr>
          <w:rFonts w:ascii="Times New Roman" w:eastAsia="Times New Roman" w:hAnsi="Times New Roman"/>
          <w:b/>
          <w:color w:val="000000"/>
        </w:rPr>
        <w:t>Pojęcia i definicje ekonomiczne,</w:t>
      </w:r>
    </w:p>
    <w:p w:rsidR="00E753B8" w:rsidRPr="00E753B8" w:rsidRDefault="00E753B8" w:rsidP="00A31CFF">
      <w:pPr>
        <w:pStyle w:val="Akapitzlist"/>
        <w:numPr>
          <w:ilvl w:val="0"/>
          <w:numId w:val="2"/>
        </w:numPr>
        <w:spacing w:line="360" w:lineRule="auto"/>
        <w:ind w:right="1101"/>
      </w:pPr>
      <w:r>
        <w:rPr>
          <w:rFonts w:ascii="Times New Roman" w:eastAsia="Times New Roman" w:hAnsi="Times New Roman"/>
          <w:b/>
          <w:color w:val="000000"/>
        </w:rPr>
        <w:t>Ekonomia światowa,</w:t>
      </w:r>
    </w:p>
    <w:p w:rsidR="00E753B8" w:rsidRPr="00E753B8" w:rsidRDefault="00E753B8" w:rsidP="00A31CFF">
      <w:pPr>
        <w:pStyle w:val="Akapitzlist"/>
        <w:numPr>
          <w:ilvl w:val="0"/>
          <w:numId w:val="2"/>
        </w:numPr>
        <w:spacing w:line="360" w:lineRule="auto"/>
        <w:ind w:right="1101"/>
      </w:pPr>
      <w:r>
        <w:rPr>
          <w:rFonts w:ascii="Times New Roman" w:eastAsia="Times New Roman" w:hAnsi="Times New Roman"/>
          <w:b/>
          <w:color w:val="000000"/>
        </w:rPr>
        <w:t>Handel światowy,</w:t>
      </w:r>
    </w:p>
    <w:p w:rsidR="00E753B8" w:rsidRPr="00196656" w:rsidRDefault="00E753B8" w:rsidP="00A31CFF">
      <w:pPr>
        <w:pStyle w:val="Akapitzlist"/>
        <w:numPr>
          <w:ilvl w:val="0"/>
          <w:numId w:val="2"/>
        </w:numPr>
        <w:spacing w:line="360" w:lineRule="auto"/>
        <w:ind w:right="1101"/>
      </w:pPr>
      <w:r>
        <w:rPr>
          <w:rFonts w:ascii="Times New Roman" w:eastAsia="Times New Roman" w:hAnsi="Times New Roman"/>
          <w:b/>
          <w:color w:val="000000"/>
        </w:rPr>
        <w:t>Finanse,</w:t>
      </w:r>
    </w:p>
    <w:p w:rsidR="00196656" w:rsidRPr="00196656" w:rsidRDefault="00196656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 w:rsidRPr="00196656">
        <w:rPr>
          <w:b/>
        </w:rPr>
        <w:t>Rodzaje wykresów,</w:t>
      </w:r>
    </w:p>
    <w:p w:rsidR="00196656" w:rsidRDefault="00196656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>
        <w:t xml:space="preserve"> </w:t>
      </w:r>
      <w:r w:rsidRPr="00196656">
        <w:rPr>
          <w:b/>
        </w:rPr>
        <w:t>Marketing:</w:t>
      </w:r>
      <w:r>
        <w:rPr>
          <w:b/>
        </w:rPr>
        <w:t xml:space="preserve"> product, cena, promocja, </w:t>
      </w:r>
    </w:p>
    <w:p w:rsidR="00196656" w:rsidRDefault="00196656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>
        <w:rPr>
          <w:b/>
        </w:rPr>
        <w:t>Rozliczenia pieniężne i ich dokumentacje,</w:t>
      </w:r>
    </w:p>
    <w:p w:rsidR="00196656" w:rsidRPr="00196656" w:rsidRDefault="00E8692B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>
        <w:rPr>
          <w:b/>
        </w:rPr>
        <w:t>Operacje gospodarcze,</w:t>
      </w:r>
    </w:p>
    <w:p w:rsidR="00A31CFF" w:rsidRPr="002D1BC9" w:rsidRDefault="00196656" w:rsidP="00A31CFF">
      <w:pPr>
        <w:pStyle w:val="Akapitzlist"/>
        <w:numPr>
          <w:ilvl w:val="0"/>
          <w:numId w:val="2"/>
        </w:numPr>
        <w:spacing w:line="360" w:lineRule="auto"/>
        <w:ind w:right="1101"/>
      </w:pPr>
      <w:r>
        <w:rPr>
          <w:rFonts w:ascii="Times New Roman" w:eastAsia="Times New Roman" w:hAnsi="Times New Roman"/>
          <w:b/>
          <w:color w:val="000000"/>
        </w:rPr>
        <w:t>Wykonywanie prac biurowych,</w:t>
      </w:r>
    </w:p>
    <w:p w:rsidR="00A31CFF" w:rsidRPr="002D1BC9" w:rsidRDefault="00196656" w:rsidP="00A31CFF">
      <w:pPr>
        <w:pStyle w:val="Akapitzlist"/>
        <w:numPr>
          <w:ilvl w:val="0"/>
          <w:numId w:val="2"/>
        </w:numPr>
        <w:spacing w:line="360" w:lineRule="auto"/>
        <w:ind w:right="1101"/>
      </w:pPr>
      <w:r>
        <w:rPr>
          <w:rFonts w:ascii="Times New Roman" w:eastAsia="Times New Roman" w:hAnsi="Times New Roman"/>
          <w:b/>
          <w:color w:val="000000"/>
        </w:rPr>
        <w:t>Korespondencja (główne części listu formalnego, zwroty używane przy redagowaniu pism, układ listu),</w:t>
      </w:r>
    </w:p>
    <w:p w:rsidR="00A31CFF" w:rsidRPr="00E8692B" w:rsidRDefault="00E8692B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 w:rsidRPr="00E8692B">
        <w:rPr>
          <w:b/>
        </w:rPr>
        <w:t>Dane liczbowe,</w:t>
      </w:r>
      <w:r w:rsidR="00E753B8">
        <w:rPr>
          <w:b/>
        </w:rPr>
        <w:t xml:space="preserve"> ceny,</w:t>
      </w:r>
    </w:p>
    <w:p w:rsidR="00E8692B" w:rsidRPr="00E8692B" w:rsidRDefault="00E753B8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>
        <w:rPr>
          <w:b/>
        </w:rPr>
        <w:t>Płaca ikorzyści,</w:t>
      </w:r>
    </w:p>
    <w:p w:rsidR="00E8692B" w:rsidRPr="00E8692B" w:rsidRDefault="00E753B8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>
        <w:rPr>
          <w:b/>
        </w:rPr>
        <w:t>Produkt – produkcja, transport, dystrybucja,</w:t>
      </w:r>
    </w:p>
    <w:p w:rsidR="00A31CFF" w:rsidRPr="002D1BC9" w:rsidRDefault="00E8692B" w:rsidP="00A31CFF">
      <w:pPr>
        <w:pStyle w:val="Akapitzlist"/>
        <w:numPr>
          <w:ilvl w:val="0"/>
          <w:numId w:val="2"/>
        </w:numPr>
        <w:spacing w:line="360" w:lineRule="auto"/>
        <w:ind w:right="1101"/>
      </w:pPr>
      <w:r>
        <w:rPr>
          <w:rFonts w:ascii="Times New Roman" w:eastAsia="Times New Roman" w:hAnsi="Times New Roman"/>
          <w:b/>
          <w:color w:val="000000"/>
        </w:rPr>
        <w:t>Umiejętności i kwalifikacje,</w:t>
      </w:r>
    </w:p>
    <w:p w:rsidR="00A31CFF" w:rsidRPr="00E753B8" w:rsidRDefault="00E753B8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 w:rsidRPr="00E753B8">
        <w:rPr>
          <w:b/>
        </w:rPr>
        <w:t>Tworzenie prezentacji,</w:t>
      </w:r>
    </w:p>
    <w:p w:rsidR="00A31CFF" w:rsidRDefault="00E753B8" w:rsidP="00A31CFF">
      <w:pPr>
        <w:pStyle w:val="Akapitzlist"/>
        <w:numPr>
          <w:ilvl w:val="0"/>
          <w:numId w:val="2"/>
        </w:numPr>
        <w:spacing w:line="360" w:lineRule="auto"/>
        <w:ind w:right="1101"/>
        <w:rPr>
          <w:b/>
        </w:rPr>
      </w:pPr>
      <w:r>
        <w:rPr>
          <w:b/>
        </w:rPr>
        <w:t>Umiejętność zarządzania czasem.</w:t>
      </w:r>
    </w:p>
    <w:p w:rsidR="00A31CFF" w:rsidRDefault="00A31CFF" w:rsidP="00A31CFF">
      <w:pPr>
        <w:sectPr w:rsidR="00A31CFF" w:rsidSect="00336678">
          <w:pgSz w:w="16840" w:h="11900" w:orient="landscape"/>
          <w:pgMar w:top="1440" w:right="1080" w:bottom="1440" w:left="1080" w:header="0" w:footer="0" w:gutter="0"/>
          <w:cols w:space="708"/>
          <w:docGrid w:linePitch="326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339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Pr="00336678" w:rsidRDefault="00A31CFF" w:rsidP="00A31CFF">
      <w:pPr>
        <w:ind w:left="1136"/>
        <w:rPr>
          <w:sz w:val="28"/>
          <w:szCs w:val="28"/>
        </w:rPr>
      </w:pPr>
      <w:r w:rsidRPr="0033667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Kryteria</w:t>
      </w:r>
      <w:r w:rsidRPr="003366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36678">
        <w:rPr>
          <w:rFonts w:ascii="Times New Roman" w:eastAsia="Times New Roman" w:hAnsi="Times New Roman"/>
          <w:b/>
          <w:color w:val="000000"/>
          <w:sz w:val="28"/>
          <w:szCs w:val="28"/>
        </w:rPr>
        <w:t>oceniania</w:t>
      </w:r>
      <w:r w:rsidRPr="003366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36678">
        <w:rPr>
          <w:rFonts w:ascii="Times New Roman" w:eastAsia="Times New Roman" w:hAnsi="Times New Roman"/>
          <w:b/>
          <w:color w:val="000000"/>
          <w:sz w:val="28"/>
          <w:szCs w:val="28"/>
        </w:rPr>
        <w:t>sprawności</w:t>
      </w:r>
      <w:r w:rsidRPr="00336678">
        <w:rPr>
          <w:rFonts w:ascii="Times New Roman" w:eastAsia="Times New Roman" w:hAnsi="Times New Roman"/>
          <w:b/>
          <w:spacing w:val="-8"/>
          <w:sz w:val="28"/>
          <w:szCs w:val="28"/>
        </w:rPr>
        <w:t xml:space="preserve"> </w:t>
      </w:r>
      <w:r w:rsidRPr="00336678">
        <w:rPr>
          <w:rFonts w:ascii="Times New Roman" w:eastAsia="Times New Roman" w:hAnsi="Times New Roman"/>
          <w:b/>
          <w:color w:val="000000"/>
          <w:sz w:val="28"/>
          <w:szCs w:val="28"/>
        </w:rPr>
        <w:t>językowych:</w:t>
      </w:r>
    </w:p>
    <w:p w:rsidR="00A31CFF" w:rsidRPr="00336678" w:rsidRDefault="00A31CFF" w:rsidP="00A31CFF">
      <w:pPr>
        <w:spacing w:line="205" w:lineRule="exact"/>
        <w:rPr>
          <w:sz w:val="28"/>
          <w:szCs w:val="28"/>
        </w:rPr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9"/>
        <w:gridCol w:w="2896"/>
        <w:gridCol w:w="3450"/>
        <w:gridCol w:w="3374"/>
        <w:gridCol w:w="3653"/>
      </w:tblGrid>
      <w:tr w:rsidR="00A31CFF" w:rsidRPr="003E6550" w:rsidTr="009A39DE">
        <w:trPr>
          <w:trHeight w:hRule="exact" w:val="843"/>
        </w:trPr>
        <w:tc>
          <w:tcPr>
            <w:tcW w:w="147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11255E" w:rsidRDefault="00A31CFF" w:rsidP="009A39DE">
            <w:pPr>
              <w:spacing w:line="219" w:lineRule="exact"/>
              <w:rPr>
                <w:rFonts w:ascii="Times New Roman" w:hAnsi="Times New Roman"/>
                <w:sz w:val="20"/>
                <w:szCs w:val="20"/>
              </w:rPr>
            </w:pPr>
            <w:r w:rsidRPr="001125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Ocena „ </w:t>
            </w:r>
            <w:r w:rsidRPr="0011255E">
              <w:rPr>
                <w:rFonts w:ascii="Times New Roman" w:hAnsi="Times New Roman"/>
                <w:b/>
                <w:sz w:val="20"/>
                <w:szCs w:val="20"/>
              </w:rPr>
              <w:t>celujący</w:t>
            </w:r>
            <w:r w:rsidRPr="0011255E">
              <w:rPr>
                <w:rFonts w:ascii="Times New Roman" w:hAnsi="Times New Roman"/>
                <w:sz w:val="20"/>
                <w:szCs w:val="20"/>
              </w:rPr>
              <w:t>” może być postawiona uczniowi, który doskonale rozwiązuje zadania problemowe. Uczeń pracuje samodzielnie, wykorzystuje świadomie poznane techniki i metody pracy, wykonuje ćwiczenia o wysokim stopniu trudności. Ocenę celującą otrzymuje również uczeń mający osiągnięcia w olimpiadach z języka obcego. Uczeń biegle posługuje się zdobytymi wiadomościami we wszystkich czterech sprawnościach językowych.</w:t>
            </w:r>
          </w:p>
          <w:p w:rsidR="00A31CFF" w:rsidRPr="003E6550" w:rsidRDefault="00A31CFF" w:rsidP="009A39DE">
            <w:pPr>
              <w:spacing w:line="219" w:lineRule="exact"/>
            </w:pPr>
          </w:p>
        </w:tc>
      </w:tr>
      <w:tr w:rsidR="00A31CFF" w:rsidRPr="003E6550" w:rsidTr="009A39DE">
        <w:trPr>
          <w:trHeight w:hRule="exact" w:val="843"/>
        </w:trPr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9" w:lineRule="exact"/>
            </w:pPr>
          </w:p>
          <w:p w:rsidR="00A31CFF" w:rsidRPr="003E6550" w:rsidRDefault="00A31CFF" w:rsidP="009A39DE">
            <w:pPr>
              <w:ind w:left="346"/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</w:rPr>
              <w:t>OCE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2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9" w:lineRule="exact"/>
            </w:pPr>
          </w:p>
          <w:p w:rsidR="00A31CFF" w:rsidRPr="003E6550" w:rsidRDefault="00A31CFF" w:rsidP="009A39DE">
            <w:pPr>
              <w:ind w:left="947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>MÓWIE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9" w:lineRule="exact"/>
            </w:pPr>
          </w:p>
          <w:p w:rsidR="00A31CFF" w:rsidRPr="003E6550" w:rsidRDefault="00A31CFF" w:rsidP="009A39DE">
            <w:pPr>
              <w:ind w:left="1101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>ROZUMIE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NIE</w:t>
            </w:r>
          </w:p>
          <w:p w:rsidR="00A31CFF" w:rsidRPr="003E6550" w:rsidRDefault="00A31CFF" w:rsidP="009A39DE">
            <w:pPr>
              <w:spacing w:before="1"/>
              <w:ind w:left="1431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>SŁUCHU</w:t>
            </w:r>
          </w:p>
        </w:tc>
        <w:tc>
          <w:tcPr>
            <w:tcW w:w="3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9" w:lineRule="exact"/>
            </w:pPr>
          </w:p>
          <w:p w:rsidR="00A31CFF" w:rsidRPr="003E6550" w:rsidRDefault="00A31CFF" w:rsidP="009A39DE">
            <w:pPr>
              <w:ind w:left="69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ROZUMIENIE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TEKSTU</w:t>
            </w:r>
            <w:r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PISANEGO</w:t>
            </w:r>
          </w:p>
        </w:tc>
        <w:tc>
          <w:tcPr>
            <w:tcW w:w="3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9" w:lineRule="exact"/>
            </w:pPr>
          </w:p>
          <w:p w:rsidR="00A31CFF" w:rsidRPr="003E6550" w:rsidRDefault="00A31CFF" w:rsidP="009A39DE">
            <w:pPr>
              <w:ind w:left="1457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>PISAN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IE</w:t>
            </w:r>
          </w:p>
        </w:tc>
      </w:tr>
      <w:tr w:rsidR="00A31CFF" w:rsidRPr="003E6550" w:rsidTr="009A39DE">
        <w:trPr>
          <w:trHeight w:hRule="exact" w:val="6019"/>
        </w:trPr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00" w:lineRule="exact"/>
            </w:pPr>
          </w:p>
          <w:p w:rsidR="00A31CFF" w:rsidRPr="003E6550" w:rsidRDefault="00A31CFF" w:rsidP="009A39DE">
            <w:pPr>
              <w:spacing w:line="292" w:lineRule="exact"/>
            </w:pPr>
          </w:p>
          <w:p w:rsidR="00A31CFF" w:rsidRPr="003E6550" w:rsidRDefault="00A31CFF" w:rsidP="009A39DE">
            <w:pPr>
              <w:ind w:left="186"/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8"/>
                <w:szCs w:val="18"/>
              </w:rPr>
              <w:t>Celuj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ący</w:t>
            </w:r>
          </w:p>
        </w:tc>
        <w:tc>
          <w:tcPr>
            <w:tcW w:w="2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4" w:lineRule="exact"/>
              <w:jc w:val="both"/>
            </w:pP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wypowiada</w:t>
            </w:r>
            <w:r>
              <w:rPr>
                <w:rFonts w:ascii="Times New Roman" w:eastAsia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się</w:t>
            </w:r>
            <w:r>
              <w:rPr>
                <w:rFonts w:ascii="Times New Roman" w:eastAsia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płynnie,</w:t>
            </w:r>
          </w:p>
          <w:p w:rsidR="00A31CFF" w:rsidRPr="003E6550" w:rsidRDefault="00A31CFF" w:rsidP="009A39DE">
            <w:pPr>
              <w:spacing w:before="1"/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swobodn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ie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wypowiedzi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ucznia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są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bogate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leksyka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lnie</w:t>
            </w:r>
          </w:p>
          <w:p w:rsidR="00A31CFF" w:rsidRPr="003E6550" w:rsidRDefault="00A31CFF" w:rsidP="009A39DE">
            <w:pPr>
              <w:ind w:left="69" w:right="37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zawierają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różnorodność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struktur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gramatycznych,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szeroki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zasób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słownictwa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zawodowego</w:t>
            </w:r>
          </w:p>
          <w:p w:rsidR="00A31CFF" w:rsidRPr="003E6550" w:rsidRDefault="00A31CFF" w:rsidP="009A39DE">
            <w:pPr>
              <w:ind w:left="69" w:right="43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wypowiedzi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ucznia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są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niemal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całkowicie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poprawne</w:t>
            </w:r>
            <w:r>
              <w:rPr>
                <w:rFonts w:ascii="Times New Roman" w:eastAsia="Times New Roman" w:hAnsi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językowo,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/intonacja,</w:t>
            </w:r>
            <w:r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wymowa,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gramatyka,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leks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yka/</w:t>
            </w:r>
          </w:p>
          <w:p w:rsidR="00A31CFF" w:rsidRPr="003E6550" w:rsidRDefault="00A31CFF" w:rsidP="009A39DE">
            <w:pPr>
              <w:ind w:left="69" w:right="187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wypowiadać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się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spontanicznie,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bez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zbyt</w:t>
            </w:r>
            <w:r>
              <w:rPr>
                <w:rFonts w:ascii="Times New Roman" w:eastAsia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widocznego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namyślania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się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celu</w:t>
            </w:r>
            <w:r>
              <w:rPr>
                <w:rFonts w:ascii="Times New Roman" w:eastAsia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znalezienia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właściwych</w:t>
            </w:r>
            <w:r>
              <w:rPr>
                <w:rFonts w:ascii="Times New Roman" w:eastAsia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sformułowań.</w:t>
            </w:r>
          </w:p>
          <w:p w:rsidR="00A31CFF" w:rsidRPr="003E6550" w:rsidRDefault="00A31CFF" w:rsidP="009A39DE">
            <w:pPr>
              <w:ind w:left="69" w:right="18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precyzyjnie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formułować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swoje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myśli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poglądy,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zręcznie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nawiązując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wypowiedzi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rozmó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wców</w:t>
            </w:r>
          </w:p>
          <w:p w:rsidR="00A31CFF" w:rsidRPr="003E6550" w:rsidRDefault="00A31CFF" w:rsidP="009A39DE">
            <w:pPr>
              <w:ind w:left="69" w:right="27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formułować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przejrzyste,</w:t>
            </w:r>
            <w:r>
              <w:rPr>
                <w:rFonts w:ascii="Times New Roman" w:eastAsia="Times New Roman" w:hAnsi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rozbudowane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wypowiedzi</w:t>
            </w:r>
            <w:r>
              <w:rPr>
                <w:rFonts w:ascii="Times New Roman" w:eastAsia="Times New Roman" w:hAnsi="Times New Roman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dotyczące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skomplikowanych</w:t>
            </w:r>
            <w:r>
              <w:rPr>
                <w:rFonts w:ascii="Times New Roman" w:eastAsia="Times New Roman" w:hAnsi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zagadnień,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rozwijać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nich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wybrane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kwestie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kończyć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odpowiednią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konkluzją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logicznie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przedstawia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argumenty</w:t>
            </w:r>
            <w:r>
              <w:rPr>
                <w:rFonts w:ascii="Times New Roman" w:eastAsia="Times New Roman" w:hAnsi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przeciw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danej</w:t>
            </w:r>
            <w:r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tezie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wysuwa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rozważa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hipotezy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4" w:lineRule="exact"/>
              <w:jc w:val="both"/>
            </w:pP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pełni</w:t>
            </w:r>
            <w:r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rozumie</w:t>
            </w:r>
          </w:p>
          <w:p w:rsidR="00A31CFF" w:rsidRPr="003E6550" w:rsidRDefault="00A31CFF" w:rsidP="009A39DE">
            <w:pPr>
              <w:ind w:left="69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prawidłowo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reaguje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różnego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rodzaju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słyszane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wypowiedzi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(programy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profesjonalne,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audycje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radiowe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telewizyjne,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negocjacje,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konwersacje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zawodowe</w:t>
            </w:r>
            <w:r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itp.)</w:t>
            </w:r>
          </w:p>
          <w:p w:rsidR="00A31CFF" w:rsidRPr="003E6550" w:rsidRDefault="00A31CFF" w:rsidP="009A39DE">
            <w:pPr>
              <w:ind w:left="69" w:right="127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zrozumieć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znaczenia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nowych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słów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zwrotów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poprzez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kojarzenie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czy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wnioskowanie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kontekstu</w:t>
            </w:r>
          </w:p>
          <w:p w:rsidR="00A31CFF" w:rsidRPr="003E6550" w:rsidRDefault="00A31CFF" w:rsidP="009A39DE">
            <w:pPr>
              <w:ind w:left="69" w:right="245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zrozumieć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dłuższe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wypowiedzi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wykłady,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pod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warunkiem,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że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temat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jest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miarę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znany</w:t>
            </w:r>
          </w:p>
          <w:p w:rsidR="00A31CFF" w:rsidRPr="003E6550" w:rsidRDefault="00A31CFF" w:rsidP="009A39DE">
            <w:pPr>
              <w:spacing w:before="1"/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oddziela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fakty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opinii</w:t>
            </w:r>
          </w:p>
        </w:tc>
        <w:tc>
          <w:tcPr>
            <w:tcW w:w="3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4" w:lineRule="exact"/>
              <w:jc w:val="both"/>
            </w:pP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samodzielnie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zrozumieć</w:t>
            </w:r>
          </w:p>
          <w:p w:rsidR="00A31CFF" w:rsidRPr="003E6550" w:rsidRDefault="00A31CFF" w:rsidP="009A39DE">
            <w:pPr>
              <w:spacing w:before="1"/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treści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trudniejszych</w:t>
            </w:r>
            <w:r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tekstów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(broszury,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katalogi,</w:t>
            </w:r>
            <w:r>
              <w:rPr>
                <w:rFonts w:ascii="Times New Roman" w:eastAsia="Times New Roman" w:hAnsi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raporty,</w:t>
            </w:r>
            <w:r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sprawozdania,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eseje,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artykuły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prasie</w:t>
            </w:r>
            <w:r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itp.)</w:t>
            </w:r>
          </w:p>
          <w:p w:rsidR="00A31CFF" w:rsidRPr="003E6550" w:rsidRDefault="00A31CFF" w:rsidP="009A39DE">
            <w:pPr>
              <w:ind w:left="69" w:right="657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sprawnie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wyszukać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określoną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informację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tekście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jak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zrozumieć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sens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całości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wypowiedzi.</w:t>
            </w:r>
          </w:p>
          <w:p w:rsidR="00A31CFF" w:rsidRPr="003E6550" w:rsidRDefault="00A31CFF" w:rsidP="009A39DE">
            <w:pPr>
              <w:ind w:left="69" w:right="31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samodzielnie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analizować,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streszczać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interpretować</w:t>
            </w:r>
            <w:r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tekst</w:t>
            </w:r>
          </w:p>
          <w:p w:rsidR="00A31CFF" w:rsidRPr="003E6550" w:rsidRDefault="00A31CFF" w:rsidP="009A39DE">
            <w:pPr>
              <w:ind w:left="69" w:right="22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czytać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zrozumieniem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artykuły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reportaże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dotyczące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problemów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zawodow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ych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oddziela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fakty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opinii</w:t>
            </w:r>
          </w:p>
        </w:tc>
        <w:tc>
          <w:tcPr>
            <w:tcW w:w="36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E6550" w:rsidRDefault="00A31CFF" w:rsidP="009A39DE">
            <w:pPr>
              <w:spacing w:line="213" w:lineRule="exact"/>
              <w:jc w:val="both"/>
            </w:pPr>
          </w:p>
          <w:p w:rsidR="00A31CFF" w:rsidRPr="003E6550" w:rsidRDefault="00A31CFF" w:rsidP="009A39DE">
            <w:pPr>
              <w:ind w:left="69" w:right="375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prace</w:t>
            </w:r>
            <w:r>
              <w:rPr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pisemne</w:t>
            </w:r>
            <w:r>
              <w:rPr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ucznia</w:t>
            </w:r>
            <w:r>
              <w:rPr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posiadają</w:t>
            </w:r>
            <w:r>
              <w:rPr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bogactwo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leksykalne,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niemal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całkowitą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prawność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językową,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różnorodność</w:t>
            </w:r>
            <w:r>
              <w:rPr>
                <w:rFonts w:ascii="Times New Roman" w:eastAsia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struktur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gramatycznych,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słownictwa</w:t>
            </w:r>
            <w:r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branżowego</w:t>
            </w:r>
          </w:p>
          <w:p w:rsidR="00A31CFF" w:rsidRPr="003E6550" w:rsidRDefault="00A31CFF" w:rsidP="009A39DE">
            <w:pPr>
              <w:spacing w:before="1"/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samodzielnie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dobierać</w:t>
            </w:r>
            <w:r>
              <w:rPr>
                <w:rFonts w:ascii="Times New Roman" w:eastAsia="Times New Roman" w:hAnsi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formę</w:t>
            </w:r>
          </w:p>
          <w:p w:rsidR="00A31CFF" w:rsidRPr="003E6550" w:rsidRDefault="00A31CFF" w:rsidP="009A39DE">
            <w:pPr>
              <w:spacing w:before="1"/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adekwatną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tematu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celu,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pisać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zrozumiałe,</w:t>
            </w:r>
            <w:r>
              <w:rPr>
                <w:rFonts w:ascii="Times New Roman" w:eastAsia="Times New Roman" w:hAnsi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szczegółowe</w:t>
            </w:r>
          </w:p>
          <w:p w:rsidR="00A31CFF" w:rsidRPr="003E6550" w:rsidRDefault="00A31CFF" w:rsidP="009A39DE">
            <w:pPr>
              <w:ind w:left="6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teksty</w:t>
            </w:r>
            <w:r>
              <w:rPr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tematy</w:t>
            </w:r>
            <w:r>
              <w:rPr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związane</w:t>
            </w:r>
            <w:r>
              <w:rPr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jego</w:t>
            </w:r>
            <w:r>
              <w:rPr>
                <w:rFonts w:ascii="Times New Roman" w:eastAsia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branżą</w:t>
            </w:r>
          </w:p>
          <w:p w:rsidR="00A31CFF" w:rsidRPr="003E6550" w:rsidRDefault="00A31CFF" w:rsidP="009A39DE">
            <w:pPr>
              <w:ind w:left="69" w:right="6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uczeń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potrafi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wyjaśnić</w:t>
            </w:r>
            <w:r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sposób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obsługi</w:t>
            </w:r>
            <w:r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bardziej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skomplikowanych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urządzeń</w:t>
            </w:r>
          </w:p>
        </w:tc>
      </w:tr>
    </w:tbl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334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9"/>
        <w:gridCol w:w="2776"/>
        <w:gridCol w:w="3224"/>
        <w:gridCol w:w="3600"/>
        <w:gridCol w:w="3923"/>
      </w:tblGrid>
      <w:tr w:rsidR="00A31CFF" w:rsidRPr="003E6550" w:rsidTr="009A39DE">
        <w:trPr>
          <w:trHeight w:hRule="exact" w:val="833"/>
        </w:trPr>
        <w:tc>
          <w:tcPr>
            <w:tcW w:w="147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before="15"/>
              <w:ind w:left="74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Ocenę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„</w:t>
            </w:r>
            <w:r w:rsidRPr="0033667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bardzo</w:t>
            </w:r>
            <w:r w:rsidRPr="00336678">
              <w:rPr>
                <w:rFonts w:ascii="Times New Roman" w:eastAsia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dobry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33667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otrzymuje</w:t>
            </w:r>
            <w:r w:rsidRPr="0033667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uczeń,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który</w:t>
            </w:r>
            <w:r w:rsidRPr="0033667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rozwija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wszystkie</w:t>
            </w:r>
            <w:r w:rsidRPr="0033667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sprawności</w:t>
            </w:r>
            <w:r w:rsidRPr="0033667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językowe,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opanował</w:t>
            </w:r>
            <w:r w:rsidRPr="0033667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pełny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zakres</w:t>
            </w:r>
            <w:r w:rsidRPr="0033667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wiedzy</w:t>
            </w:r>
          </w:p>
          <w:p w:rsidR="00A31CFF" w:rsidRPr="00336678" w:rsidRDefault="00A31CFF" w:rsidP="009A39DE">
            <w:pPr>
              <w:ind w:left="74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umiejętności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określonych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programem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klasie,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sprawnie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posługuje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się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nabytą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wiedzą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nowych</w:t>
            </w:r>
            <w:r w:rsidRPr="00336678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sytuacjach</w:t>
            </w:r>
          </w:p>
        </w:tc>
      </w:tr>
      <w:tr w:rsidR="00A31CFF" w:rsidRPr="003E6550" w:rsidTr="009A39DE">
        <w:trPr>
          <w:trHeight w:hRule="exact" w:val="5245"/>
        </w:trPr>
        <w:tc>
          <w:tcPr>
            <w:tcW w:w="1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94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74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Bar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dzo</w:t>
            </w:r>
          </w:p>
          <w:p w:rsidR="00A31CFF" w:rsidRPr="00336678" w:rsidRDefault="00A31CFF" w:rsidP="009A3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D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obry</w:t>
            </w:r>
          </w:p>
        </w:tc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4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234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-wypowiedź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płynna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poważnych</w:t>
            </w:r>
            <w:r w:rsidRPr="00336678"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zachwiań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komuni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kacji,</w:t>
            </w:r>
          </w:p>
          <w:p w:rsidR="00A31CFF" w:rsidRPr="00336678" w:rsidRDefault="00A31CFF" w:rsidP="009A39DE">
            <w:pPr>
              <w:ind w:left="69" w:right="287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szeroki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zasób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słownictwa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zawodowego</w:t>
            </w:r>
          </w:p>
          <w:p w:rsidR="00A31CFF" w:rsidRPr="00336678" w:rsidRDefault="00A31CFF" w:rsidP="009A39DE">
            <w:pPr>
              <w:ind w:left="69" w:right="88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-umiejętność</w:t>
            </w:r>
            <w:r w:rsidRPr="00336678">
              <w:rPr>
                <w:rFonts w:ascii="Times New Roman" w:eastAsia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prowadzenia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dość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swobodnych</w:t>
            </w:r>
            <w:r w:rsidRPr="00336678">
              <w:rPr>
                <w:rFonts w:ascii="Times New Roman" w:eastAsia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rozmów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rodzimymi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użytkownikami</w:t>
            </w:r>
            <w:r w:rsidRPr="00336678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języka</w:t>
            </w:r>
          </w:p>
          <w:p w:rsidR="00A31CFF" w:rsidRPr="00336678" w:rsidRDefault="00A31CFF" w:rsidP="009A39DE">
            <w:pPr>
              <w:ind w:left="69" w:right="61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-czynny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udział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dyskusjach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tematy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zawodowe,</w:t>
            </w:r>
            <w:r w:rsidRPr="00336678">
              <w:rPr>
                <w:rFonts w:ascii="Times New Roman" w:eastAsia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przedstawianie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swojego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zdania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obrona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własnych</w:t>
            </w:r>
            <w:r w:rsidRPr="0033667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poglądów</w:t>
            </w:r>
          </w:p>
          <w:p w:rsidR="00A31CFF" w:rsidRPr="00336678" w:rsidRDefault="00A31CFF" w:rsidP="009A39DE">
            <w:pPr>
              <w:ind w:left="69" w:right="17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-poprawny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dobór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struktur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gramatycznych</w:t>
            </w:r>
            <w:r w:rsidRPr="00336678">
              <w:rPr>
                <w:rFonts w:ascii="Times New Roman" w:eastAsia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leksyka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lnych</w:t>
            </w:r>
          </w:p>
          <w:p w:rsidR="00A31CFF" w:rsidRPr="00336678" w:rsidRDefault="00A31CFF" w:rsidP="009A39DE">
            <w:pPr>
              <w:ind w:left="69" w:right="546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-dopuszczalne</w:t>
            </w:r>
            <w:r w:rsidRPr="00336678">
              <w:rPr>
                <w:rFonts w:ascii="Times New Roman" w:eastAsia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drobne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błędy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zakłócające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komuni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kacji</w:t>
            </w:r>
          </w:p>
        </w:tc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4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3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-pełne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rozumienie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prawidłowe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reagowanie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różnego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rodzaju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słyszane</w:t>
            </w:r>
            <w:r w:rsidRPr="00336678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wypowiedzi.</w:t>
            </w:r>
          </w:p>
          <w:p w:rsidR="00A31CFF" w:rsidRPr="00336678" w:rsidRDefault="00A31CFF" w:rsidP="009A39DE">
            <w:pPr>
              <w:ind w:left="69" w:right="1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-rozumienie</w:t>
            </w:r>
            <w:r w:rsidRPr="00336678">
              <w:rPr>
                <w:rFonts w:ascii="Times New Roman" w:eastAsia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dłuższych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wypowiedzi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wykładów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nadążanie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skomplikowanymi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nawet</w:t>
            </w:r>
            <w:r w:rsidRPr="0033667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wywodami</w:t>
            </w:r>
          </w:p>
          <w:p w:rsidR="00A31CFF" w:rsidRPr="00336678" w:rsidRDefault="00A31CFF" w:rsidP="009A39DE">
            <w:pPr>
              <w:ind w:left="69" w:right="40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-rozumienie</w:t>
            </w:r>
            <w:r w:rsidRPr="00336678">
              <w:rPr>
                <w:rFonts w:ascii="Times New Roman" w:eastAsia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większości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wiadomości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telewizyjnych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programów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sprawach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zawod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owych</w:t>
            </w:r>
          </w:p>
          <w:p w:rsidR="00A31CFF" w:rsidRPr="00336678" w:rsidRDefault="00A31CFF" w:rsidP="009A39DE">
            <w:pPr>
              <w:ind w:left="69" w:right="144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-niezrozumienie</w:t>
            </w:r>
            <w:r w:rsidRPr="00336678">
              <w:rPr>
                <w:rFonts w:ascii="Times New Roman" w:eastAsia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pojedynczych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zakłóca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rozumienia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cało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ści</w:t>
            </w:r>
          </w:p>
          <w:p w:rsidR="00A31CFF" w:rsidRPr="00336678" w:rsidRDefault="00A31CFF" w:rsidP="009A39DE">
            <w:pPr>
              <w:spacing w:before="2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oddziela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fakty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opinii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4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208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-umiejętność</w:t>
            </w:r>
            <w:r w:rsidRPr="00336678"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samodzielnego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rozumienia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jak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trudniejszego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tekstu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(tablice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informacyjne,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artykuły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prasie,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raporty,</w:t>
            </w:r>
            <w:r w:rsidRPr="003366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sprawozdania,</w:t>
            </w:r>
            <w:r w:rsidRPr="003366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pisma</w:t>
            </w:r>
            <w:r w:rsidRPr="00336678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itp.)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sporadyczną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pomocą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słownika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nauczyciela.</w:t>
            </w:r>
          </w:p>
          <w:p w:rsidR="00A31CFF" w:rsidRPr="00336678" w:rsidRDefault="00A31CFF" w:rsidP="009A39DE">
            <w:pPr>
              <w:ind w:left="69" w:right="147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-czytanie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zrozumieniem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artykułów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reportaży</w:t>
            </w:r>
            <w:r w:rsidRPr="00336678">
              <w:rPr>
                <w:rFonts w:ascii="Times New Roman" w:eastAsia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dotyczących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problemów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zawodowych</w:t>
            </w:r>
          </w:p>
          <w:p w:rsidR="00A31CFF" w:rsidRPr="00336678" w:rsidRDefault="00A31CFF" w:rsidP="009A39DE">
            <w:pPr>
              <w:ind w:left="69" w:right="158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-umiejętność</w:t>
            </w:r>
            <w:r w:rsidRPr="00336678">
              <w:rPr>
                <w:rFonts w:ascii="Times New Roman" w:eastAsia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samodzielnego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wyszukania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określonej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informacji,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streszczania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interpretacji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tekstu</w:t>
            </w:r>
          </w:p>
          <w:p w:rsidR="00A31CFF" w:rsidRPr="00336678" w:rsidRDefault="00A31CFF" w:rsidP="009A39DE">
            <w:pPr>
              <w:spacing w:before="2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oddziela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fakty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opinii</w:t>
            </w:r>
          </w:p>
        </w:tc>
        <w:tc>
          <w:tcPr>
            <w:tcW w:w="3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4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129" w:right="757" w:hanging="60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-poprawny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dobór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struktur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gramatycznych</w:t>
            </w:r>
            <w:r w:rsidRPr="00336678">
              <w:rPr>
                <w:rFonts w:ascii="Times New Roman" w:eastAsia="Times New Roman" w:hAnsi="Times New Roman"/>
                <w:spacing w:val="1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13"/>
                <w:sz w:val="20"/>
                <w:szCs w:val="20"/>
              </w:rPr>
              <w:t xml:space="preserve"> 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leksykalnych</w:t>
            </w:r>
          </w:p>
          <w:p w:rsidR="00A31CFF" w:rsidRPr="00336678" w:rsidRDefault="00A31CFF" w:rsidP="009A39DE">
            <w:pPr>
              <w:ind w:left="69" w:right="4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-pisanie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zrozumiałych,</w:t>
            </w:r>
            <w:r w:rsidRPr="00336678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szczegółowych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tekstów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dowolne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tematy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związane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bra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nżą</w:t>
            </w:r>
          </w:p>
          <w:p w:rsidR="00A31CFF" w:rsidRPr="00336678" w:rsidRDefault="00A31CFF" w:rsidP="009A39DE">
            <w:pPr>
              <w:ind w:left="69" w:right="517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umiejętność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redagowania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pism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spotykanych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branży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hotelarskiej</w:t>
            </w:r>
          </w:p>
          <w:p w:rsidR="00A31CFF" w:rsidRPr="00336678" w:rsidRDefault="00A31CFF" w:rsidP="009A39DE">
            <w:pPr>
              <w:ind w:left="129" w:right="1076" w:hanging="60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-dopuszczalne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drobne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błędy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zakłócające</w:t>
            </w:r>
            <w:r w:rsidRPr="003366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zrozumienia</w:t>
            </w:r>
          </w:p>
        </w:tc>
      </w:tr>
    </w:tbl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9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5"/>
        <w:gridCol w:w="2894"/>
        <w:gridCol w:w="3120"/>
        <w:gridCol w:w="3586"/>
        <w:gridCol w:w="3761"/>
      </w:tblGrid>
      <w:tr w:rsidR="00A31CFF" w:rsidRPr="003E6550" w:rsidTr="009A39DE">
        <w:trPr>
          <w:trHeight w:hRule="exact" w:val="771"/>
        </w:trPr>
        <w:tc>
          <w:tcPr>
            <w:tcW w:w="14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11255E" w:rsidRDefault="00A31CFF" w:rsidP="009A39DE">
            <w:pPr>
              <w:spacing w:before="13"/>
              <w:ind w:left="74" w:right="255"/>
              <w:rPr>
                <w:sz w:val="20"/>
                <w:szCs w:val="20"/>
              </w:rPr>
            </w:pP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Ocenę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„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dobry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”.otrzymuje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uczeń,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który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pełni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opanował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wiadomości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określone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programem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nauczania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danej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klasy,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jest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aktywny,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poprawne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treści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nauczania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następującym</w:t>
            </w:r>
            <w:r w:rsidRPr="0011255E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zakresie:</w:t>
            </w:r>
          </w:p>
        </w:tc>
      </w:tr>
      <w:tr w:rsidR="00A31CFF" w:rsidRPr="003E6550" w:rsidTr="009A39DE">
        <w:trPr>
          <w:trHeight w:hRule="exact" w:val="1114"/>
        </w:trPr>
        <w:tc>
          <w:tcPr>
            <w:tcW w:w="1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216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OCE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2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77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MÓWIEN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IE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72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ROZUMI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ENIE</w:t>
            </w:r>
          </w:p>
          <w:p w:rsidR="00A31CFF" w:rsidRPr="00336678" w:rsidRDefault="00A31CFF" w:rsidP="009A39DE">
            <w:pPr>
              <w:ind w:left="66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ZE</w:t>
            </w:r>
            <w:r w:rsidRPr="00336678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SŁUCHU</w:t>
            </w:r>
          </w:p>
        </w:tc>
        <w:tc>
          <w:tcPr>
            <w:tcW w:w="3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477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ROZUMIENIE</w:t>
            </w:r>
            <w:r w:rsidRPr="00336678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TEKSTU</w:t>
            </w:r>
          </w:p>
          <w:p w:rsidR="00A31CFF" w:rsidRPr="00336678" w:rsidRDefault="00A31CFF" w:rsidP="009A39DE">
            <w:pPr>
              <w:ind w:left="1525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PISANE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GO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138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PISAN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IE</w:t>
            </w:r>
          </w:p>
        </w:tc>
      </w:tr>
      <w:tr w:rsidR="00A31CFF" w:rsidRPr="003E6550" w:rsidTr="009A39DE">
        <w:trPr>
          <w:trHeight w:hRule="exact" w:val="3173"/>
        </w:trPr>
        <w:tc>
          <w:tcPr>
            <w:tcW w:w="12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22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268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Dob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ry</w:t>
            </w:r>
          </w:p>
        </w:tc>
        <w:tc>
          <w:tcPr>
            <w:tcW w:w="2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before="8"/>
              <w:ind w:left="69" w:right="38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-dobór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słownictwa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struktur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gramatycznych</w:t>
            </w:r>
            <w:r w:rsidRPr="00336678">
              <w:rPr>
                <w:rFonts w:ascii="Times New Roman" w:eastAsia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odpowiedni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do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zada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nia</w:t>
            </w:r>
          </w:p>
          <w:p w:rsidR="00A31CFF" w:rsidRPr="00336678" w:rsidRDefault="00A31CFF" w:rsidP="009A39DE">
            <w:pPr>
              <w:spacing w:line="12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231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-drobne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błędy</w:t>
            </w:r>
            <w:r w:rsidRPr="00336678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nieznacznie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zakłócające</w:t>
            </w:r>
            <w:r w:rsidRPr="00336678">
              <w:rPr>
                <w:rFonts w:ascii="Times New Roman" w:eastAsia="Times New Roman" w:hAnsi="Times New Roman"/>
                <w:spacing w:val="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komunikację</w:t>
            </w:r>
          </w:p>
          <w:p w:rsidR="00A31CFF" w:rsidRPr="00336678" w:rsidRDefault="00A31CFF" w:rsidP="009A39DE">
            <w:pPr>
              <w:ind w:left="69" w:right="12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-błędy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szyku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wyrazów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zdaniu,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zakłócające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sposób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istotny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wypowiedzi</w:t>
            </w:r>
          </w:p>
          <w:p w:rsidR="00A31CFF" w:rsidRPr="00336678" w:rsidRDefault="00A31CFF" w:rsidP="009A39DE">
            <w:pPr>
              <w:ind w:left="69" w:right="191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-umiejętność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rozpoczęcia</w:t>
            </w:r>
            <w:r w:rsidRPr="00336678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podtrzymania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konwersacji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before="8"/>
              <w:ind w:left="69" w:right="771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-zrozumienie</w:t>
            </w:r>
            <w:r w:rsidRPr="00336678">
              <w:rPr>
                <w:rFonts w:ascii="Times New Roman" w:eastAsia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ogólnego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przesłania</w:t>
            </w:r>
            <w:r w:rsidRPr="00336678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tekstu</w:t>
            </w:r>
          </w:p>
          <w:p w:rsidR="00A31CFF" w:rsidRPr="00336678" w:rsidRDefault="00A31CFF" w:rsidP="009A39DE">
            <w:pPr>
              <w:spacing w:line="12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304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niezrozumienie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kilku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nieznacznie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może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zakłócić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zrozumienie</w:t>
            </w:r>
            <w:r w:rsidRPr="00336678">
              <w:rPr>
                <w:rFonts w:ascii="Times New Roman" w:eastAsia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sensu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wypowi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edzi</w:t>
            </w:r>
          </w:p>
        </w:tc>
        <w:tc>
          <w:tcPr>
            <w:tcW w:w="3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before="8"/>
              <w:ind w:left="69" w:right="84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-uczeń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większych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wyszukaniem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określonej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informacji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tekście,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podejmuje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próby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wywnioskowania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znaczenia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kontekstu</w:t>
            </w:r>
          </w:p>
          <w:p w:rsidR="00A31CFF" w:rsidRPr="00336678" w:rsidRDefault="00A31CFF" w:rsidP="009A39DE">
            <w:pPr>
              <w:ind w:left="69" w:right="198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-umiejętność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streszczenia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tekstu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zachowaniem</w:t>
            </w:r>
            <w:r w:rsidRPr="00336678">
              <w:rPr>
                <w:rFonts w:ascii="Times New Roman" w:eastAsia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najistotniejszych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fak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before="8"/>
              <w:ind w:left="69" w:right="153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-dobór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słownictwa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struktur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gramatycznych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odpowiedni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zada-</w:t>
            </w:r>
          </w:p>
          <w:p w:rsidR="00A31CFF" w:rsidRPr="00336678" w:rsidRDefault="00A31CFF" w:rsidP="009A39DE">
            <w:pPr>
              <w:spacing w:line="122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nia,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ujęcie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tematu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poprawne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</w:t>
            </w: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schem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atyczne</w:t>
            </w: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-wypowiedź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zgodna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założoną</w:t>
            </w:r>
          </w:p>
          <w:p w:rsidR="00A31CFF" w:rsidRPr="00336678" w:rsidRDefault="00A31CFF" w:rsidP="009A39DE">
            <w:pPr>
              <w:ind w:left="69" w:right="25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formą,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niewielkimi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uchybieniami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-świadome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użycie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</w:t>
            </w:r>
          </w:p>
          <w:p w:rsidR="00A31CFF" w:rsidRPr="00336678" w:rsidRDefault="00A31CFF" w:rsidP="009A39DE">
            <w:pPr>
              <w:ind w:left="69" w:right="64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gramatycznych,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brak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konsekwencji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ich</w:t>
            </w:r>
            <w:r w:rsidRPr="00336678">
              <w:rPr>
                <w:rFonts w:ascii="Times New Roman" w:eastAsia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stosowaniu</w:t>
            </w:r>
          </w:p>
        </w:tc>
      </w:tr>
    </w:tbl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334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9"/>
        <w:gridCol w:w="3030"/>
        <w:gridCol w:w="3060"/>
        <w:gridCol w:w="3240"/>
        <w:gridCol w:w="3583"/>
      </w:tblGrid>
      <w:tr w:rsidR="00A31CFF" w:rsidRPr="003E6550" w:rsidTr="009A39DE">
        <w:trPr>
          <w:trHeight w:hRule="exact" w:val="1139"/>
        </w:trPr>
        <w:tc>
          <w:tcPr>
            <w:tcW w:w="1467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11255E" w:rsidRDefault="00A31CFF" w:rsidP="009A39DE">
            <w:pPr>
              <w:spacing w:before="13"/>
              <w:ind w:left="74" w:right="581"/>
              <w:rPr>
                <w:sz w:val="20"/>
                <w:szCs w:val="20"/>
              </w:rPr>
            </w:pP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Ocenę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„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dostateczny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otrzymuje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uczeń,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który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opanował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wiadomości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umiejętności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określone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programem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nauczania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danej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klasie,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poziomie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nieprzekraczającym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wymagań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zawartych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podstawie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programowej.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Wykonuje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jedynie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typowe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zadania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średnim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stopniu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trudności.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</w:t>
            </w:r>
            <w:r w:rsidRPr="0011255E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wykazuje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zainteresowania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przedmiotem,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jest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mało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aktywny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lekcji,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opanował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treści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nauczania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następującym</w:t>
            </w:r>
            <w:r w:rsidRPr="0011255E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zakresie:</w:t>
            </w:r>
          </w:p>
        </w:tc>
      </w:tr>
      <w:tr w:rsidR="00A31CFF" w:rsidRPr="003E6550" w:rsidTr="009A39DE">
        <w:trPr>
          <w:trHeight w:hRule="exact" w:val="1134"/>
        </w:trPr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4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520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OC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ENA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84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MÓWIE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4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837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ROZUMI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ENIE</w:t>
            </w:r>
          </w:p>
          <w:p w:rsidR="00A31CFF" w:rsidRPr="00336678" w:rsidRDefault="00A31CFF" w:rsidP="009A39DE">
            <w:pPr>
              <w:spacing w:before="2"/>
              <w:ind w:left="66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ZE</w:t>
            </w:r>
            <w:r w:rsidRPr="00336678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SŁUCHU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4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525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ROZUMIENIE</w:t>
            </w:r>
            <w:r w:rsidRPr="00336678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TEKSTU</w:t>
            </w:r>
          </w:p>
          <w:p w:rsidR="00A31CFF" w:rsidRPr="00336678" w:rsidRDefault="00A31CFF" w:rsidP="009A39DE">
            <w:pPr>
              <w:spacing w:before="2"/>
              <w:ind w:left="1457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PISANE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GO</w:t>
            </w:r>
          </w:p>
        </w:tc>
        <w:tc>
          <w:tcPr>
            <w:tcW w:w="3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11255E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11255E" w:rsidRDefault="00A31CFF" w:rsidP="009A39DE">
            <w:pPr>
              <w:ind w:left="1301"/>
              <w:rPr>
                <w:sz w:val="20"/>
                <w:szCs w:val="20"/>
              </w:rPr>
            </w:pPr>
            <w:r w:rsidRPr="0011255E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PISAN</w:t>
            </w:r>
            <w:r w:rsidRPr="00112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IE</w:t>
            </w:r>
          </w:p>
        </w:tc>
      </w:tr>
      <w:tr w:rsidR="00A31CFF" w:rsidRPr="003E6550" w:rsidTr="009A39DE">
        <w:trPr>
          <w:trHeight w:hRule="exact" w:val="5790"/>
        </w:trPr>
        <w:tc>
          <w:tcPr>
            <w:tcW w:w="1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37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364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Dostat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eczny</w:t>
            </w:r>
          </w:p>
        </w:tc>
        <w:tc>
          <w:tcPr>
            <w:tcW w:w="3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odpowiadać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</w:p>
          <w:p w:rsidR="00A31CFF" w:rsidRPr="00336678" w:rsidRDefault="00A31CFF" w:rsidP="009A39DE">
            <w:pPr>
              <w:ind w:left="69" w:right="98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pytania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-słownictwo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mało</w:t>
            </w:r>
          </w:p>
          <w:p w:rsidR="00A31CFF" w:rsidRPr="00336678" w:rsidRDefault="00A31CFF" w:rsidP="009A39DE">
            <w:pPr>
              <w:spacing w:before="3"/>
              <w:ind w:left="69" w:right="324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urozmaicone,</w:t>
            </w:r>
            <w:r w:rsidRPr="00336678">
              <w:rPr>
                <w:rFonts w:ascii="Times New Roman" w:eastAsia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wypowiedzi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urywane,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fragmentaryczne,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brak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płynnoś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</w:t>
            </w:r>
          </w:p>
          <w:p w:rsidR="00A31CFF" w:rsidRPr="00336678" w:rsidRDefault="00A31CFF" w:rsidP="009A39DE">
            <w:pPr>
              <w:spacing w:before="3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-umiejętność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radzenia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sobie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</w:p>
          <w:p w:rsidR="00A31CFF" w:rsidRPr="00336678" w:rsidRDefault="00A31CFF" w:rsidP="009A39DE">
            <w:pPr>
              <w:ind w:left="69" w:right="22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prostych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sytuacjach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zawodowych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-problemy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doborem</w:t>
            </w:r>
            <w:r w:rsidRPr="00336678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właściwych</w:t>
            </w:r>
          </w:p>
          <w:p w:rsidR="00A31CFF" w:rsidRPr="00336678" w:rsidRDefault="00A31CFF" w:rsidP="009A39DE">
            <w:pPr>
              <w:spacing w:before="1"/>
              <w:ind w:left="69" w:right="48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słów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struktur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gramatycznych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-błędy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wymowie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miejscami</w:t>
            </w:r>
          </w:p>
          <w:p w:rsidR="00A31CFF" w:rsidRPr="00336678" w:rsidRDefault="00A31CFF" w:rsidP="009A39DE">
            <w:pPr>
              <w:spacing w:before="4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utrudniające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zrozumienie</w:t>
            </w:r>
          </w:p>
          <w:p w:rsidR="00A31CFF" w:rsidRPr="00336678" w:rsidRDefault="00A31CFF" w:rsidP="009A39DE">
            <w:pPr>
              <w:ind w:left="69" w:right="263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udział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zwykłej,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typowej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rozmowie,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wymagającej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bezpośredniej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wymiany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informacji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tematy</w:t>
            </w:r>
          </w:p>
          <w:p w:rsidR="00A31CFF" w:rsidRPr="00336678" w:rsidRDefault="00A31CFF" w:rsidP="009A39DE">
            <w:pPr>
              <w:spacing w:before="3"/>
              <w:ind w:left="69" w:right="54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posłużyć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się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ciągiem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wyrażeń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zdań,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sposób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opisać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swój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zawód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obowiązki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zawodowe,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rozróżnić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większość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słów</w:t>
            </w:r>
          </w:p>
          <w:p w:rsidR="00A31CFF" w:rsidRPr="00336678" w:rsidRDefault="00A31CFF" w:rsidP="009A39DE">
            <w:pPr>
              <w:ind w:left="69" w:right="49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-fragmentaryczne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zrozumienie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wypow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iedzi</w:t>
            </w:r>
          </w:p>
          <w:p w:rsidR="00A31CFF" w:rsidRPr="00336678" w:rsidRDefault="00A31CFF" w:rsidP="009A39DE">
            <w:pPr>
              <w:spacing w:before="3"/>
              <w:ind w:left="69" w:right="503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-zrozumienie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podstawowych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zwrotów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używanych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języku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zawodow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ym</w:t>
            </w:r>
          </w:p>
          <w:p w:rsidR="00A31CFF" w:rsidRPr="00336678" w:rsidRDefault="00A31CFF" w:rsidP="009A39DE">
            <w:pPr>
              <w:spacing w:before="4"/>
              <w:ind w:left="69" w:right="121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wyrażenia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najczęściej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używane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związane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sprawami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dla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ważnymi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(np.: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podstawowe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informacje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dotyczące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jego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samego,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miejsca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regionu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zamieszkania,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zatrudnienia)</w:t>
            </w:r>
          </w:p>
          <w:p w:rsidR="00A31CFF" w:rsidRPr="00336678" w:rsidRDefault="00A31CFF" w:rsidP="009A39DE">
            <w:pPr>
              <w:spacing w:before="6"/>
              <w:ind w:left="69" w:right="414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główny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sens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zawarty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krótkich,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komunikatach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ogłoszeniach.</w:t>
            </w:r>
          </w:p>
        </w:tc>
        <w:tc>
          <w:tcPr>
            <w:tcW w:w="3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-umiejętność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zrozumienia</w:t>
            </w:r>
            <w:r w:rsidRPr="003366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prostego</w:t>
            </w:r>
          </w:p>
          <w:p w:rsidR="00A31CFF" w:rsidRPr="00336678" w:rsidRDefault="00A31CFF" w:rsidP="009A39DE">
            <w:pPr>
              <w:ind w:left="69" w:right="26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tekstu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pomocy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nauczyciela.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-umiejętność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wyszukania</w:t>
            </w:r>
            <w:r w:rsidRPr="00336678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określonej</w:t>
            </w:r>
          </w:p>
          <w:p w:rsidR="00A31CFF" w:rsidRPr="00336678" w:rsidRDefault="00A31CFF" w:rsidP="009A39DE">
            <w:pPr>
              <w:spacing w:before="2"/>
              <w:ind w:left="69" w:right="247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informacji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tekście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też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często</w:t>
            </w:r>
            <w:r w:rsidRPr="00336678">
              <w:rPr>
                <w:rFonts w:ascii="Times New Roman" w:eastAsia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pomocy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nauczyciela</w:t>
            </w:r>
          </w:p>
          <w:p w:rsidR="00A31CFF" w:rsidRPr="00336678" w:rsidRDefault="00A31CFF" w:rsidP="009A39DE">
            <w:pPr>
              <w:spacing w:before="2"/>
              <w:ind w:left="69" w:right="110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czytać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bardzo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krótkie,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teks</w:t>
            </w:r>
            <w:r w:rsidRPr="0033667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ty.</w:t>
            </w:r>
          </w:p>
          <w:p w:rsidR="00A31CFF" w:rsidRPr="00336678" w:rsidRDefault="00A31CFF" w:rsidP="009A39DE">
            <w:pPr>
              <w:spacing w:before="3"/>
              <w:ind w:left="69" w:right="51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znaleźć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konkretne,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przewidywalne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informacje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tekstach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dotyczących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życia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zawodo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wego</w:t>
            </w:r>
          </w:p>
          <w:p w:rsidR="00A31CFF" w:rsidRPr="00336678" w:rsidRDefault="00A31CFF" w:rsidP="009A39DE">
            <w:pPr>
              <w:spacing w:before="5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rozumie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krótkie,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pisma</w:t>
            </w:r>
          </w:p>
        </w:tc>
        <w:tc>
          <w:tcPr>
            <w:tcW w:w="3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-słownictwo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mało</w:t>
            </w:r>
          </w:p>
          <w:p w:rsidR="00A31CFF" w:rsidRPr="00336678" w:rsidRDefault="00A31CFF" w:rsidP="009A39DE">
            <w:pPr>
              <w:ind w:left="69" w:right="11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urozmaicone,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częste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powtórzenia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-problemy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doborem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właściwych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struktur</w:t>
            </w:r>
          </w:p>
          <w:p w:rsidR="00A31CFF" w:rsidRPr="00336678" w:rsidRDefault="00A31CFF" w:rsidP="009A39DE">
            <w:pPr>
              <w:spacing w:before="4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gramaty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cznych</w:t>
            </w: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-błędy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pisowni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znacznym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stopniu</w:t>
            </w:r>
          </w:p>
          <w:p w:rsidR="00A31CFF" w:rsidRPr="00336678" w:rsidRDefault="00A31CFF" w:rsidP="009A39DE">
            <w:pPr>
              <w:spacing w:before="2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zakłócające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komunikację</w:t>
            </w:r>
          </w:p>
          <w:p w:rsidR="00A31CFF" w:rsidRPr="00336678" w:rsidRDefault="00A31CFF" w:rsidP="009A39DE">
            <w:pPr>
              <w:ind w:left="69" w:right="18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pisać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krótkie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notatki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wiadomości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wynikające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doraźnych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potr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zeb</w:t>
            </w:r>
          </w:p>
          <w:p w:rsidR="00A31CFF" w:rsidRPr="00336678" w:rsidRDefault="00A31CFF" w:rsidP="009A39DE">
            <w:pPr>
              <w:spacing w:before="4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napisać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pismo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branżowe</w:t>
            </w:r>
          </w:p>
        </w:tc>
      </w:tr>
    </w:tbl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334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4"/>
        <w:gridCol w:w="2977"/>
        <w:gridCol w:w="3084"/>
        <w:gridCol w:w="3450"/>
        <w:gridCol w:w="3761"/>
      </w:tblGrid>
      <w:tr w:rsidR="00A31CFF" w:rsidRPr="003E6550" w:rsidTr="009A39DE">
        <w:trPr>
          <w:trHeight w:hRule="exact" w:val="1119"/>
        </w:trPr>
        <w:tc>
          <w:tcPr>
            <w:tcW w:w="14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11255E" w:rsidRDefault="00A31CFF" w:rsidP="009A39DE">
            <w:pPr>
              <w:spacing w:before="13"/>
              <w:ind w:left="74" w:right="458"/>
              <w:rPr>
                <w:sz w:val="20"/>
                <w:szCs w:val="20"/>
              </w:rPr>
            </w:pP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Ocenę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„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dopuszczający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otrzymuje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uczeń,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który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znaczne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braki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opanowaniu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materiału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określonego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programem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nauczania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danej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klasie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braki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przekraczają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możliwości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ucznia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uzyskaniu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podstawowej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wiedzy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ciągu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dalszej</w:t>
            </w:r>
            <w:r w:rsidRPr="0011255E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nauki.</w:t>
            </w:r>
          </w:p>
          <w:p w:rsidR="00A31CFF" w:rsidRPr="0011255E" w:rsidRDefault="00A31CFF" w:rsidP="009A39DE">
            <w:pPr>
              <w:spacing w:before="2"/>
              <w:ind w:left="74"/>
              <w:rPr>
                <w:sz w:val="20"/>
                <w:szCs w:val="20"/>
              </w:rPr>
            </w:pP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wykonuje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jedynie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najprostsze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podstawowe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polecenia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niewielkim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stopniu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trudności.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Dopuszcza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się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wyraźną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pomoc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nauczyciela</w:t>
            </w:r>
            <w:r w:rsidRPr="0011255E">
              <w:rPr>
                <w:rFonts w:ascii="Times New Roman" w:eastAsia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uzyskiwaniu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pozytywnych</w:t>
            </w:r>
            <w:r w:rsidRPr="0011255E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wyników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31CFF" w:rsidRPr="003E6550" w:rsidTr="009A39DE">
        <w:trPr>
          <w:trHeight w:hRule="exact" w:val="1114"/>
        </w:trPr>
        <w:tc>
          <w:tcPr>
            <w:tcW w:w="1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74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OCE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86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MÓWIEN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IE</w:t>
            </w: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ROZUMI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ENIE</w:t>
            </w:r>
          </w:p>
          <w:p w:rsidR="00A31CFF" w:rsidRPr="00336678" w:rsidRDefault="00A31CFF" w:rsidP="009A39DE">
            <w:pPr>
              <w:ind w:left="6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ZE</w:t>
            </w:r>
            <w:r w:rsidRPr="00336678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SŁUCHU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ROZUMIENIE</w:t>
            </w:r>
            <w:r w:rsidRPr="00336678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TEKSTU</w:t>
            </w:r>
          </w:p>
          <w:p w:rsidR="00A31CFF" w:rsidRPr="00336678" w:rsidRDefault="00A31CFF" w:rsidP="009A39DE">
            <w:pPr>
              <w:ind w:left="78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PISAN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EGO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138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PISAN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IE</w:t>
            </w:r>
          </w:p>
        </w:tc>
      </w:tr>
      <w:tr w:rsidR="00A31CFF" w:rsidRPr="00336678" w:rsidTr="009A39DE">
        <w:trPr>
          <w:trHeight w:hRule="exact" w:val="6849"/>
        </w:trPr>
        <w:tc>
          <w:tcPr>
            <w:tcW w:w="1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92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Dop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usz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cza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jący</w:t>
            </w: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62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-ubogie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słownictwo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(bardzo</w:t>
            </w:r>
          </w:p>
          <w:p w:rsidR="00A31CFF" w:rsidRPr="00336678" w:rsidRDefault="00A31CFF" w:rsidP="009A39DE">
            <w:pPr>
              <w:spacing w:before="1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wąski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zakres)</w:t>
            </w: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-liczne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błędy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wymowie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akcen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cie</w:t>
            </w:r>
          </w:p>
          <w:p w:rsidR="00A31CFF" w:rsidRPr="00336678" w:rsidRDefault="00A31CFF" w:rsidP="009A39DE">
            <w:pPr>
              <w:ind w:left="69" w:right="483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-wypowiedź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niespójna,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licznymi</w:t>
            </w:r>
            <w:r w:rsidRPr="00336678">
              <w:rPr>
                <w:rFonts w:ascii="Times New Roman" w:eastAsia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pauzami,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powtórzeniami,</w:t>
            </w:r>
            <w:r w:rsidRPr="00336678">
              <w:rPr>
                <w:rFonts w:ascii="Times New Roman" w:eastAsia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sprawiająca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kłopoty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zrozumieniem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intencji</w:t>
            </w:r>
            <w:r w:rsidRPr="00336678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mówcy</w:t>
            </w:r>
          </w:p>
          <w:p w:rsidR="00A31CFF" w:rsidRPr="00336678" w:rsidRDefault="00A31CFF" w:rsidP="009A39DE">
            <w:pPr>
              <w:ind w:left="69" w:right="110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udział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rozmowie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warunkiem,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że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rozmówca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jest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gotów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powtarzać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inaczej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formułować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swoje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myśli,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mówiąc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wolniej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pomagając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ująć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słowa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usiłuje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powiedzieć</w:t>
            </w:r>
          </w:p>
          <w:p w:rsidR="00A31CFF" w:rsidRPr="00336678" w:rsidRDefault="00A31CFF" w:rsidP="009A39DE">
            <w:pPr>
              <w:ind w:left="69" w:right="224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formułować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pytania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dotyczące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najlepiej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znanych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tematów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najpotrzebniejszych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spraw</w:t>
            </w:r>
          </w:p>
          <w:p w:rsidR="00A31CFF" w:rsidRPr="00336678" w:rsidRDefault="00A31CFF" w:rsidP="009A39DE">
            <w:pPr>
              <w:ind w:left="69" w:right="258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używać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wyrażenia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zdania,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aby</w:t>
            </w:r>
            <w:r w:rsidRPr="00336678">
              <w:rPr>
                <w:rFonts w:ascii="Times New Roman" w:eastAsia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opisać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miejsce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gdzie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mieszka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ludzi,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których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zna.</w:t>
            </w: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447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zrozumienie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tylko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pojedynczych,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elementarnych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s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łów</w:t>
            </w:r>
          </w:p>
          <w:p w:rsidR="00A31CFF" w:rsidRPr="00336678" w:rsidRDefault="00A31CFF" w:rsidP="009A39DE">
            <w:pPr>
              <w:ind w:left="69" w:right="38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-uczeń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przetworzyć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usłyszanych</w:t>
            </w:r>
            <w:r w:rsidRPr="0033667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informacji</w:t>
            </w:r>
          </w:p>
          <w:p w:rsidR="00A31CFF" w:rsidRPr="00336678" w:rsidRDefault="00A31CFF" w:rsidP="009A39DE">
            <w:pPr>
              <w:ind w:left="69" w:right="8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zrozumieć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oraz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bardzo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podstawowe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wyrażenia</w:t>
            </w:r>
            <w:r w:rsidRPr="003366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dotyczące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osobiście,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rodziny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bezpośredniego</w:t>
            </w:r>
            <w:r w:rsidRPr="0033667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otoczenia</w:t>
            </w:r>
          </w:p>
          <w:p w:rsidR="00A31CFF" w:rsidRPr="00336678" w:rsidRDefault="00A31CFF" w:rsidP="009A39DE">
            <w:pPr>
              <w:ind w:left="69" w:right="276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tempo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wypowiedzi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ucznia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jest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wolne,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wymowa</w:t>
            </w:r>
            <w:r w:rsidRPr="003366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wyraźna.</w:t>
            </w:r>
          </w:p>
        </w:tc>
        <w:tc>
          <w:tcPr>
            <w:tcW w:w="3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62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-poziom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zrozumienia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tekstu</w:t>
            </w:r>
          </w:p>
          <w:p w:rsidR="00A31CFF" w:rsidRPr="00336678" w:rsidRDefault="00A31CFF" w:rsidP="009A39DE">
            <w:pPr>
              <w:ind w:left="69" w:right="217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ograniczony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pojedynczych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-konieczność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stałego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korzystania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</w:p>
          <w:p w:rsidR="00A31CFF" w:rsidRPr="00336678" w:rsidRDefault="00A31CFF" w:rsidP="009A39DE">
            <w:pPr>
              <w:spacing w:before="1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pomocy</w:t>
            </w:r>
            <w:r w:rsidRPr="00336678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nauczyciela</w:t>
            </w:r>
          </w:p>
          <w:p w:rsidR="00A31CFF" w:rsidRPr="00336678" w:rsidRDefault="00A31CFF" w:rsidP="009A39DE">
            <w:pPr>
              <w:ind w:left="69" w:right="668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-nowe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struktury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słownictwo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stanowią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całkowitą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blokadę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zrozumieniu</w:t>
            </w:r>
            <w:r w:rsidRPr="0033667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tekstu</w:t>
            </w:r>
          </w:p>
          <w:p w:rsidR="00A31CFF" w:rsidRPr="00336678" w:rsidRDefault="00A31CFF" w:rsidP="009A39DE">
            <w:pPr>
              <w:ind w:left="69" w:right="590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-brak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umiejętności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wyszukania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określonej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informacji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tekście</w:t>
            </w:r>
          </w:p>
          <w:p w:rsidR="00A31CFF" w:rsidRPr="00336678" w:rsidRDefault="00A31CFF" w:rsidP="009A39DE">
            <w:pPr>
              <w:ind w:left="69" w:right="70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rozumie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znane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nazwy,</w:t>
            </w:r>
            <w:r w:rsidRPr="00336678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bardzo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zdania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np.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tablicach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informacyjnych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plakatach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katalogach.</w:t>
            </w:r>
          </w:p>
        </w:tc>
        <w:tc>
          <w:tcPr>
            <w:tcW w:w="3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62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-ubogie</w:t>
            </w:r>
            <w:r w:rsidRPr="00336678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słownictwo</w:t>
            </w:r>
          </w:p>
          <w:p w:rsidR="00A31CFF" w:rsidRPr="00336678" w:rsidRDefault="00A31CFF" w:rsidP="009A39DE">
            <w:pPr>
              <w:ind w:left="69" w:right="17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-błędy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pisowni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składni,</w:t>
            </w:r>
            <w:r w:rsidRPr="00336678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wypowiedź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lakon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iczna</w:t>
            </w:r>
          </w:p>
          <w:p w:rsidR="00A31CFF" w:rsidRPr="00336678" w:rsidRDefault="00A31CFF" w:rsidP="009A39DE">
            <w:pPr>
              <w:ind w:left="69" w:right="287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-samodzielność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wypowiedzi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bardzo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ograniczona,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wymaga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częstej</w:t>
            </w:r>
            <w:r w:rsidRPr="00336678">
              <w:rPr>
                <w:rFonts w:ascii="Times New Roman" w:eastAsia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pomocy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nauczy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ciela</w:t>
            </w:r>
          </w:p>
          <w:p w:rsidR="00A31CFF" w:rsidRPr="00336678" w:rsidRDefault="00A31CFF" w:rsidP="009A39DE">
            <w:pPr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napisać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krotki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prosty</w:t>
            </w:r>
          </w:p>
          <w:p w:rsidR="00A31CFF" w:rsidRPr="00336678" w:rsidRDefault="00A31CFF" w:rsidP="009A39DE">
            <w:pPr>
              <w:spacing w:before="1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tek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</w:t>
            </w:r>
          </w:p>
          <w:p w:rsidR="00A31CFF" w:rsidRPr="00336678" w:rsidRDefault="00A31CFF" w:rsidP="009A39DE">
            <w:pPr>
              <w:ind w:left="69" w:right="196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-potrafi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wypełnić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formularze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np.;</w:t>
            </w:r>
            <w:r w:rsidRPr="00336678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hotelu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danymi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osobowymi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takimi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jak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nazwisko,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adres,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obywatelstwo.</w:t>
            </w:r>
          </w:p>
        </w:tc>
      </w:tr>
    </w:tbl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334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1"/>
        <w:gridCol w:w="2502"/>
        <w:gridCol w:w="2988"/>
        <w:gridCol w:w="3674"/>
        <w:gridCol w:w="4047"/>
      </w:tblGrid>
      <w:tr w:rsidR="00A31CFF" w:rsidRPr="003E6550" w:rsidTr="009A39DE">
        <w:trPr>
          <w:trHeight w:hRule="exact" w:val="1139"/>
        </w:trPr>
        <w:tc>
          <w:tcPr>
            <w:tcW w:w="1461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11255E" w:rsidRDefault="00A31CFF" w:rsidP="009A39DE">
            <w:pPr>
              <w:spacing w:before="13"/>
              <w:ind w:left="74" w:right="214"/>
              <w:rPr>
                <w:sz w:val="20"/>
                <w:szCs w:val="20"/>
              </w:rPr>
            </w:pP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Ocenę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„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niedostateczny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otrzymuje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uczeń,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który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opanował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podstaw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programowych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zawartych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programie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nauczania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danej</w:t>
            </w:r>
            <w:r w:rsidRPr="0011255E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klasie,</w:t>
            </w:r>
            <w:r w:rsidRPr="0011255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wykazuje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brak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podstawowej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znajomości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słownictwa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struktur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gramatycznych,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wskutek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czego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buduje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zdania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całkowicie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niepoprawne,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popełnia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rażące</w:t>
            </w:r>
            <w:r w:rsidRPr="0011255E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błędy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fonetyczne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uniemożliwiające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komunikację,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jego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wypowiedzi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są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całkowicie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niezrozumiałe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bądź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też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odmawia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wypowiedzi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</w:t>
            </w:r>
            <w:r w:rsidRPr="001125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wykonania</w:t>
            </w:r>
            <w:r w:rsidRPr="0011255E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1125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ćwiczenia.</w:t>
            </w:r>
          </w:p>
        </w:tc>
      </w:tr>
      <w:tr w:rsidR="00A31CFF" w:rsidRPr="003E6550" w:rsidTr="009A39DE">
        <w:trPr>
          <w:trHeight w:hRule="exact" w:val="1134"/>
        </w:trPr>
        <w:tc>
          <w:tcPr>
            <w:tcW w:w="1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74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O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CENA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583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MÓWIEN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IE</w:t>
            </w:r>
          </w:p>
        </w:tc>
        <w:tc>
          <w:tcPr>
            <w:tcW w:w="2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3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ROZUMI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ENIE</w:t>
            </w:r>
          </w:p>
          <w:p w:rsidR="00A31CFF" w:rsidRPr="00336678" w:rsidRDefault="00A31CFF" w:rsidP="009A39DE">
            <w:pPr>
              <w:ind w:left="803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ZE</w:t>
            </w:r>
            <w:r w:rsidRPr="00336678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SŁUCHU</w:t>
            </w:r>
          </w:p>
        </w:tc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521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ROZUMIENIE</w:t>
            </w:r>
            <w:r w:rsidRPr="00336678"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TEKSTU</w:t>
            </w:r>
          </w:p>
          <w:p w:rsidR="00A31CFF" w:rsidRPr="00336678" w:rsidRDefault="00A31CFF" w:rsidP="009A39DE">
            <w:pPr>
              <w:ind w:left="1209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PISANE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GO</w:t>
            </w:r>
          </w:p>
        </w:tc>
        <w:tc>
          <w:tcPr>
            <w:tcW w:w="4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6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1533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PISAN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IE</w:t>
            </w:r>
          </w:p>
        </w:tc>
      </w:tr>
      <w:tr w:rsidR="00A31CFF" w:rsidRPr="003E6550" w:rsidTr="009A39DE">
        <w:trPr>
          <w:trHeight w:hRule="exact" w:val="4515"/>
        </w:trPr>
        <w:tc>
          <w:tcPr>
            <w:tcW w:w="1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00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spacing w:line="238" w:lineRule="exact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b/>
                <w:color w:val="000000"/>
                <w:spacing w:val="-2"/>
                <w:sz w:val="20"/>
                <w:szCs w:val="20"/>
              </w:rPr>
              <w:t>Nie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dos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pacing w:val="-1"/>
                <w:sz w:val="20"/>
                <w:szCs w:val="20"/>
              </w:rPr>
              <w:t>tatecz</w:t>
            </w:r>
            <w:r w:rsidRPr="00336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ny</w:t>
            </w:r>
          </w:p>
        </w:tc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4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7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-brak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znajomości</w:t>
            </w:r>
            <w:r w:rsidRPr="00336678">
              <w:rPr>
                <w:rFonts w:ascii="Times New Roman" w:eastAsia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nawet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podstawowych</w:t>
            </w:r>
            <w:r w:rsidRPr="00336678">
              <w:rPr>
                <w:rFonts w:ascii="Times New Roman" w:eastAsia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struktur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gramatycznych</w:t>
            </w:r>
            <w:r w:rsidRPr="00336678">
              <w:rPr>
                <w:rFonts w:ascii="Times New Roman" w:eastAsia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oraz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słownictwa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ogólnego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zawod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owego</w:t>
            </w:r>
          </w:p>
          <w:p w:rsidR="00A31CFF" w:rsidRPr="00336678" w:rsidRDefault="00A31CFF" w:rsidP="009A39DE">
            <w:pPr>
              <w:ind w:left="69" w:right="233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wymowa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uniemożliwiająca</w:t>
            </w:r>
            <w:r w:rsidRPr="00336678">
              <w:rPr>
                <w:rFonts w:ascii="Times New Roman" w:eastAsia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zro-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zumi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enie</w:t>
            </w:r>
          </w:p>
          <w:p w:rsidR="00A31CFF" w:rsidRPr="00336678" w:rsidRDefault="00A31CFF" w:rsidP="009A39DE">
            <w:pPr>
              <w:ind w:left="69" w:right="12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-trudności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336678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rozumieniu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pytań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poleceń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wypowiedź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postać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pojedynczych</w:t>
            </w:r>
            <w:r w:rsidRPr="00336678">
              <w:rPr>
                <w:rFonts w:ascii="Times New Roman" w:eastAsia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wyrazów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oderwanych</w:t>
            </w:r>
            <w:r w:rsidRPr="00336678">
              <w:rPr>
                <w:rFonts w:ascii="Times New Roman" w:eastAsia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9"/>
                <w:sz w:val="20"/>
                <w:szCs w:val="20"/>
              </w:rPr>
              <w:t>od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kontek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</w:t>
            </w:r>
          </w:p>
        </w:tc>
        <w:tc>
          <w:tcPr>
            <w:tcW w:w="2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4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306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-brak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zrozumienia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nawet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najprostszych</w:t>
            </w:r>
            <w:r w:rsidRPr="00336678">
              <w:rPr>
                <w:rFonts w:ascii="Times New Roman" w:eastAsia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wypowiedzi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czy</w:t>
            </w:r>
            <w:r w:rsidRPr="0033667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słów</w:t>
            </w:r>
          </w:p>
          <w:p w:rsidR="00A31CFF" w:rsidRPr="00336678" w:rsidRDefault="00A31CFF" w:rsidP="009A39DE">
            <w:pPr>
              <w:ind w:left="69" w:right="285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całkowity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brak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reakcji</w:t>
            </w:r>
            <w:r w:rsidRPr="00336678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usłyszane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treści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powodu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niezrozumienia</w:t>
            </w:r>
            <w:r w:rsidRPr="00336678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ich</w:t>
            </w:r>
          </w:p>
        </w:tc>
        <w:tc>
          <w:tcPr>
            <w:tcW w:w="3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4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8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-całkowity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brak</w:t>
            </w:r>
            <w:r w:rsidRPr="00336678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umiejętności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zrozumienia</w:t>
            </w:r>
            <w:r w:rsidRPr="00336678">
              <w:rPr>
                <w:rFonts w:ascii="Times New Roman" w:eastAsia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>najprostszych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wypowiedzi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pisemnych,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nawet</w:t>
            </w:r>
            <w:r w:rsidRPr="00336678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wydatnej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pomocy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40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31CFF" w:rsidRPr="00336678" w:rsidRDefault="00A31CFF" w:rsidP="009A39DE">
            <w:pPr>
              <w:spacing w:line="284" w:lineRule="exact"/>
              <w:jc w:val="both"/>
              <w:rPr>
                <w:sz w:val="20"/>
                <w:szCs w:val="20"/>
              </w:rPr>
            </w:pPr>
          </w:p>
          <w:p w:rsidR="00A31CFF" w:rsidRPr="00336678" w:rsidRDefault="00A31CFF" w:rsidP="009A39DE">
            <w:pPr>
              <w:ind w:left="69" w:right="67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-brak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myśli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przewodniej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</w:t>
            </w:r>
            <w:r w:rsidRPr="00336678">
              <w:rPr>
                <w:rFonts w:ascii="Times New Roman" w:eastAsia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nawiązania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do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tematu</w:t>
            </w:r>
          </w:p>
          <w:p w:rsidR="00A31CFF" w:rsidRPr="00336678" w:rsidRDefault="00A31CFF" w:rsidP="009A39DE">
            <w:pPr>
              <w:ind w:left="69" w:right="261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całkowicie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</w:t>
            </w:r>
            <w:r w:rsidRPr="00336678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temat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-rażące</w:t>
            </w:r>
            <w:r w:rsidRPr="00336678"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błędy</w:t>
            </w:r>
            <w:r w:rsidRPr="0033667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leksykalne,gramatyczne,</w:t>
            </w:r>
          </w:p>
          <w:p w:rsidR="00A31CFF" w:rsidRPr="00336678" w:rsidRDefault="00A31CFF" w:rsidP="009A39DE">
            <w:pPr>
              <w:spacing w:before="2"/>
              <w:ind w:left="69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ortogr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aficzne</w:t>
            </w:r>
          </w:p>
          <w:p w:rsidR="00A31CFF" w:rsidRPr="00336678" w:rsidRDefault="00A31CFF" w:rsidP="009A39DE">
            <w:pPr>
              <w:ind w:left="69" w:right="301"/>
              <w:jc w:val="both"/>
              <w:rPr>
                <w:sz w:val="20"/>
                <w:szCs w:val="20"/>
              </w:rPr>
            </w:pP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-zachwiana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kompozycja</w:t>
            </w:r>
            <w:r w:rsidRPr="00336678">
              <w:rPr>
                <w:rFonts w:ascii="Times New Roman" w:eastAsia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wypowiedzi,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rażące</w:t>
            </w:r>
            <w:r w:rsidRPr="003366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uchybienia</w:t>
            </w:r>
            <w:r w:rsidRPr="00336678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366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formalne</w:t>
            </w:r>
          </w:p>
        </w:tc>
      </w:tr>
    </w:tbl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200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spacing w:line="383" w:lineRule="exact"/>
      </w:pPr>
    </w:p>
    <w:p w:rsidR="00A31CFF" w:rsidRDefault="00A31CFF" w:rsidP="00A31CFF">
      <w:pPr>
        <w:sectPr w:rsidR="00A31CFF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A31CFF" w:rsidRDefault="00A31CFF" w:rsidP="00A31CFF">
      <w:pPr>
        <w:ind w:left="1136"/>
      </w:pPr>
      <w:r>
        <w:rPr>
          <w:rFonts w:ascii="Times New Roman" w:eastAsia="Times New Roman" w:hAnsi="Times New Roman"/>
          <w:b/>
          <w:color w:val="000000"/>
        </w:rPr>
        <w:lastRenderedPageBreak/>
        <w:t>Zasady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poprawiania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ocen</w:t>
      </w:r>
      <w:r>
        <w:rPr>
          <w:rFonts w:ascii="Times New Roman" w:eastAsia="Times New Roman" w:hAnsi="Times New Roman"/>
          <w:b/>
          <w:spacing w:val="-7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cząstkowych</w:t>
      </w:r>
    </w:p>
    <w:p w:rsidR="00A31CFF" w:rsidRDefault="00A31CFF" w:rsidP="00A31CFF">
      <w:pPr>
        <w:spacing w:line="273" w:lineRule="exact"/>
      </w:pPr>
    </w:p>
    <w:p w:rsidR="00A31CFF" w:rsidRDefault="00A31CFF" w:rsidP="00A31CFF">
      <w:pPr>
        <w:spacing w:line="360" w:lineRule="auto"/>
        <w:ind w:left="1136" w:right="2247"/>
      </w:pPr>
      <w:r>
        <w:rPr>
          <w:rFonts w:ascii="Times New Roman" w:eastAsia="Times New Roman" w:hAnsi="Times New Roman"/>
          <w:color w:val="000000"/>
        </w:rPr>
        <w:t>1.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Uczeń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ma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prawo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poprawy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oceny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ze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sprawdzianu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najpóźniej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do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dwóch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tygodni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podaniu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oceny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do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wiadomości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terminie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ustalonym</w:t>
      </w:r>
      <w:r>
        <w:rPr>
          <w:rFonts w:ascii="Times New Roman" w:eastAsia="Times New Roman" w:hAnsi="Times New Roman"/>
          <w:spacing w:val="-17"/>
        </w:rPr>
        <w:t xml:space="preserve"> </w:t>
      </w:r>
      <w:r>
        <w:rPr>
          <w:rFonts w:ascii="Times New Roman" w:eastAsia="Times New Roman" w:hAnsi="Times New Roman"/>
          <w:color w:val="000000"/>
        </w:rPr>
        <w:t>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</w:rPr>
        <w:t>nauc</w:t>
      </w:r>
      <w:r>
        <w:rPr>
          <w:rFonts w:ascii="Times New Roman" w:eastAsia="Times New Roman" w:hAnsi="Times New Roman"/>
          <w:color w:val="000000"/>
        </w:rPr>
        <w:t>zycielem.</w:t>
      </w:r>
    </w:p>
    <w:p w:rsidR="00A31CFF" w:rsidRDefault="00A31CFF" w:rsidP="00A31CFF">
      <w:pPr>
        <w:spacing w:line="360" w:lineRule="auto"/>
        <w:ind w:left="1376" w:right="1779" w:hanging="240"/>
      </w:pPr>
      <w:r>
        <w:rPr>
          <w:rFonts w:ascii="Times New Roman" w:eastAsia="Times New Roman" w:hAnsi="Times New Roman"/>
          <w:color w:val="000000"/>
        </w:rPr>
        <w:t>2.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przypadku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poprawiania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ocen,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druga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ocena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odnotowywana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jest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dzienniku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obok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poprawianej,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przy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czym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przy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color w:val="000000"/>
        </w:rPr>
        <w:t>ustalaniu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oceny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  <w:color w:val="000000"/>
        </w:rPr>
        <w:t>śródrocznej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rocznej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oblicza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się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ich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średnią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color w:val="000000"/>
        </w:rPr>
        <w:t>arytmetyczną.</w:t>
      </w:r>
    </w:p>
    <w:p w:rsidR="001B6EA4" w:rsidRDefault="001B6EA4" w:rsidP="00A31CFF">
      <w:pPr>
        <w:ind w:left="1136"/>
        <w:rPr>
          <w:rFonts w:ascii="Times New Roman" w:eastAsia="Times New Roman" w:hAnsi="Times New Roman"/>
          <w:b/>
          <w:color w:val="000000"/>
        </w:rPr>
      </w:pPr>
    </w:p>
    <w:p w:rsidR="00A31CFF" w:rsidRDefault="00A31CFF" w:rsidP="00A31CFF">
      <w:pPr>
        <w:ind w:left="1136"/>
      </w:pPr>
      <w:r>
        <w:rPr>
          <w:rFonts w:ascii="Times New Roman" w:eastAsia="Times New Roman" w:hAnsi="Times New Roman"/>
          <w:b/>
          <w:color w:val="000000"/>
        </w:rPr>
        <w:t>Zasady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wystawiania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oceny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śródrocznej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i</w:t>
      </w:r>
      <w:r>
        <w:rPr>
          <w:rFonts w:ascii="Times New Roman" w:eastAsia="Times New Roman" w:hAnsi="Times New Roman"/>
          <w:b/>
          <w:spacing w:val="-16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rocznej:</w:t>
      </w:r>
    </w:p>
    <w:p w:rsidR="00A31CFF" w:rsidRDefault="00A31CFF" w:rsidP="00A31CFF">
      <w:pPr>
        <w:spacing w:line="273" w:lineRule="exact"/>
      </w:pPr>
    </w:p>
    <w:p w:rsidR="00A31CFF" w:rsidRDefault="00A31CFF" w:rsidP="001B6EA4">
      <w:pPr>
        <w:spacing w:line="360" w:lineRule="auto"/>
        <w:ind w:left="1134"/>
      </w:pPr>
      <w:r>
        <w:rPr>
          <w:rFonts w:ascii="Times New Roman" w:eastAsia="Times New Roman" w:hAnsi="Times New Roman"/>
          <w:color w:val="000000"/>
        </w:rPr>
        <w:t>Ocena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śródro</w:t>
      </w:r>
      <w:r w:rsidR="001B6EA4">
        <w:rPr>
          <w:rFonts w:ascii="Times New Roman" w:eastAsia="Times New Roman" w:hAnsi="Times New Roman"/>
          <w:color w:val="000000"/>
        </w:rPr>
        <w:t>czna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roczna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wystawiana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jest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na</w:t>
      </w:r>
      <w:r>
        <w:rPr>
          <w:rFonts w:ascii="Times New Roman" w:eastAsia="Times New Roman" w:hAnsi="Times New Roman"/>
          <w:spacing w:val="-16"/>
        </w:rPr>
        <w:t xml:space="preserve"> </w:t>
      </w:r>
      <w:r>
        <w:rPr>
          <w:rFonts w:ascii="Times New Roman" w:eastAsia="Times New Roman" w:hAnsi="Times New Roman"/>
          <w:color w:val="000000"/>
        </w:rPr>
        <w:t>podstawie: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średniej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ważonej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ocen</w:t>
      </w:r>
      <w:r>
        <w:rPr>
          <w:rFonts w:ascii="Times New Roman" w:eastAsia="Times New Roman" w:hAnsi="Times New Roman"/>
          <w:spacing w:val="-7"/>
        </w:rPr>
        <w:t xml:space="preserve"> </w:t>
      </w:r>
      <w:r>
        <w:rPr>
          <w:rFonts w:ascii="Times New Roman" w:eastAsia="Times New Roman" w:hAnsi="Times New Roman"/>
          <w:color w:val="000000"/>
        </w:rPr>
        <w:t>cząstkowych,</w:t>
      </w:r>
    </w:p>
    <w:p w:rsidR="00A31CFF" w:rsidRDefault="00A31CFF" w:rsidP="00A31CFF">
      <w:pPr>
        <w:spacing w:before="2" w:line="360" w:lineRule="auto"/>
        <w:ind w:left="1134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wyjątkowej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aktywności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ucznia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na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color w:val="000000"/>
        </w:rPr>
        <w:t>lekcji,</w:t>
      </w:r>
    </w:p>
    <w:p w:rsidR="00A31CFF" w:rsidRPr="000D15CC" w:rsidRDefault="00A31CFF" w:rsidP="00A31CFF">
      <w:pPr>
        <w:spacing w:line="360" w:lineRule="auto"/>
        <w:ind w:left="1134"/>
      </w:pP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systematyczności,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wkładu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pracy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oraz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przyrostu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umiejętności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językowych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wiedzy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ucznia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rPr>
          <w:rFonts w:ascii="Times New Roman" w:eastAsia="Times New Roman" w:hAnsi="Times New Roman"/>
          <w:color w:val="000000"/>
        </w:rPr>
        <w:t>.</w:t>
      </w:r>
      <w:r w:rsidRPr="000D15CC">
        <w:t xml:space="preserve"> </w:t>
      </w:r>
    </w:p>
    <w:p w:rsidR="00067749" w:rsidRDefault="00067749"/>
    <w:sectPr w:rsidR="00067749" w:rsidSect="00A31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519A"/>
    <w:multiLevelType w:val="hybridMultilevel"/>
    <w:tmpl w:val="A95E073E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52682B91"/>
    <w:multiLevelType w:val="hybridMultilevel"/>
    <w:tmpl w:val="1F4CF094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D57B3"/>
    <w:rsid w:val="00067749"/>
    <w:rsid w:val="00196656"/>
    <w:rsid w:val="001B6EA4"/>
    <w:rsid w:val="002A48C0"/>
    <w:rsid w:val="003438FB"/>
    <w:rsid w:val="004777CE"/>
    <w:rsid w:val="00A31CFF"/>
    <w:rsid w:val="00CD57B3"/>
    <w:rsid w:val="00E753B8"/>
    <w:rsid w:val="00E8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CF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5</cp:revision>
  <dcterms:created xsi:type="dcterms:W3CDTF">2020-09-16T16:05:00Z</dcterms:created>
  <dcterms:modified xsi:type="dcterms:W3CDTF">2020-09-16T16:46:00Z</dcterms:modified>
</cp:coreProperties>
</file>