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8" w:rsidRPr="00270C48" w:rsidRDefault="00FB3C9F" w:rsidP="00270C48">
      <w:pPr>
        <w:spacing w:after="0" w:line="360" w:lineRule="auto"/>
        <w:rPr>
          <w:rFonts w:cstheme="minorHAnsi"/>
          <w:sz w:val="24"/>
          <w:szCs w:val="24"/>
        </w:rPr>
      </w:pPr>
      <w:r w:rsidRPr="00270C48">
        <w:rPr>
          <w:rFonts w:cstheme="minorHAnsi"/>
          <w:sz w:val="24"/>
          <w:szCs w:val="24"/>
        </w:rPr>
        <w:t xml:space="preserve">Pragnę poinformować, że mimo przeciwności związanych z epidemią </w:t>
      </w:r>
      <w:proofErr w:type="spellStart"/>
      <w:r w:rsidRPr="00270C48">
        <w:rPr>
          <w:rFonts w:cstheme="minorHAnsi"/>
          <w:sz w:val="24"/>
          <w:szCs w:val="24"/>
        </w:rPr>
        <w:t>koronowirusa</w:t>
      </w:r>
      <w:proofErr w:type="spellEnd"/>
      <w:r w:rsidRPr="00270C48">
        <w:rPr>
          <w:rFonts w:cstheme="minorHAnsi"/>
          <w:sz w:val="24"/>
          <w:szCs w:val="24"/>
        </w:rPr>
        <w:t xml:space="preserve">, nasza akcja charytatywna „Słodka Paczka” została zrealizowana! Było to możliwe dzięki tym osobom, które podjęły inicjatywę błyskawicznie (bo później przestaliśmy chodzić do szkoły…) </w:t>
      </w:r>
      <w:r w:rsidR="00382818" w:rsidRPr="00270C48">
        <w:rPr>
          <w:rFonts w:cstheme="minorHAnsi"/>
          <w:sz w:val="24"/>
          <w:szCs w:val="24"/>
        </w:rPr>
        <w:t>Normalnie zapewne paczka byłaby znacznie większa…</w:t>
      </w:r>
    </w:p>
    <w:p w:rsidR="001E6CDD" w:rsidRPr="00270C48" w:rsidRDefault="00FB3C9F" w:rsidP="00270C48">
      <w:pPr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C48">
        <w:rPr>
          <w:rFonts w:cstheme="minorHAnsi"/>
          <w:sz w:val="24"/>
          <w:szCs w:val="24"/>
        </w:rPr>
        <w:t>W środę przed świętami zawiozłam słodycze do Domu D</w:t>
      </w:r>
      <w:r w:rsidR="00382818" w:rsidRPr="00270C48">
        <w:rPr>
          <w:rFonts w:cstheme="minorHAnsi"/>
          <w:sz w:val="24"/>
          <w:szCs w:val="24"/>
        </w:rPr>
        <w:t xml:space="preserve">ziecka w Lipnicy. Jest on prowadzony przez </w:t>
      </w:r>
      <w:r w:rsidRPr="00270C48">
        <w:rPr>
          <w:rFonts w:cstheme="minorHAnsi"/>
          <w:color w:val="000000"/>
          <w:sz w:val="24"/>
          <w:szCs w:val="24"/>
          <w:shd w:val="clear" w:color="auto" w:fill="FFFFFF"/>
        </w:rPr>
        <w:t>Zgromadzenie Sióstr Urszulanek Serca Jez</w:t>
      </w:r>
      <w:r w:rsidR="00382818" w:rsidRPr="00270C48">
        <w:rPr>
          <w:rFonts w:cstheme="minorHAnsi"/>
          <w:color w:val="000000"/>
          <w:sz w:val="24"/>
          <w:szCs w:val="24"/>
          <w:shd w:val="clear" w:color="auto" w:fill="FFFFFF"/>
        </w:rPr>
        <w:t xml:space="preserve">usa Konającego. </w:t>
      </w:r>
    </w:p>
    <w:p w:rsidR="001601E4" w:rsidRDefault="00382818" w:rsidP="00270C48">
      <w:pPr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C48">
        <w:rPr>
          <w:rFonts w:cstheme="minorHAnsi"/>
          <w:color w:val="000000"/>
          <w:sz w:val="24"/>
          <w:szCs w:val="24"/>
          <w:shd w:val="clear" w:color="auto" w:fill="FFFFFF"/>
        </w:rPr>
        <w:t>Oczywiście, ze względów bezpieczeństwa, paczkę przekazałam siostrze na dworze, bez kontaktu z wychowankami. Siostra bardzo się ucieszyła i prosiła, żeby wszystkim przekazać  podziękowania i pozdrowienia – co właśnie czynię!</w:t>
      </w:r>
    </w:p>
    <w:p w:rsidR="00382818" w:rsidRPr="00270C48" w:rsidRDefault="00382818" w:rsidP="00270C48">
      <w:pPr>
        <w:spacing w:after="0" w:line="360" w:lineRule="auto"/>
        <w:rPr>
          <w:rFonts w:cstheme="minorHAnsi"/>
          <w:sz w:val="24"/>
          <w:szCs w:val="24"/>
        </w:rPr>
      </w:pPr>
      <w:r w:rsidRPr="00270C48">
        <w:rPr>
          <w:rFonts w:cstheme="minorHAnsi"/>
          <w:color w:val="000000"/>
          <w:sz w:val="24"/>
          <w:szCs w:val="24"/>
          <w:shd w:val="clear" w:color="auto" w:fill="FFFFFF"/>
        </w:rPr>
        <w:t xml:space="preserve"> Również bardzo dziękuję tym, którzy zdążyli włączyć się w tę akcję oraz tym, którzy mieli taki zamiar, ale zabrakło możliwości… Jolanta Marchewka</w:t>
      </w:r>
      <w:bookmarkStart w:id="0" w:name="_GoBack"/>
      <w:bookmarkEnd w:id="0"/>
    </w:p>
    <w:sectPr w:rsidR="00382818" w:rsidRPr="00270C48" w:rsidSect="009A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C9F"/>
    <w:rsid w:val="001601E4"/>
    <w:rsid w:val="001E6CDD"/>
    <w:rsid w:val="00270C48"/>
    <w:rsid w:val="00382818"/>
    <w:rsid w:val="009A360B"/>
    <w:rsid w:val="00CE6146"/>
    <w:rsid w:val="00DF09A0"/>
    <w:rsid w:val="00FB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Windows User</cp:lastModifiedBy>
  <cp:revision>2</cp:revision>
  <dcterms:created xsi:type="dcterms:W3CDTF">2020-04-15T14:50:00Z</dcterms:created>
  <dcterms:modified xsi:type="dcterms:W3CDTF">2020-04-15T14:50:00Z</dcterms:modified>
</cp:coreProperties>
</file>