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64" w:rsidRDefault="005B4770" w:rsidP="005B47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AKCJA 100/100</w:t>
      </w:r>
      <w:r w:rsidR="00F47A33">
        <w:rPr>
          <w:b/>
          <w:sz w:val="24"/>
          <w:szCs w:val="24"/>
        </w:rPr>
        <w:t xml:space="preserve"> dla JPII</w:t>
      </w:r>
    </w:p>
    <w:p w:rsidR="005B4770" w:rsidRDefault="005B4770" w:rsidP="005B47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Czyli 100 dobrych uczynków na setną rocznicę urodzin Ojca Świętego Jana Pawła II</w:t>
      </w:r>
    </w:p>
    <w:p w:rsidR="005B4770" w:rsidRDefault="005B4770" w:rsidP="005B47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18.maja 1920 roku </w:t>
      </w:r>
      <w:r>
        <w:rPr>
          <w:sz w:val="24"/>
          <w:szCs w:val="24"/>
        </w:rPr>
        <w:t>urodził się Karol Wojtyła – jedyny Polak, który został papieżem.</w:t>
      </w:r>
    </w:p>
    <w:p w:rsidR="005B4770" w:rsidRDefault="005B4770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roku mija 100 lat od tego wydarzenia. Mieliśmy obchodzić ten dzień bardzo uroczyście, z różnymi towarzyszącymi wydarzeniami. Niestety – w obecnej sytuacji jest to niemożliwe, ale… niektóre działania możemy zrealizować nawet na odległość i w </w:t>
      </w:r>
      <w:r w:rsidR="00F47A33">
        <w:rPr>
          <w:sz w:val="24"/>
          <w:szCs w:val="24"/>
        </w:rPr>
        <w:t>ten sposób uczcić tego wielkiego</w:t>
      </w:r>
      <w:r>
        <w:rPr>
          <w:sz w:val="24"/>
          <w:szCs w:val="24"/>
        </w:rPr>
        <w:t xml:space="preserve"> Polaka nazywanego również Janem Pawłem Wielkim!</w:t>
      </w:r>
    </w:p>
    <w:p w:rsidR="005B4770" w:rsidRDefault="005B4770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>Zachęcam Was do udziału w akcji dobroczynnej</w:t>
      </w:r>
      <w:r w:rsidR="007F10DD">
        <w:rPr>
          <w:sz w:val="24"/>
          <w:szCs w:val="24"/>
        </w:rPr>
        <w:t xml:space="preserve"> – zróbmy 100 dobrych uczynków (oczywiście nie</w:t>
      </w:r>
      <w:r w:rsidR="00F47A33">
        <w:rPr>
          <w:sz w:val="24"/>
          <w:szCs w:val="24"/>
        </w:rPr>
        <w:t xml:space="preserve"> każdy po 100 tylko wspólnie :o) W ten sposób możemy też podziękować za przykład życia i dobro uczynione przez Tego świętego.</w:t>
      </w:r>
    </w:p>
    <w:p w:rsidR="007F10DD" w:rsidRDefault="007F10DD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>Jak to</w:t>
      </w:r>
      <w:r w:rsidR="00C3465D">
        <w:rPr>
          <w:sz w:val="24"/>
          <w:szCs w:val="24"/>
        </w:rPr>
        <w:t xml:space="preserve"> zrobić? Czasu zostało już niewiele… Ale razem damy radę!!! :o)</w:t>
      </w:r>
    </w:p>
    <w:p w:rsidR="00C3465D" w:rsidRDefault="00C3465D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>Po pierwsze: Otwórzcie swoje oczy, uszy, serce… rozejrzyjcie się i pomyślcie, komu i w jaki sposób moglibyście pomóc (</w:t>
      </w:r>
      <w:r w:rsidR="00E626AE">
        <w:rPr>
          <w:sz w:val="24"/>
          <w:szCs w:val="24"/>
        </w:rPr>
        <w:t>niestety mamy ograniczoną możliwość poruszania się, ale na pewno możecie zrobić coś dobrego nawet bez wychodzenia z domu…)</w:t>
      </w:r>
    </w:p>
    <w:p w:rsidR="00C3465D" w:rsidRDefault="00C3465D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drugie: </w:t>
      </w:r>
      <w:r w:rsidR="00E626AE">
        <w:rPr>
          <w:sz w:val="24"/>
          <w:szCs w:val="24"/>
        </w:rPr>
        <w:t>Podejmijcie to wyzwanie i zrealiz</w:t>
      </w:r>
      <w:r w:rsidR="00F47A33">
        <w:rPr>
          <w:sz w:val="24"/>
          <w:szCs w:val="24"/>
        </w:rPr>
        <w:t>ujcie najlepiej, jak potraficie (oczywiście nie musicie poprzestać na jednym dobrym uczynku…)</w:t>
      </w:r>
    </w:p>
    <w:p w:rsidR="00E626AE" w:rsidRDefault="00E626AE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trzecie: Zróbcie fotkę lub narysujcie uczynione dobro (i zróbcie fotkę rysunku), a następnie prześlijcie do mnie na adres e-mail: </w:t>
      </w:r>
      <w:hyperlink r:id="rId5" w:history="1">
        <w:r w:rsidRPr="00E82882">
          <w:rPr>
            <w:rStyle w:val="Hipercze"/>
            <w:sz w:val="24"/>
            <w:szCs w:val="24"/>
          </w:rPr>
          <w:t>jola.marchewkaspg@gmail.com</w:t>
        </w:r>
      </w:hyperlink>
      <w:r w:rsidR="005F6948">
        <w:rPr>
          <w:sz w:val="24"/>
          <w:szCs w:val="24"/>
        </w:rPr>
        <w:t xml:space="preserve">. Macie na to czas </w:t>
      </w:r>
      <w:bookmarkStart w:id="0" w:name="_GoBack"/>
      <w:bookmarkEnd w:id="0"/>
      <w:r w:rsidR="005F6948">
        <w:rPr>
          <w:sz w:val="24"/>
          <w:szCs w:val="24"/>
        </w:rPr>
        <w:t>do 15 maja b.r.</w:t>
      </w:r>
    </w:p>
    <w:p w:rsidR="00E626AE" w:rsidRDefault="00E626AE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>W ten sposób powstanie nasza szkolna galeria</w:t>
      </w:r>
      <w:r w:rsidR="00F47A33">
        <w:rPr>
          <w:sz w:val="24"/>
          <w:szCs w:val="24"/>
        </w:rPr>
        <w:t xml:space="preserve"> Akcji 100/100 – dla J P II.</w:t>
      </w:r>
    </w:p>
    <w:p w:rsidR="00F47A33" w:rsidRDefault="00F47A33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Zachęcam do udziału w tym wspólnym </w:t>
      </w:r>
      <w:r w:rsidR="00BD57FF">
        <w:rPr>
          <w:sz w:val="24"/>
          <w:szCs w:val="24"/>
        </w:rPr>
        <w:t>dziele!</w:t>
      </w:r>
    </w:p>
    <w:p w:rsidR="00F47A33" w:rsidRDefault="00F47A33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Liczę na Was i czekam na fotki! </w:t>
      </w:r>
    </w:p>
    <w:p w:rsidR="00F47A33" w:rsidRPr="005B4770" w:rsidRDefault="00F47A33" w:rsidP="005B47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Jolanta Marchewka</w:t>
      </w:r>
    </w:p>
    <w:sectPr w:rsidR="00F47A33" w:rsidRPr="005B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0"/>
    <w:rsid w:val="001D7364"/>
    <w:rsid w:val="005B4770"/>
    <w:rsid w:val="005F6948"/>
    <w:rsid w:val="007F10DD"/>
    <w:rsid w:val="00BD57FF"/>
    <w:rsid w:val="00C3465D"/>
    <w:rsid w:val="00E626AE"/>
    <w:rsid w:val="00F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.marchewkasp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jolam</cp:lastModifiedBy>
  <cp:revision>1</cp:revision>
  <dcterms:created xsi:type="dcterms:W3CDTF">2020-04-24T12:41:00Z</dcterms:created>
  <dcterms:modified xsi:type="dcterms:W3CDTF">2020-04-24T13:51:00Z</dcterms:modified>
</cp:coreProperties>
</file>