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</w:t>
      </w:r>
      <w:r w:rsidR="0006765A">
        <w:rPr>
          <w:b/>
        </w:rPr>
        <w:t xml:space="preserve">/w mediach </w:t>
      </w:r>
      <w:r w:rsidR="00E87106">
        <w:rPr>
          <w:b/>
        </w:rPr>
        <w:t>społecznościowych</w:t>
      </w:r>
      <w:r>
        <w:rPr>
          <w:b/>
        </w:rPr>
        <w:t>.</w:t>
      </w:r>
      <w:r>
        <w:rPr>
          <w:b/>
        </w:rPr>
        <w:br/>
      </w:r>
    </w:p>
    <w:p w:rsidR="00482055" w:rsidRDefault="00482055"/>
    <w:p w:rsidR="00482055" w:rsidRDefault="00482055"/>
    <w:p w:rsidR="00C0537D" w:rsidRDefault="00555465" w:rsidP="00C0537D">
      <w:pPr>
        <w:spacing w:line="48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 xml:space="preserve">na umieszczenie nagrania, wizerunku oraz danych osobowych (imię, nazwisko, klasa) mojego dziecka </w:t>
      </w:r>
    </w:p>
    <w:p w:rsidR="00C0537D" w:rsidRDefault="00555465" w:rsidP="00C0537D">
      <w:pPr>
        <w:spacing w:line="480" w:lineRule="auto"/>
        <w:ind w:firstLine="720"/>
        <w:jc w:val="both"/>
      </w:pPr>
      <w:r>
        <w:t xml:space="preserve">……………………………………………………………………………. </w:t>
      </w:r>
    </w:p>
    <w:p w:rsidR="00555465" w:rsidRDefault="00555465" w:rsidP="00C0537D">
      <w:pPr>
        <w:spacing w:line="480" w:lineRule="auto"/>
        <w:ind w:firstLine="720"/>
        <w:jc w:val="both"/>
      </w:pPr>
      <w:r>
        <w:t xml:space="preserve">na stronie internetowej szkoły </w:t>
      </w:r>
      <w:r w:rsidR="0006765A">
        <w:t>oraz w jej mediach społecznościowych</w:t>
      </w:r>
      <w:r w:rsidR="00C0537D">
        <w:t xml:space="preserve"> w związku                        </w:t>
      </w:r>
      <w:bookmarkStart w:id="0" w:name="_GoBack"/>
      <w:bookmarkEnd w:id="0"/>
      <w:r w:rsidR="00C0537D">
        <w:t>z udziałem</w:t>
      </w:r>
      <w:r w:rsidR="0006765A">
        <w:t xml:space="preserve"> </w:t>
      </w:r>
      <w:r>
        <w:t>w Szkolnym Konkursie Piosenki Patriotyczne.</w:t>
      </w:r>
      <w:r w:rsidR="0006765A">
        <w:t xml:space="preserve"> „Nasza Niepodległa”.</w:t>
      </w:r>
    </w:p>
    <w:p w:rsidR="00555465" w:rsidRDefault="00555465" w:rsidP="00C0537D">
      <w:pPr>
        <w:spacing w:line="480" w:lineRule="auto"/>
        <w:ind w:firstLine="720"/>
        <w:jc w:val="both"/>
      </w:pPr>
    </w:p>
    <w:p w:rsidR="00555465" w:rsidRDefault="00555465" w:rsidP="00C0537D">
      <w:pPr>
        <w:spacing w:line="480" w:lineRule="auto"/>
        <w:ind w:firstLine="720"/>
        <w:jc w:val="both"/>
      </w:pPr>
      <w:r>
        <w:t>Wyrażoną zgodę można wycofać bezterminowo oraz bez podania przyczyny.</w:t>
      </w:r>
    </w:p>
    <w:p w:rsidR="00555465" w:rsidRDefault="00555465" w:rsidP="00C0537D">
      <w:pPr>
        <w:spacing w:line="480" w:lineRule="auto"/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9D" w:rsidRDefault="00E57D9D" w:rsidP="00B12F5E">
      <w:pPr>
        <w:spacing w:line="240" w:lineRule="auto"/>
      </w:pPr>
      <w:r>
        <w:separator/>
      </w:r>
    </w:p>
  </w:endnote>
  <w:endnote w:type="continuationSeparator" w:id="0">
    <w:p w:rsidR="00E57D9D" w:rsidRDefault="00E57D9D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9D" w:rsidRDefault="00E57D9D" w:rsidP="00B12F5E">
      <w:pPr>
        <w:spacing w:line="240" w:lineRule="auto"/>
      </w:pPr>
      <w:r>
        <w:separator/>
      </w:r>
    </w:p>
  </w:footnote>
  <w:footnote w:type="continuationSeparator" w:id="0">
    <w:p w:rsidR="00E57D9D" w:rsidRDefault="00E57D9D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06765A"/>
    <w:rsid w:val="00250C09"/>
    <w:rsid w:val="00455388"/>
    <w:rsid w:val="00482055"/>
    <w:rsid w:val="00555465"/>
    <w:rsid w:val="00B12F5E"/>
    <w:rsid w:val="00C0537D"/>
    <w:rsid w:val="00D17271"/>
    <w:rsid w:val="00D2183C"/>
    <w:rsid w:val="00E57D9D"/>
    <w:rsid w:val="00E87106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6C4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Salamacha</cp:lastModifiedBy>
  <cp:revision>3</cp:revision>
  <dcterms:created xsi:type="dcterms:W3CDTF">2021-10-19T15:50:00Z</dcterms:created>
  <dcterms:modified xsi:type="dcterms:W3CDTF">2022-10-10T19:06:00Z</dcterms:modified>
</cp:coreProperties>
</file>