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D" w:rsidRPr="00752C95" w:rsidRDefault="00DA719D" w:rsidP="00DA719D">
      <w:pPr>
        <w:pStyle w:val="Nagwek1"/>
        <w:shd w:val="clear" w:color="auto" w:fill="FFFFFF"/>
        <w:spacing w:before="0" w:beforeAutospacing="0" w:after="240" w:afterAutospacing="0" w:line="336" w:lineRule="atLeast"/>
        <w:rPr>
          <w:rFonts w:ascii="Bookman Old Style" w:hAnsi="Bookman Old Style"/>
          <w:sz w:val="28"/>
          <w:szCs w:val="28"/>
        </w:rPr>
      </w:pPr>
      <w:r w:rsidRPr="00752C95">
        <w:rPr>
          <w:rFonts w:ascii="Bookman Old Style" w:hAnsi="Bookman Old Style"/>
          <w:sz w:val="28"/>
          <w:szCs w:val="28"/>
        </w:rPr>
        <w:t>Świetne występy! Trzy złota, dwa srebra!</w:t>
      </w:r>
    </w:p>
    <w:p w:rsidR="00DA719D" w:rsidRPr="003F0A25" w:rsidRDefault="00DA719D" w:rsidP="00DA719D">
      <w:pPr>
        <w:pStyle w:val="Nagwek1"/>
        <w:shd w:val="clear" w:color="auto" w:fill="FFFFFF"/>
        <w:spacing w:before="0" w:beforeAutospacing="0" w:after="240" w:afterAutospacing="0" w:line="336" w:lineRule="atLeast"/>
        <w:rPr>
          <w:rFonts w:ascii="Bookman Old Style" w:hAnsi="Bookman Old Style" w:cs="Arial"/>
          <w:bCs w:val="0"/>
          <w:color w:val="212529"/>
          <w:sz w:val="22"/>
          <w:szCs w:val="22"/>
        </w:rPr>
      </w:pPr>
      <w:r w:rsidRPr="003F0A25">
        <w:rPr>
          <w:rFonts w:ascii="Bookman Old Style" w:hAnsi="Bookman Old Style"/>
          <w:sz w:val="22"/>
          <w:szCs w:val="22"/>
        </w:rPr>
        <w:t xml:space="preserve">12 marca nasze szkolne zespoły i solistki zaśpiewały na </w:t>
      </w:r>
      <w:r w:rsidRPr="003F0A25">
        <w:rPr>
          <w:rFonts w:ascii="Bookman Old Style" w:hAnsi="Bookman Old Style" w:cs="Arial"/>
          <w:color w:val="212529"/>
          <w:sz w:val="22"/>
          <w:szCs w:val="22"/>
        </w:rPr>
        <w:t>VII Wielkopolskim Konkursie Szkolnej Piosenki Dziecięcej i Młodzieżowej .</w:t>
      </w:r>
    </w:p>
    <w:p w:rsidR="00DA719D" w:rsidRPr="003E42E0" w:rsidRDefault="00DA719D" w:rsidP="00752C9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12529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>Temat przewodni Konkursu brzmiał: </w:t>
      </w:r>
      <w:r w:rsidRPr="003E42E0">
        <w:rPr>
          <w:rFonts w:ascii="Bookman Old Style" w:eastAsia="Times New Roman" w:hAnsi="Bookman Old Style" w:cs="Arial"/>
          <w:i/>
          <w:iCs/>
          <w:color w:val="000000"/>
          <w:lang w:eastAsia="pl-PL"/>
        </w:rPr>
        <w:t>Harcerskiej pieśni przywróćmy blask.</w:t>
      </w:r>
    </w:p>
    <w:p w:rsidR="00054DEE" w:rsidRPr="003E42E0" w:rsidRDefault="00DA719D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Przesłuchania konkursowe odbyły  się w Auli Nova Akademii Muzycznej </w:t>
      </w:r>
    </w:p>
    <w:p w:rsidR="00DA719D" w:rsidRPr="003E42E0" w:rsidRDefault="00DA719D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>im. Ignacego Jana Paderewskiego w Poznaniu .</w:t>
      </w:r>
    </w:p>
    <w:p w:rsidR="00DA719D" w:rsidRPr="003E42E0" w:rsidRDefault="00DA719D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>Wystąpiło około 50 ,,podmiotów wykonawczych’’ (</w:t>
      </w:r>
      <w:r w:rsidR="00752C95"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solistek, </w:t>
      </w:r>
      <w:r w:rsidRPr="003E42E0">
        <w:rPr>
          <w:rFonts w:ascii="Bookman Old Style" w:eastAsia="Times New Roman" w:hAnsi="Bookman Old Style" w:cs="Arial"/>
          <w:color w:val="000000"/>
          <w:lang w:eastAsia="pl-PL"/>
        </w:rPr>
        <w:t>solistów i zespołów)</w:t>
      </w:r>
      <w:r w:rsidR="00752C95"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  <w:r w:rsidRPr="003E42E0">
        <w:rPr>
          <w:rFonts w:ascii="Bookman Old Style" w:eastAsia="Times New Roman" w:hAnsi="Bookman Old Style" w:cs="Arial"/>
          <w:color w:val="000000"/>
          <w:lang w:eastAsia="pl-PL"/>
        </w:rPr>
        <w:t>w czterech kategoriach wiekowych.</w:t>
      </w:r>
    </w:p>
    <w:p w:rsidR="00DA719D" w:rsidRPr="003E42E0" w:rsidRDefault="00DA719D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>Jury złożone z wykładowców Akademii Muzycznej przy</w:t>
      </w:r>
      <w:r w:rsidR="00054DEE" w:rsidRPr="003E42E0">
        <w:rPr>
          <w:rFonts w:ascii="Bookman Old Style" w:eastAsia="Times New Roman" w:hAnsi="Bookman Old Style" w:cs="Arial"/>
          <w:color w:val="000000"/>
          <w:lang w:eastAsia="pl-PL"/>
        </w:rPr>
        <w:t>znało naszym wykonawcom 3 dyplomy</w:t>
      </w:r>
      <w:r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 złote i 2 srebrne. Dodatkowo profesor </w:t>
      </w:r>
      <w:r w:rsidR="00054DEE"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Przemysław </w:t>
      </w:r>
      <w:r w:rsidRPr="003E42E0">
        <w:rPr>
          <w:rFonts w:ascii="Bookman Old Style" w:eastAsia="Times New Roman" w:hAnsi="Bookman Old Style" w:cs="Arial"/>
          <w:color w:val="000000"/>
          <w:lang w:eastAsia="pl-PL"/>
        </w:rPr>
        <w:t>Pałka pogratulował</w:t>
      </w:r>
      <w:r w:rsidR="00752C95" w:rsidRPr="003E42E0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  <w:r w:rsidRPr="003E42E0">
        <w:rPr>
          <w:rFonts w:ascii="Bookman Old Style" w:eastAsia="Times New Roman" w:hAnsi="Bookman Old Style" w:cs="Arial"/>
          <w:color w:val="000000"/>
          <w:lang w:eastAsia="pl-PL"/>
        </w:rPr>
        <w:t>przygotowania Super -Ekipy!</w:t>
      </w:r>
    </w:p>
    <w:p w:rsidR="00752C95" w:rsidRPr="003E42E0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  <w:r w:rsidRPr="003E42E0">
        <w:rPr>
          <w:rFonts w:ascii="Bookman Old Style" w:eastAsia="Times New Roman" w:hAnsi="Bookman Old Style" w:cs="Arial"/>
          <w:color w:val="000000"/>
          <w:lang w:eastAsia="pl-PL"/>
        </w:rPr>
        <w:t>Oto nagrodzona szkolna reprezentacja:</w:t>
      </w:r>
    </w:p>
    <w:p w:rsidR="00752C95" w:rsidRP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</w:pPr>
      <w:r w:rsidRPr="00752C95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  <w:t>Kategoria B (kl. IV-VI)</w:t>
      </w:r>
    </w:p>
    <w:p w:rsidR="00752C95" w:rsidRDefault="00054DEE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Martyna Wilińska- dyplom</w:t>
      </w:r>
      <w:r w:rsid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złoty</w:t>
      </w:r>
    </w:p>
    <w:p w:rsidR="00752C95" w:rsidRP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752C95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pl-PL"/>
        </w:rPr>
        <w:t>Sikorki</w:t>
      </w:r>
      <w:r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(Dorota Garbacz, Marcjanna Kaczmarek, Agata Pijanowska, Gabriela Puk, Nadia Spyrka, Martyna Wilińska)</w:t>
      </w:r>
      <w:r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pl-PL"/>
        </w:rPr>
        <w:t xml:space="preserve"> – </w:t>
      </w:r>
      <w:r w:rsidR="00054DE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dyplom</w:t>
      </w:r>
      <w:r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srebrny</w:t>
      </w:r>
    </w:p>
    <w:p w:rsidR="00752C95" w:rsidRP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</w:pPr>
      <w:r w:rsidRPr="00752C95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  <w:t>Kategoria C (kl. VII-VIII)</w:t>
      </w:r>
    </w:p>
    <w:p w:rsidR="00752C95" w:rsidRPr="00752C95" w:rsidRDefault="00054DEE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Oliwia Wilińska – dyplom</w:t>
      </w:r>
      <w:r w:rsidR="00752C95"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złoty</w:t>
      </w:r>
    </w:p>
    <w:p w:rsid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752C95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pl-PL"/>
        </w:rPr>
        <w:t>Piątki</w:t>
      </w:r>
      <w:r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(Natalia Frąckowiak, Zuzanna Król, Wiktoria Szymańska, Oliwia Wilińska)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 </w:t>
      </w:r>
      <w:r w:rsidR="00054DE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- dyplom</w:t>
      </w:r>
      <w:r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srebrny</w:t>
      </w:r>
    </w:p>
    <w:p w:rsid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</w:pPr>
      <w:r w:rsidRPr="00752C95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  <w:t>Kategoria D (szkoły ponadpodstawowe)</w:t>
      </w:r>
      <w:r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pl-PL"/>
        </w:rPr>
        <w:t xml:space="preserve">- nasi absolwenci </w:t>
      </w:r>
    </w:p>
    <w:p w:rsidR="00752C95" w:rsidRDefault="00752C95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752C9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Cynamon</w:t>
      </w:r>
      <w:r w:rsidR="003E42E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(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Monika Flaum,</w:t>
      </w:r>
      <w:r w:rsidR="00BB63E3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Jagoda Jankowiak</w:t>
      </w:r>
      <w:r w:rsidR="00BB63E3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, Oskar N</w:t>
      </w:r>
      <w:r w:rsidR="00054DE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owak, Zuzanna Stachowiak)- dyplom</w:t>
      </w:r>
      <w:r w:rsidR="00BB63E3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złoty</w:t>
      </w:r>
    </w:p>
    <w:p w:rsidR="00BB63E3" w:rsidRPr="00DA719D" w:rsidRDefault="00BB63E3" w:rsidP="00DA719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BB63E3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Wszystkich przygotowała p. Beata Wszoła</w:t>
      </w:r>
    </w:p>
    <w:p w:rsidR="009671DD" w:rsidRPr="00752C95" w:rsidRDefault="009671DD">
      <w:pPr>
        <w:rPr>
          <w:rFonts w:ascii="Bookman Old Style" w:hAnsi="Bookman Old Style"/>
          <w:b/>
          <w:sz w:val="24"/>
          <w:szCs w:val="24"/>
        </w:rPr>
      </w:pPr>
    </w:p>
    <w:sectPr w:rsidR="009671DD" w:rsidRPr="00752C95" w:rsidSect="0096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1EC"/>
    <w:rsid w:val="00054DEE"/>
    <w:rsid w:val="001E51EC"/>
    <w:rsid w:val="003E42E0"/>
    <w:rsid w:val="003F0A25"/>
    <w:rsid w:val="00752C95"/>
    <w:rsid w:val="009671DD"/>
    <w:rsid w:val="00A925F4"/>
    <w:rsid w:val="00BB63E3"/>
    <w:rsid w:val="00DA719D"/>
    <w:rsid w:val="00D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DD"/>
  </w:style>
  <w:style w:type="paragraph" w:styleId="Nagwek1">
    <w:name w:val="heading 1"/>
    <w:basedOn w:val="Normalny"/>
    <w:link w:val="Nagwek1Znak"/>
    <w:uiPriority w:val="9"/>
    <w:qFormat/>
    <w:rsid w:val="00DA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1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A719D"/>
    <w:rPr>
      <w:b/>
      <w:bCs/>
    </w:rPr>
  </w:style>
  <w:style w:type="character" w:customStyle="1" w:styleId="badge">
    <w:name w:val="badge"/>
    <w:basedOn w:val="Domylnaczcionkaakapitu"/>
    <w:rsid w:val="00DA719D"/>
  </w:style>
  <w:style w:type="paragraph" w:styleId="NormalnyWeb">
    <w:name w:val="Normal (Web)"/>
    <w:basedOn w:val="Normalny"/>
    <w:uiPriority w:val="99"/>
    <w:semiHidden/>
    <w:unhideWhenUsed/>
    <w:rsid w:val="00DA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zapassp</cp:lastModifiedBy>
  <cp:revision>4</cp:revision>
  <dcterms:created xsi:type="dcterms:W3CDTF">2022-03-14T09:35:00Z</dcterms:created>
  <dcterms:modified xsi:type="dcterms:W3CDTF">2022-03-14T09:35:00Z</dcterms:modified>
</cp:coreProperties>
</file>