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44C89" w14:textId="77777777" w:rsidR="00870249" w:rsidRDefault="0037613E" w:rsidP="00647EF6">
      <w:pPr>
        <w:pStyle w:val="western"/>
        <w:shd w:val="clear" w:color="auto" w:fill="FFFFFF"/>
        <w:spacing w:before="0" w:beforeAutospacing="0" w:after="0" w:afterAutospacing="0" w:line="273" w:lineRule="atLeast"/>
        <w:jc w:val="center"/>
        <w:rPr>
          <w:b/>
          <w:bCs/>
          <w:color w:val="333333"/>
          <w:sz w:val="28"/>
          <w:szCs w:val="28"/>
        </w:rPr>
      </w:pPr>
      <w:r w:rsidRPr="00870249">
        <w:rPr>
          <w:b/>
          <w:bCs/>
          <w:color w:val="333333"/>
          <w:sz w:val="28"/>
          <w:szCs w:val="28"/>
        </w:rPr>
        <w:t>Procedura organizacji konsultacji</w:t>
      </w:r>
    </w:p>
    <w:p w14:paraId="52E772F2" w14:textId="42166B30" w:rsidR="00870249" w:rsidRPr="00870249" w:rsidRDefault="0037613E" w:rsidP="00647EF6">
      <w:pPr>
        <w:pStyle w:val="western"/>
        <w:shd w:val="clear" w:color="auto" w:fill="FFFFFF"/>
        <w:spacing w:before="0" w:beforeAutospacing="0" w:after="0" w:afterAutospacing="0" w:line="273" w:lineRule="atLeast"/>
        <w:jc w:val="center"/>
        <w:rPr>
          <w:b/>
          <w:bCs/>
          <w:color w:val="333333"/>
          <w:sz w:val="28"/>
          <w:szCs w:val="28"/>
        </w:rPr>
      </w:pPr>
      <w:r w:rsidRPr="00870249">
        <w:rPr>
          <w:b/>
          <w:bCs/>
          <w:color w:val="333333"/>
          <w:sz w:val="28"/>
          <w:szCs w:val="28"/>
        </w:rPr>
        <w:t xml:space="preserve">oraz zadań opiekuńczo </w:t>
      </w:r>
      <w:r w:rsidR="00870249" w:rsidRPr="00870249">
        <w:rPr>
          <w:b/>
          <w:bCs/>
          <w:color w:val="333333"/>
          <w:sz w:val="28"/>
          <w:szCs w:val="28"/>
        </w:rPr>
        <w:t>–</w:t>
      </w:r>
      <w:r w:rsidRPr="00870249">
        <w:rPr>
          <w:b/>
          <w:bCs/>
          <w:color w:val="333333"/>
          <w:sz w:val="28"/>
          <w:szCs w:val="28"/>
        </w:rPr>
        <w:t xml:space="preserve"> </w:t>
      </w:r>
      <w:r w:rsidR="00870249">
        <w:rPr>
          <w:b/>
          <w:bCs/>
          <w:color w:val="333333"/>
          <w:sz w:val="28"/>
          <w:szCs w:val="28"/>
        </w:rPr>
        <w:t>w</w:t>
      </w:r>
      <w:r w:rsidRPr="00870249">
        <w:rPr>
          <w:b/>
          <w:bCs/>
          <w:color w:val="333333"/>
          <w:sz w:val="28"/>
          <w:szCs w:val="28"/>
        </w:rPr>
        <w:t>ychowawczych</w:t>
      </w:r>
      <w:r w:rsidR="00870249" w:rsidRPr="00870249">
        <w:rPr>
          <w:b/>
          <w:bCs/>
          <w:color w:val="333333"/>
          <w:sz w:val="28"/>
          <w:szCs w:val="28"/>
        </w:rPr>
        <w:t xml:space="preserve"> </w:t>
      </w:r>
      <w:r w:rsidRPr="00870249">
        <w:rPr>
          <w:b/>
          <w:bCs/>
          <w:color w:val="333333"/>
          <w:sz w:val="28"/>
          <w:szCs w:val="28"/>
        </w:rPr>
        <w:t xml:space="preserve">w klasach I </w:t>
      </w:r>
      <w:r w:rsidR="00870249" w:rsidRPr="00870249">
        <w:rPr>
          <w:b/>
          <w:bCs/>
          <w:color w:val="333333"/>
          <w:sz w:val="28"/>
          <w:szCs w:val="28"/>
        </w:rPr>
        <w:t>–</w:t>
      </w:r>
      <w:r w:rsidRPr="00870249">
        <w:rPr>
          <w:b/>
          <w:bCs/>
          <w:color w:val="333333"/>
          <w:sz w:val="28"/>
          <w:szCs w:val="28"/>
        </w:rPr>
        <w:t xml:space="preserve"> III</w:t>
      </w:r>
    </w:p>
    <w:p w14:paraId="3C9AECD7" w14:textId="711AEBFF" w:rsidR="0037613E" w:rsidRPr="00870249" w:rsidRDefault="0037613E" w:rsidP="00647EF6">
      <w:pPr>
        <w:pStyle w:val="western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  <w:sz w:val="28"/>
          <w:szCs w:val="28"/>
        </w:rPr>
      </w:pPr>
      <w:r w:rsidRPr="00870249">
        <w:rPr>
          <w:b/>
          <w:bCs/>
          <w:color w:val="333333"/>
          <w:sz w:val="28"/>
          <w:szCs w:val="28"/>
        </w:rPr>
        <w:t xml:space="preserve">w Szkole Podstawowej </w:t>
      </w:r>
      <w:r w:rsidR="00870249" w:rsidRPr="00870249">
        <w:rPr>
          <w:b/>
          <w:bCs/>
          <w:color w:val="333333"/>
          <w:sz w:val="28"/>
          <w:szCs w:val="28"/>
        </w:rPr>
        <w:t>im. Papieża Jana Pawła II w Bogdanowie</w:t>
      </w:r>
    </w:p>
    <w:p w14:paraId="1E7CC82D" w14:textId="30DC947E" w:rsidR="0037613E" w:rsidRPr="0037613E" w:rsidRDefault="0037613E" w:rsidP="00647EF6">
      <w:pPr>
        <w:pStyle w:val="western"/>
        <w:shd w:val="clear" w:color="auto" w:fill="FFFFFF"/>
        <w:spacing w:before="0" w:beforeAutospacing="0" w:after="0" w:afterAutospacing="0" w:line="273" w:lineRule="atLeast"/>
        <w:jc w:val="center"/>
        <w:rPr>
          <w:color w:val="333333"/>
        </w:rPr>
      </w:pPr>
    </w:p>
    <w:p w14:paraId="60457004" w14:textId="6CADA163" w:rsidR="0037613E" w:rsidRPr="00870249" w:rsidRDefault="0037613E" w:rsidP="00204D3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000000"/>
        </w:rPr>
        <w:t>W czasie ograniczenia funkcjonowania szkół i placówek oświatowych związanego z</w:t>
      </w:r>
      <w:r w:rsidR="00870249" w:rsidRPr="00870249">
        <w:rPr>
          <w:color w:val="000000"/>
        </w:rPr>
        <w:t> </w:t>
      </w:r>
      <w:r w:rsidRPr="00870249">
        <w:rPr>
          <w:color w:val="000000"/>
        </w:rPr>
        <w:t>zagrożeniem epidemiologicznym COVID-19 od dnia 25 maja br. prowadzone będą zajęcia opiekuńczo-wychowawcze w klasach I - III, natomiast od dnia 18 maja br. prowadzone będą indywidualne zajęcia rewalidacyjne dla uczniów z orzeczeniami o</w:t>
      </w:r>
      <w:r w:rsidR="00870249" w:rsidRPr="00870249">
        <w:rPr>
          <w:color w:val="000000"/>
        </w:rPr>
        <w:t> </w:t>
      </w:r>
      <w:r w:rsidRPr="00870249">
        <w:rPr>
          <w:color w:val="000000"/>
        </w:rPr>
        <w:t>kształceniu specjalnym, za stosowną zgodą rodziców.</w:t>
      </w:r>
    </w:p>
    <w:p w14:paraId="0ABAEDD0" w14:textId="4D3FD387" w:rsidR="0037613E" w:rsidRPr="00870249" w:rsidRDefault="0037613E" w:rsidP="00C91DB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Szkoła Podstawowa</w:t>
      </w:r>
      <w:r w:rsidR="00870249" w:rsidRPr="00870249">
        <w:rPr>
          <w:color w:val="333333"/>
        </w:rPr>
        <w:t xml:space="preserve"> im. Papieża Jana Pawła II w Bogdanowie</w:t>
      </w:r>
      <w:r w:rsidRPr="00870249">
        <w:rPr>
          <w:color w:val="333333"/>
        </w:rPr>
        <w:t xml:space="preserve"> decyzją o wznowieniu pracy wychodzi naprzeciw oczekiwaniom wielu rodziców, którzy mają potrzebę przekazania dziecka pod opiekę </w:t>
      </w:r>
      <w:r w:rsidR="00B465E4">
        <w:rPr>
          <w:color w:val="333333"/>
        </w:rPr>
        <w:t xml:space="preserve">szkoły </w:t>
      </w:r>
      <w:r w:rsidRPr="00870249">
        <w:rPr>
          <w:color w:val="333333"/>
        </w:rPr>
        <w:t>z różnych względów.</w:t>
      </w:r>
    </w:p>
    <w:p w14:paraId="145DC99A" w14:textId="1071426D" w:rsidR="0037613E" w:rsidRPr="00870249" w:rsidRDefault="0037613E" w:rsidP="0051314F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 xml:space="preserve">Rodzice, którzy chcą skorzystać z możliwości zapewnienia opieki przez </w:t>
      </w:r>
      <w:r w:rsidR="00870249" w:rsidRPr="00870249">
        <w:rPr>
          <w:color w:val="333333"/>
        </w:rPr>
        <w:t>szkołę</w:t>
      </w:r>
      <w:r w:rsidRPr="00870249">
        <w:rPr>
          <w:color w:val="333333"/>
        </w:rPr>
        <w:t xml:space="preserve"> powinni o tym fakcie powiadomić dyrektora placówki. Wymogiem sprawowania opieki nad każdym dzieckiem jest złożenie 3 oświadczeń </w:t>
      </w:r>
      <w:r w:rsidR="00870249" w:rsidRPr="00870249">
        <w:rPr>
          <w:color w:val="333333"/>
        </w:rPr>
        <w:t>d</w:t>
      </w:r>
      <w:r w:rsidRPr="00870249">
        <w:rPr>
          <w:color w:val="333333"/>
        </w:rPr>
        <w:t>yrektorowi placówki i</w:t>
      </w:r>
      <w:r w:rsidR="00870249" w:rsidRPr="00870249">
        <w:rPr>
          <w:color w:val="333333"/>
        </w:rPr>
        <w:t> </w:t>
      </w:r>
      <w:r w:rsidRPr="00870249">
        <w:rPr>
          <w:color w:val="333333"/>
        </w:rPr>
        <w:t>podporządkowani</w:t>
      </w:r>
      <w:r w:rsidR="00870249" w:rsidRPr="00870249">
        <w:rPr>
          <w:color w:val="333333"/>
        </w:rPr>
        <w:t>e</w:t>
      </w:r>
      <w:r w:rsidRPr="00870249">
        <w:rPr>
          <w:color w:val="333333"/>
        </w:rPr>
        <w:t xml:space="preserve"> się poniższej procedurze.</w:t>
      </w:r>
    </w:p>
    <w:p w14:paraId="23F407DC" w14:textId="64A3ACEE" w:rsidR="0037613E" w:rsidRPr="0037613E" w:rsidRDefault="0037613E" w:rsidP="0087024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37613E">
        <w:rPr>
          <w:color w:val="000000"/>
        </w:rPr>
        <w:t xml:space="preserve">Szkoła Podstawowa w </w:t>
      </w:r>
      <w:r w:rsidR="00870249">
        <w:rPr>
          <w:color w:val="000000"/>
        </w:rPr>
        <w:t xml:space="preserve">Bogdanowie </w:t>
      </w:r>
      <w:r w:rsidRPr="0037613E">
        <w:rPr>
          <w:color w:val="000000"/>
        </w:rPr>
        <w:t>zapewnia dzieciom bezpieczne warunki opieki w</w:t>
      </w:r>
      <w:r w:rsidR="00870249">
        <w:rPr>
          <w:color w:val="000000"/>
        </w:rPr>
        <w:t> </w:t>
      </w:r>
      <w:r w:rsidRPr="0037613E">
        <w:rPr>
          <w:color w:val="000000"/>
        </w:rPr>
        <w:t>miarę możliwości w mniejszych grupach niż jest to uregulowane w rozporządzeniu MEN w sprawie szczegółowej organizacji publicznych szkół i przedszkoli (</w:t>
      </w:r>
      <w:r w:rsidRPr="0037613E">
        <w:rPr>
          <w:i/>
          <w:iCs/>
          <w:color w:val="000000"/>
        </w:rPr>
        <w:t>Dz.U. z</w:t>
      </w:r>
      <w:r w:rsidR="00870249">
        <w:rPr>
          <w:i/>
          <w:iCs/>
          <w:color w:val="000000"/>
        </w:rPr>
        <w:t> </w:t>
      </w:r>
      <w:r w:rsidRPr="0037613E">
        <w:rPr>
          <w:i/>
          <w:iCs/>
          <w:color w:val="000000"/>
        </w:rPr>
        <w:t>2019. Poz. 996, 1000, 1290, 1669 i 2045</w:t>
      </w:r>
      <w:r w:rsidRPr="0037613E">
        <w:rPr>
          <w:color w:val="000000"/>
        </w:rPr>
        <w:t>).</w:t>
      </w:r>
    </w:p>
    <w:p w14:paraId="2B03DE37" w14:textId="07C364E6" w:rsidR="0037613E" w:rsidRPr="00870249" w:rsidRDefault="0037613E" w:rsidP="00A4351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Zgodnie z wytycznymi GIS rodzice zobowiązani są</w:t>
      </w:r>
      <w:r w:rsidR="00870249" w:rsidRPr="00870249">
        <w:rPr>
          <w:color w:val="333333"/>
        </w:rPr>
        <w:t xml:space="preserve"> do</w:t>
      </w:r>
      <w:r w:rsidRPr="00870249">
        <w:rPr>
          <w:color w:val="333333"/>
        </w:rPr>
        <w:t xml:space="preserve"> nieprzyprowadza</w:t>
      </w:r>
      <w:r w:rsidR="00870249" w:rsidRPr="00870249">
        <w:rPr>
          <w:color w:val="333333"/>
        </w:rPr>
        <w:t>nia</w:t>
      </w:r>
      <w:r w:rsidRPr="00870249">
        <w:rPr>
          <w:color w:val="333333"/>
        </w:rPr>
        <w:t xml:space="preserve"> dzieci z</w:t>
      </w:r>
      <w:r w:rsidR="00870249" w:rsidRPr="00870249">
        <w:rPr>
          <w:color w:val="333333"/>
        </w:rPr>
        <w:t> </w:t>
      </w:r>
      <w:r w:rsidRPr="00870249">
        <w:rPr>
          <w:color w:val="333333"/>
        </w:rPr>
        <w:t>objawami chorobowymi. Do placówki nie można posłać także dziecka, którego domownik odbywa kwarantannę.</w:t>
      </w:r>
    </w:p>
    <w:p w14:paraId="17B365E8" w14:textId="4F6EBCE0" w:rsidR="0037613E" w:rsidRPr="00870249" w:rsidRDefault="0037613E" w:rsidP="00DC432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Za bezpieczeństwo dzieci w drodze do szkoły i ze szkoły odpowiadają rodzice/prawni opiekunowie. Szkoła w okresie czasowego ograniczenia funkcjonowania jednostek systemu oświaty prowadzi dowozy</w:t>
      </w:r>
      <w:r w:rsidR="00870249" w:rsidRPr="00870249">
        <w:rPr>
          <w:color w:val="333333"/>
        </w:rPr>
        <w:t xml:space="preserve"> i </w:t>
      </w:r>
      <w:r w:rsidRPr="00870249">
        <w:rPr>
          <w:color w:val="333333"/>
        </w:rPr>
        <w:t>odwozy uczniów po skończonych</w:t>
      </w:r>
      <w:r w:rsidR="00870249" w:rsidRPr="00870249">
        <w:rPr>
          <w:color w:val="333333"/>
        </w:rPr>
        <w:t xml:space="preserve"> zajęciach.</w:t>
      </w:r>
    </w:p>
    <w:p w14:paraId="0D307997" w14:textId="59558B16" w:rsidR="0037613E" w:rsidRPr="00870249" w:rsidRDefault="0037613E" w:rsidP="00C576A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Nauczyciel bierze pełną odpowiedzialność za dziecko od momentu jego wejścia do sali.</w:t>
      </w:r>
    </w:p>
    <w:p w14:paraId="1FCB3F10" w14:textId="4879F22F" w:rsidR="0037613E" w:rsidRPr="00870249" w:rsidRDefault="0037613E" w:rsidP="00F1274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W godzinach pobytu dziecka w placówce odpowiedzialność za bezpieczeństwo dziecka ponosi nauczyciel.</w:t>
      </w:r>
    </w:p>
    <w:p w14:paraId="35893037" w14:textId="1179225A" w:rsidR="0037613E" w:rsidRPr="00870249" w:rsidRDefault="0037613E" w:rsidP="0038215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Dziecko przyprowadzone do placówki musi być zdrowe, a w przypadku zachorowania dziecka w czasie pobytu w szkol</w:t>
      </w:r>
      <w:r w:rsidR="00870249" w:rsidRPr="00870249">
        <w:rPr>
          <w:color w:val="333333"/>
        </w:rPr>
        <w:t>e,</w:t>
      </w:r>
      <w:r w:rsidRPr="00870249">
        <w:rPr>
          <w:color w:val="333333"/>
        </w:rPr>
        <w:t xml:space="preserve"> rodzic zobowiązany jest do odebrania dziecka.</w:t>
      </w:r>
    </w:p>
    <w:p w14:paraId="0D9097C6" w14:textId="77777777" w:rsidR="0037613E" w:rsidRPr="0037613E" w:rsidRDefault="0037613E" w:rsidP="0087024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37613E">
        <w:rPr>
          <w:color w:val="333333"/>
        </w:rPr>
        <w:t>Dyrektor ma prawo odmówić przyjęcia dziecka, jeśli jego stan wskazuje, że nie jest ono zdrowe, na wniosek nauczyciela sprawującego opiekę.</w:t>
      </w:r>
    </w:p>
    <w:p w14:paraId="6BD7E1F0" w14:textId="1D111F0C" w:rsidR="0037613E" w:rsidRPr="00870249" w:rsidRDefault="0037613E" w:rsidP="00254AE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Nauczyciel / inna wyznaczona osoba ma prawo dokonać pomiaru temperatury dziecka. W przypadku,</w:t>
      </w:r>
      <w:r w:rsidR="00870249" w:rsidRPr="00870249">
        <w:rPr>
          <w:color w:val="333333"/>
        </w:rPr>
        <w:t xml:space="preserve"> gdy</w:t>
      </w:r>
      <w:r w:rsidRPr="00870249">
        <w:rPr>
          <w:color w:val="333333"/>
        </w:rPr>
        <w:t xml:space="preserve"> temperatura dziecka wskazuje na stan podgorączkowy lub chorobowy, dyrektor odmawia przyjęcia dziecka do grupy.</w:t>
      </w:r>
    </w:p>
    <w:p w14:paraId="2D2627DC" w14:textId="77777777" w:rsidR="00B465E4" w:rsidRDefault="0037613E" w:rsidP="003E5BA5">
      <w:pPr>
        <w:pStyle w:val="western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B465E4">
        <w:rPr>
          <w:color w:val="333333"/>
        </w:rPr>
        <w:t>Dziecko należy przyprowadzać do placówki w godzinach 8:00 do 12:00.</w:t>
      </w:r>
    </w:p>
    <w:p w14:paraId="137AB65F" w14:textId="5D695671" w:rsidR="0037613E" w:rsidRPr="00B465E4" w:rsidRDefault="0037613E" w:rsidP="003E5BA5">
      <w:pPr>
        <w:pStyle w:val="western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B465E4">
        <w:rPr>
          <w:color w:val="333333"/>
        </w:rPr>
        <w:t>Organ prowadzący zapewnia środki higieniczne potrzebne do bieżącego funkcjonowania placówki.</w:t>
      </w:r>
    </w:p>
    <w:p w14:paraId="239678C7" w14:textId="35CDC7F6" w:rsidR="0037613E" w:rsidRPr="00870249" w:rsidRDefault="0037613E" w:rsidP="0083227C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Organ prowadzący zaopatruje pracowników w indywidualne środki ochrony osobistej: jednorazowe rękawiczki, maseczki, ewentualnie przyłbice</w:t>
      </w:r>
      <w:r w:rsidR="00B465E4">
        <w:rPr>
          <w:color w:val="333333"/>
        </w:rPr>
        <w:t xml:space="preserve"> oraz</w:t>
      </w:r>
      <w:r w:rsidRPr="00870249">
        <w:rPr>
          <w:color w:val="333333"/>
        </w:rPr>
        <w:t xml:space="preserve"> nieprzemakalne fartuchy z</w:t>
      </w:r>
      <w:r w:rsidR="00B0261F">
        <w:rPr>
          <w:color w:val="333333"/>
        </w:rPr>
        <w:t> </w:t>
      </w:r>
      <w:r w:rsidRPr="00870249">
        <w:rPr>
          <w:color w:val="333333"/>
        </w:rPr>
        <w:t>długim rękawem.</w:t>
      </w:r>
    </w:p>
    <w:p w14:paraId="0F3DE51E" w14:textId="3282A430" w:rsidR="0037613E" w:rsidRPr="00870249" w:rsidRDefault="0037613E" w:rsidP="00EB4ED7">
      <w:pPr>
        <w:pStyle w:val="western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lastRenderedPageBreak/>
        <w:t>Placówka jest</w:t>
      </w:r>
      <w:r w:rsidRPr="00870249">
        <w:rPr>
          <w:rStyle w:val="Pogrubienie"/>
          <w:b w:val="0"/>
          <w:bCs w:val="0"/>
          <w:color w:val="333333"/>
        </w:rPr>
        <w:t> wyposażona w podstawowe środki higieny</w:t>
      </w:r>
      <w:r w:rsidRPr="00870249">
        <w:rPr>
          <w:color w:val="333333"/>
        </w:rPr>
        <w:t>, w tym płyn do dezynfekcji umieszczony w widocznym miejscu przy wejściu do budynku.</w:t>
      </w:r>
    </w:p>
    <w:p w14:paraId="009BA0A2" w14:textId="0C72DC5F" w:rsidR="0037613E" w:rsidRPr="00870249" w:rsidRDefault="0037613E" w:rsidP="00051425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Dzieci, pod nadzorem nauczycieli, mogą korzystać z istniejąc</w:t>
      </w:r>
      <w:r w:rsidR="00B0261F">
        <w:rPr>
          <w:color w:val="333333"/>
        </w:rPr>
        <w:t>ego</w:t>
      </w:r>
      <w:r w:rsidRPr="00870249">
        <w:rPr>
          <w:color w:val="333333"/>
        </w:rPr>
        <w:t xml:space="preserve"> na terenie placówki plac</w:t>
      </w:r>
      <w:r w:rsidR="00B0261F">
        <w:rPr>
          <w:color w:val="333333"/>
        </w:rPr>
        <w:t>u</w:t>
      </w:r>
      <w:r w:rsidRPr="00870249">
        <w:rPr>
          <w:color w:val="333333"/>
        </w:rPr>
        <w:t xml:space="preserve"> zabaw.</w:t>
      </w:r>
    </w:p>
    <w:p w14:paraId="4D9424F7" w14:textId="2D7CD8FE" w:rsidR="0037613E" w:rsidRDefault="0037613E" w:rsidP="00870249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37613E">
        <w:rPr>
          <w:color w:val="333333"/>
        </w:rPr>
        <w:t xml:space="preserve">Dyrektor zapewnia codzienną dezynfekcję sprzętu na szkolnym placu zabaw, </w:t>
      </w:r>
      <w:proofErr w:type="spellStart"/>
      <w:r w:rsidRPr="0037613E">
        <w:rPr>
          <w:color w:val="333333"/>
        </w:rPr>
        <w:t>sal</w:t>
      </w:r>
      <w:proofErr w:type="spellEnd"/>
      <w:r w:rsidRPr="0037613E">
        <w:rPr>
          <w:color w:val="333333"/>
        </w:rPr>
        <w:t xml:space="preserve"> lekcyjnych, sanitariatów oraz pomieszczeń,</w:t>
      </w:r>
      <w:r w:rsidR="00B0261F">
        <w:rPr>
          <w:color w:val="333333"/>
        </w:rPr>
        <w:t xml:space="preserve"> </w:t>
      </w:r>
      <w:r w:rsidRPr="0037613E">
        <w:rPr>
          <w:color w:val="333333"/>
        </w:rPr>
        <w:t>z których korzystają podopieczni.</w:t>
      </w:r>
    </w:p>
    <w:p w14:paraId="53426715" w14:textId="0033A0DD" w:rsidR="0037613E" w:rsidRPr="00870249" w:rsidRDefault="0037613E" w:rsidP="00461BC2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 xml:space="preserve">Dyrektor zapewnia sprzęt i środki oraz monitoruje prace porządkowe, ze szczególnym uwzględnieniem utrzymywania czystości ciągów komunikacyjnych, dezynfekowania powierzchni dotykowych: poręczy, klamek, włączników światła, uchwytów, poręczy krzeseł i powierzchni płaskich, w tym blatów w salach </w:t>
      </w:r>
      <w:r w:rsidR="00B0261F">
        <w:rPr>
          <w:color w:val="333333"/>
        </w:rPr>
        <w:t>lekcyjnych</w:t>
      </w:r>
      <w:r w:rsidRPr="00870249">
        <w:rPr>
          <w:color w:val="333333"/>
        </w:rPr>
        <w:t>.</w:t>
      </w:r>
    </w:p>
    <w:p w14:paraId="67462B8E" w14:textId="462C2262" w:rsidR="0037613E" w:rsidRPr="00870249" w:rsidRDefault="0037613E" w:rsidP="00686D6C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Dyrektor przygotowuje procedury postępowania na wypadek podejrzenia zakażenia.</w:t>
      </w:r>
    </w:p>
    <w:p w14:paraId="03F47C99" w14:textId="02FDC6EB" w:rsidR="0037613E" w:rsidRPr="00870249" w:rsidRDefault="0037613E" w:rsidP="00F951D4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Dyrektor w miarę możliwości nie angażuje w zajęcia opiekuńcze nauczycieli i innych pracowników powyżej 60. roku życia.</w:t>
      </w:r>
    </w:p>
    <w:p w14:paraId="23EDD209" w14:textId="6A449CA1" w:rsidR="0037613E" w:rsidRPr="0037613E" w:rsidRDefault="0037613E" w:rsidP="00870249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37613E">
        <w:rPr>
          <w:color w:val="333333"/>
        </w:rPr>
        <w:t>Dyrektor wyznacza i przygotowuje pomieszczenie (wyposażone m.in. w środki ochrony osobistej i płyn dezynfekujący), w którym będzie można odizolować osobę w</w:t>
      </w:r>
      <w:r w:rsidR="00B0261F">
        <w:rPr>
          <w:color w:val="333333"/>
        </w:rPr>
        <w:t> </w:t>
      </w:r>
      <w:r w:rsidRPr="0037613E">
        <w:rPr>
          <w:color w:val="333333"/>
        </w:rPr>
        <w:t>przypadku stwierdzenia objawów chorobowych.</w:t>
      </w:r>
    </w:p>
    <w:p w14:paraId="5CC188A4" w14:textId="152C38EA" w:rsidR="0037613E" w:rsidRPr="00870249" w:rsidRDefault="0037613E" w:rsidP="001F6718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Dyrektor umieszcza w łatwo dostępnym miejscu numery telefonów do: organu prowadzącego,</w:t>
      </w:r>
      <w:r w:rsidR="00B0261F">
        <w:rPr>
          <w:color w:val="333333"/>
        </w:rPr>
        <w:t xml:space="preserve"> </w:t>
      </w:r>
      <w:r w:rsidRPr="00870249">
        <w:rPr>
          <w:color w:val="333333"/>
        </w:rPr>
        <w:t>kuratora oświaty,</w:t>
      </w:r>
      <w:r w:rsidR="00B0261F">
        <w:rPr>
          <w:color w:val="333333"/>
        </w:rPr>
        <w:t xml:space="preserve"> S</w:t>
      </w:r>
      <w:r w:rsidRPr="00870249">
        <w:rPr>
          <w:color w:val="333333"/>
        </w:rPr>
        <w:t xml:space="preserve">tacji </w:t>
      </w:r>
      <w:proofErr w:type="spellStart"/>
      <w:r w:rsidR="00B0261F">
        <w:rPr>
          <w:color w:val="333333"/>
        </w:rPr>
        <w:t>S</w:t>
      </w:r>
      <w:r w:rsidRPr="00870249">
        <w:rPr>
          <w:color w:val="333333"/>
        </w:rPr>
        <w:t>anitarno</w:t>
      </w:r>
      <w:proofErr w:type="spellEnd"/>
      <w:r w:rsidR="00B0261F">
        <w:rPr>
          <w:color w:val="333333"/>
        </w:rPr>
        <w:t xml:space="preserve"> </w:t>
      </w:r>
      <w:r w:rsidR="00B465E4">
        <w:rPr>
          <w:color w:val="333333"/>
        </w:rPr>
        <w:t>–</w:t>
      </w:r>
      <w:r w:rsidR="00B0261F">
        <w:rPr>
          <w:color w:val="333333"/>
        </w:rPr>
        <w:t xml:space="preserve"> E</w:t>
      </w:r>
      <w:r w:rsidRPr="00870249">
        <w:rPr>
          <w:color w:val="333333"/>
        </w:rPr>
        <w:t>pidemiologicznej</w:t>
      </w:r>
      <w:r w:rsidR="00B465E4">
        <w:rPr>
          <w:color w:val="333333"/>
        </w:rPr>
        <w:t xml:space="preserve"> oraz</w:t>
      </w:r>
      <w:bookmarkStart w:id="0" w:name="_GoBack"/>
      <w:bookmarkEnd w:id="0"/>
      <w:r w:rsidR="00B0261F">
        <w:rPr>
          <w:color w:val="333333"/>
        </w:rPr>
        <w:t xml:space="preserve"> </w:t>
      </w:r>
      <w:r w:rsidRPr="00870249">
        <w:rPr>
          <w:color w:val="333333"/>
        </w:rPr>
        <w:t>służb medycznych.</w:t>
      </w:r>
    </w:p>
    <w:p w14:paraId="3533650B" w14:textId="4C6A02FB" w:rsidR="0037613E" w:rsidRPr="00870249" w:rsidRDefault="0037613E" w:rsidP="0059077F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Dyrektor organizuje bezpieczne spożywanie posiłków, w tym np. spożywanie posiłków w małych grupach, czyszczenie blatów, stołów i poręczy krzeseł po każdej grupie.</w:t>
      </w:r>
    </w:p>
    <w:p w14:paraId="242B81F9" w14:textId="7EA229D1" w:rsidR="0037613E" w:rsidRPr="00870249" w:rsidRDefault="0037613E" w:rsidP="008F23FD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Dyrektor wymaga od dostawców cateringu jednorazowych pojemników i sztućców.</w:t>
      </w:r>
    </w:p>
    <w:p w14:paraId="628731DD" w14:textId="7577A641" w:rsidR="0037613E" w:rsidRDefault="0037613E" w:rsidP="00870249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37613E">
        <w:rPr>
          <w:color w:val="333333"/>
        </w:rPr>
        <w:t>Nauczyciel wyjaśnia dzieciom, jakie zasady bezpieczeństwa obecnie obowiązują w</w:t>
      </w:r>
      <w:r w:rsidR="00B0261F">
        <w:rPr>
          <w:color w:val="333333"/>
        </w:rPr>
        <w:t> </w:t>
      </w:r>
      <w:r w:rsidRPr="0037613E">
        <w:rPr>
          <w:color w:val="333333"/>
        </w:rPr>
        <w:t>placówce i dlaczego zostały wprowadzone.</w:t>
      </w:r>
    </w:p>
    <w:p w14:paraId="4AE0DAE3" w14:textId="3DEE3EF1" w:rsidR="0037613E" w:rsidRPr="00870249" w:rsidRDefault="0037613E" w:rsidP="003A0A4F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Nauczyciel</w:t>
      </w:r>
      <w:r w:rsidR="00B0261F">
        <w:rPr>
          <w:color w:val="333333"/>
        </w:rPr>
        <w:t>e</w:t>
      </w:r>
      <w:r w:rsidRPr="00870249">
        <w:rPr>
          <w:color w:val="333333"/>
        </w:rPr>
        <w:t xml:space="preserve"> nie organizuj</w:t>
      </w:r>
      <w:r w:rsidR="00B0261F">
        <w:rPr>
          <w:color w:val="333333"/>
        </w:rPr>
        <w:t>ą</w:t>
      </w:r>
      <w:r w:rsidRPr="00870249">
        <w:rPr>
          <w:color w:val="333333"/>
        </w:rPr>
        <w:t xml:space="preserve"> wyjść poza teren placówki</w:t>
      </w:r>
      <w:r w:rsidR="00B0261F">
        <w:rPr>
          <w:color w:val="333333"/>
        </w:rPr>
        <w:t>.</w:t>
      </w:r>
    </w:p>
    <w:p w14:paraId="5F31CD4B" w14:textId="77F185DB" w:rsidR="0037613E" w:rsidRPr="00870249" w:rsidRDefault="0037613E" w:rsidP="000D3365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 xml:space="preserve">Nauczyciel usuwa z sali przedmioty i sprzęty, których nie można skutecznie </w:t>
      </w:r>
      <w:r w:rsidR="00B0261F">
        <w:rPr>
          <w:color w:val="333333"/>
        </w:rPr>
        <w:t>z</w:t>
      </w:r>
      <w:r w:rsidRPr="00870249">
        <w:rPr>
          <w:color w:val="333333"/>
        </w:rPr>
        <w:t>dezynfekować. Jeżeli do zajęć wykorzystuje przybory sportowe, np. piłki, skakanki, obręcze, są one systematycznie dezynfekowane.</w:t>
      </w:r>
    </w:p>
    <w:p w14:paraId="3BE6268C" w14:textId="7AB3921B" w:rsidR="0037613E" w:rsidRDefault="0037613E" w:rsidP="00870249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37613E">
        <w:rPr>
          <w:color w:val="333333"/>
        </w:rPr>
        <w:t>Nauczyciel wietrzy salę, w której organizuje zajęcia, co najmniej raz na godzinę i</w:t>
      </w:r>
      <w:r w:rsidR="00B0261F">
        <w:rPr>
          <w:color w:val="333333"/>
        </w:rPr>
        <w:t> </w:t>
      </w:r>
      <w:r w:rsidRPr="0037613E">
        <w:rPr>
          <w:color w:val="333333"/>
        </w:rPr>
        <w:t>prowadzi gimnastykę śródlekcyjną przy otwartych oknach.</w:t>
      </w:r>
    </w:p>
    <w:p w14:paraId="70D12FF4" w14:textId="4FB46413" w:rsidR="0037613E" w:rsidRPr="00870249" w:rsidRDefault="0037613E" w:rsidP="006E4C15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Nauczyciel zwraca uwagę, aby dzieci często i regularnie myły ręce, szczególnie przed jedzeniem, po skorzystaniu z toalety i po powrocie z zajęć na świeżym powietrzu. Nauczyciel organizuje pokaz właściwego mycia rąk i ich dezynfekcji. Przypomina i</w:t>
      </w:r>
      <w:r w:rsidR="00B0261F">
        <w:rPr>
          <w:color w:val="333333"/>
        </w:rPr>
        <w:t> </w:t>
      </w:r>
      <w:r w:rsidRPr="00870249">
        <w:rPr>
          <w:color w:val="333333"/>
        </w:rPr>
        <w:t>daje przykład dzieciom.</w:t>
      </w:r>
    </w:p>
    <w:p w14:paraId="6BD00F2D" w14:textId="1B307776" w:rsidR="0037613E" w:rsidRPr="00B0261F" w:rsidRDefault="0037613E" w:rsidP="005A1BD2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B0261F">
        <w:rPr>
          <w:color w:val="333333"/>
        </w:rPr>
        <w:t>Nauczyciel unika organizowania większych skupisk dzieci w jednym pomieszczeniu.</w:t>
      </w:r>
    </w:p>
    <w:p w14:paraId="5163E661" w14:textId="05773308" w:rsidR="0037613E" w:rsidRPr="00870249" w:rsidRDefault="00B465E4" w:rsidP="00541F00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>
        <w:rPr>
          <w:color w:val="333333"/>
        </w:rPr>
        <w:t>W celu</w:t>
      </w:r>
      <w:r w:rsidR="0037613E" w:rsidRPr="00870249">
        <w:rPr>
          <w:color w:val="333333"/>
        </w:rPr>
        <w:t xml:space="preserve"> zapewn</w:t>
      </w:r>
      <w:r>
        <w:rPr>
          <w:color w:val="333333"/>
        </w:rPr>
        <w:t>ienia</w:t>
      </w:r>
      <w:r w:rsidR="0037613E" w:rsidRPr="00870249">
        <w:rPr>
          <w:color w:val="333333"/>
        </w:rPr>
        <w:t xml:space="preserve"> dziecku odpowiedni</w:t>
      </w:r>
      <w:r>
        <w:rPr>
          <w:color w:val="333333"/>
        </w:rPr>
        <w:t>ej</w:t>
      </w:r>
      <w:r w:rsidR="0037613E" w:rsidRPr="00870249">
        <w:rPr>
          <w:color w:val="333333"/>
        </w:rPr>
        <w:t xml:space="preserve"> opiek</w:t>
      </w:r>
      <w:r>
        <w:rPr>
          <w:color w:val="333333"/>
        </w:rPr>
        <w:t>i</w:t>
      </w:r>
      <w:r w:rsidR="0037613E" w:rsidRPr="00870249">
        <w:rPr>
          <w:color w:val="333333"/>
        </w:rPr>
        <w:t xml:space="preserve"> podczas pobytu w placówce, </w:t>
      </w:r>
      <w:r>
        <w:rPr>
          <w:color w:val="333333"/>
        </w:rPr>
        <w:t xml:space="preserve">rodzic </w:t>
      </w:r>
      <w:r w:rsidR="0037613E" w:rsidRPr="00870249">
        <w:rPr>
          <w:color w:val="333333"/>
        </w:rPr>
        <w:t>przekazuje dyrektorowi istotne informacje o stanie zdrowia</w:t>
      </w:r>
      <w:r>
        <w:rPr>
          <w:color w:val="333333"/>
        </w:rPr>
        <w:t xml:space="preserve"> dziecka.</w:t>
      </w:r>
    </w:p>
    <w:p w14:paraId="4A7BD533" w14:textId="52EF8D87" w:rsidR="0037613E" w:rsidRPr="00870249" w:rsidRDefault="0037613E" w:rsidP="00DA0BF2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lastRenderedPageBreak/>
        <w:t>Rodzic zaopatruje swoje dziecko w indywidualną osłonę nosa i ust podczas drogi do i</w:t>
      </w:r>
      <w:r w:rsidR="00B0261F">
        <w:rPr>
          <w:color w:val="333333"/>
        </w:rPr>
        <w:t> </w:t>
      </w:r>
      <w:r w:rsidRPr="00870249">
        <w:rPr>
          <w:color w:val="333333"/>
        </w:rPr>
        <w:t>z</w:t>
      </w:r>
      <w:r w:rsidR="00B0261F">
        <w:rPr>
          <w:color w:val="333333"/>
        </w:rPr>
        <w:t> </w:t>
      </w:r>
      <w:r w:rsidRPr="00870249">
        <w:rPr>
          <w:color w:val="333333"/>
        </w:rPr>
        <w:t>placówki.</w:t>
      </w:r>
    </w:p>
    <w:p w14:paraId="4478C563" w14:textId="77777777" w:rsidR="0037613E" w:rsidRPr="0037613E" w:rsidRDefault="0037613E" w:rsidP="00870249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37613E">
        <w:rPr>
          <w:color w:val="333333"/>
        </w:rPr>
        <w:t>Rodzic przyprowadza do placówki dziecko zdrowe – bez objawów chorobowych.</w:t>
      </w:r>
    </w:p>
    <w:p w14:paraId="4F994C53" w14:textId="6862C917" w:rsidR="0037613E" w:rsidRPr="00870249" w:rsidRDefault="0037613E" w:rsidP="005D1EC4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Rodzic nie posyła dziecka do placówki, jeżeli w domu przebywa ktoś</w:t>
      </w:r>
      <w:r w:rsidRPr="00870249">
        <w:rPr>
          <w:color w:val="333333"/>
        </w:rPr>
        <w:br/>
        <w:t>na kwarantannie lub w izolacji.</w:t>
      </w:r>
    </w:p>
    <w:p w14:paraId="179C7153" w14:textId="2EBBF96F" w:rsidR="0037613E" w:rsidRPr="00870249" w:rsidRDefault="0037613E" w:rsidP="00995AED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Rodzic regularnie przypomina dziecku o podstawowych zasadach higieny.</w:t>
      </w:r>
      <w:r w:rsidRPr="00870249">
        <w:rPr>
          <w:color w:val="333333"/>
        </w:rPr>
        <w:br/>
        <w:t>Podkreśla, że powinno ono unikać dotykania oczu, nosa i ust, często myć ręce wodą</w:t>
      </w:r>
      <w:r w:rsidRPr="00870249">
        <w:rPr>
          <w:color w:val="333333"/>
        </w:rPr>
        <w:br/>
        <w:t>z mydłem i nie podawać ręki na powitanie.</w:t>
      </w:r>
    </w:p>
    <w:p w14:paraId="07109E49" w14:textId="7B753268" w:rsidR="0037613E" w:rsidRPr="00870249" w:rsidRDefault="0037613E" w:rsidP="00A2176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</w:rPr>
      </w:pPr>
      <w:r w:rsidRPr="00870249">
        <w:rPr>
          <w:color w:val="333333"/>
        </w:rPr>
        <w:t>Rodzic zwraca uwagę na odpowiedni sposób zasłania twarzy podczas kichania czy kasłania.</w:t>
      </w:r>
    </w:p>
    <w:p w14:paraId="17778F51" w14:textId="682DDE37" w:rsidR="0037613E" w:rsidRDefault="0037613E" w:rsidP="00870249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37613E">
        <w:rPr>
          <w:color w:val="333333"/>
        </w:rPr>
        <w:t>Wychowawc</w:t>
      </w:r>
      <w:r w:rsidR="00B0261F">
        <w:rPr>
          <w:color w:val="333333"/>
        </w:rPr>
        <w:t>y</w:t>
      </w:r>
      <w:r w:rsidRPr="0037613E">
        <w:rPr>
          <w:color w:val="333333"/>
        </w:rPr>
        <w:t xml:space="preserve"> klas I - II</w:t>
      </w:r>
      <w:r w:rsidR="00B0261F">
        <w:rPr>
          <w:color w:val="333333"/>
        </w:rPr>
        <w:t>I</w:t>
      </w:r>
      <w:r>
        <w:rPr>
          <w:color w:val="333333"/>
        </w:rPr>
        <w:t xml:space="preserve"> oraz oddziału przedszkolnego</w:t>
      </w:r>
      <w:r w:rsidR="00B0261F">
        <w:rPr>
          <w:color w:val="333333"/>
        </w:rPr>
        <w:t xml:space="preserve"> są</w:t>
      </w:r>
      <w:r w:rsidRPr="0037613E">
        <w:rPr>
          <w:color w:val="333333"/>
        </w:rPr>
        <w:t xml:space="preserve"> zobligowan</w:t>
      </w:r>
      <w:r w:rsidR="00B0261F">
        <w:rPr>
          <w:color w:val="333333"/>
        </w:rPr>
        <w:t>i</w:t>
      </w:r>
      <w:r w:rsidRPr="0037613E">
        <w:rPr>
          <w:color w:val="333333"/>
        </w:rPr>
        <w:t xml:space="preserve"> do poinformowania rodziców o możliwości organizacji opieki nad dziećmi i złożenia informacji dyrektorowi o liczbie dzieci, które potrzebują opieki.</w:t>
      </w:r>
    </w:p>
    <w:p w14:paraId="60C1C76D" w14:textId="1AC09BDF" w:rsidR="0037613E" w:rsidRPr="0037613E" w:rsidRDefault="0037613E" w:rsidP="00870249">
      <w:pPr>
        <w:pStyle w:val="NormalnyWeb"/>
        <w:numPr>
          <w:ilvl w:val="0"/>
          <w:numId w:val="1"/>
        </w:numPr>
        <w:shd w:val="clear" w:color="auto" w:fill="FFFFFF"/>
        <w:spacing w:before="119" w:beforeAutospacing="0" w:after="0" w:afterAutospacing="0" w:line="315" w:lineRule="atLeast"/>
        <w:jc w:val="both"/>
        <w:rPr>
          <w:color w:val="333333"/>
        </w:rPr>
      </w:pPr>
      <w:r w:rsidRPr="0037613E">
        <w:rPr>
          <w:color w:val="333333"/>
        </w:rPr>
        <w:t>Dyrektor szkoły ustala z organem prowadzącym harmonogram prowadzonej opieki w</w:t>
      </w:r>
      <w:r w:rsidR="00B0261F">
        <w:rPr>
          <w:color w:val="333333"/>
        </w:rPr>
        <w:t> </w:t>
      </w:r>
      <w:r w:rsidRPr="0037613E">
        <w:rPr>
          <w:color w:val="333333"/>
        </w:rPr>
        <w:t xml:space="preserve">klasach I - III Szkoły Podstawowej </w:t>
      </w:r>
      <w:r w:rsidR="00B0261F">
        <w:rPr>
          <w:color w:val="333333"/>
        </w:rPr>
        <w:t>im. Papieża Jana Pawła II w Bogdanowie</w:t>
      </w:r>
      <w:r w:rsidRPr="0037613E">
        <w:rPr>
          <w:color w:val="333333"/>
        </w:rPr>
        <w:t xml:space="preserve"> od </w:t>
      </w:r>
      <w:r w:rsidR="00B0261F">
        <w:rPr>
          <w:color w:val="333333"/>
        </w:rPr>
        <w:t xml:space="preserve">dnia </w:t>
      </w:r>
      <w:r w:rsidRPr="0037613E">
        <w:rPr>
          <w:color w:val="333333"/>
        </w:rPr>
        <w:t>25 maja br. do czasu odwołania przez MEN organizacji opieki w placówkach oświatowych.</w:t>
      </w:r>
    </w:p>
    <w:p w14:paraId="48939C5D" w14:textId="77777777" w:rsidR="003D574A" w:rsidRPr="0037613E" w:rsidRDefault="003D574A">
      <w:pPr>
        <w:rPr>
          <w:rFonts w:ascii="Times New Roman" w:hAnsi="Times New Roman" w:cs="Times New Roman"/>
          <w:sz w:val="24"/>
          <w:szCs w:val="24"/>
        </w:rPr>
      </w:pPr>
    </w:p>
    <w:sectPr w:rsidR="003D574A" w:rsidRPr="0037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C30A0"/>
    <w:multiLevelType w:val="multilevel"/>
    <w:tmpl w:val="6C0C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3E"/>
    <w:rsid w:val="0037613E"/>
    <w:rsid w:val="003D574A"/>
    <w:rsid w:val="00647EF6"/>
    <w:rsid w:val="00870249"/>
    <w:rsid w:val="00A036BA"/>
    <w:rsid w:val="00B0261F"/>
    <w:rsid w:val="00B465E4"/>
    <w:rsid w:val="00E0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86D9"/>
  <w15:chartTrackingRefBased/>
  <w15:docId w15:val="{76650301-6176-4760-987F-F422A90F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7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Parzniewice</dc:creator>
  <cp:keywords/>
  <dc:description/>
  <cp:lastModifiedBy>Ania</cp:lastModifiedBy>
  <cp:revision>8</cp:revision>
  <dcterms:created xsi:type="dcterms:W3CDTF">2020-06-02T16:01:00Z</dcterms:created>
  <dcterms:modified xsi:type="dcterms:W3CDTF">2020-06-02T16:44:00Z</dcterms:modified>
</cp:coreProperties>
</file>