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D3" w:rsidRPr="00CD1BD3" w:rsidRDefault="004D4434" w:rsidP="00CD1BD3">
      <w:pPr>
        <w:pStyle w:val="Tytu"/>
        <w:jc w:val="center"/>
        <w:rPr>
          <w:b/>
          <w:bCs/>
          <w:sz w:val="36"/>
          <w:szCs w:val="36"/>
        </w:rPr>
      </w:pPr>
      <w:bookmarkStart w:id="0" w:name="_GoBack"/>
      <w:r w:rsidRPr="00CD1BD3">
        <w:rPr>
          <w:b/>
          <w:bCs/>
          <w:sz w:val="36"/>
          <w:szCs w:val="36"/>
        </w:rPr>
        <w:t xml:space="preserve">Lista dzieci </w:t>
      </w:r>
      <w:r w:rsidR="00EE5B8B" w:rsidRPr="00CD1BD3">
        <w:rPr>
          <w:b/>
          <w:bCs/>
          <w:sz w:val="36"/>
          <w:szCs w:val="36"/>
        </w:rPr>
        <w:t>przyjętych</w:t>
      </w:r>
      <w:r w:rsidRPr="00CD1BD3">
        <w:rPr>
          <w:b/>
          <w:bCs/>
          <w:sz w:val="36"/>
          <w:szCs w:val="36"/>
        </w:rPr>
        <w:t xml:space="preserve"> do klasy I</w:t>
      </w:r>
      <w:r w:rsidR="00E8666C" w:rsidRPr="00CD1BD3">
        <w:rPr>
          <w:b/>
          <w:bCs/>
          <w:sz w:val="36"/>
          <w:szCs w:val="36"/>
        </w:rPr>
        <w:t xml:space="preserve"> Szkoły Podstawowej</w:t>
      </w:r>
    </w:p>
    <w:p w:rsidR="00CD1BD3" w:rsidRPr="00CD1BD3" w:rsidRDefault="00E8666C" w:rsidP="00CD1BD3">
      <w:pPr>
        <w:pStyle w:val="Tytu"/>
        <w:jc w:val="center"/>
        <w:rPr>
          <w:b/>
          <w:bCs/>
          <w:sz w:val="36"/>
          <w:szCs w:val="36"/>
        </w:rPr>
      </w:pPr>
      <w:r w:rsidRPr="00CD1BD3">
        <w:rPr>
          <w:b/>
          <w:bCs/>
          <w:sz w:val="36"/>
          <w:szCs w:val="36"/>
        </w:rPr>
        <w:t xml:space="preserve"> im. Ojca Św. Jana Pawła II </w:t>
      </w:r>
    </w:p>
    <w:p w:rsidR="00E70D96" w:rsidRPr="00CD1BD3" w:rsidRDefault="00E8666C" w:rsidP="00CD1BD3">
      <w:pPr>
        <w:pStyle w:val="Tytu"/>
        <w:jc w:val="center"/>
        <w:rPr>
          <w:b/>
          <w:bCs/>
          <w:sz w:val="36"/>
          <w:szCs w:val="36"/>
        </w:rPr>
      </w:pPr>
      <w:r w:rsidRPr="00CD1BD3">
        <w:rPr>
          <w:b/>
          <w:bCs/>
          <w:sz w:val="36"/>
          <w:szCs w:val="36"/>
        </w:rPr>
        <w:t>w Łęgu Tarnowskim</w:t>
      </w:r>
    </w:p>
    <w:p w:rsidR="0058187F" w:rsidRPr="00CD1BD3" w:rsidRDefault="004D4434" w:rsidP="00CD1BD3">
      <w:pPr>
        <w:pStyle w:val="Tytu"/>
        <w:jc w:val="center"/>
        <w:rPr>
          <w:b/>
          <w:bCs/>
          <w:sz w:val="36"/>
          <w:szCs w:val="36"/>
        </w:rPr>
      </w:pPr>
      <w:r w:rsidRPr="00CD1BD3">
        <w:rPr>
          <w:b/>
          <w:bCs/>
          <w:sz w:val="36"/>
          <w:szCs w:val="36"/>
        </w:rPr>
        <w:t>w roku szkolnym 2020/2021</w:t>
      </w:r>
    </w:p>
    <w:bookmarkEnd w:id="0"/>
    <w:p w:rsidR="004D4434" w:rsidRDefault="004D4434" w:rsidP="004D4434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Tabela-Siatka"/>
        <w:tblW w:w="6096" w:type="dxa"/>
        <w:tblInd w:w="-856" w:type="dxa"/>
        <w:tblLook w:val="04A0" w:firstRow="1" w:lastRow="0" w:firstColumn="1" w:lastColumn="0" w:noHBand="0" w:noVBand="1"/>
      </w:tblPr>
      <w:tblGrid>
        <w:gridCol w:w="851"/>
        <w:gridCol w:w="5245"/>
      </w:tblGrid>
      <w:tr w:rsidR="00EE5B8B" w:rsidTr="00EE5B8B">
        <w:tc>
          <w:tcPr>
            <w:tcW w:w="851" w:type="dxa"/>
          </w:tcPr>
          <w:p w:rsidR="00EE5B8B" w:rsidRPr="00EE5B8B" w:rsidRDefault="00EE5B8B" w:rsidP="004D443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E5B8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</w:tcPr>
          <w:p w:rsidR="00EE5B8B" w:rsidRPr="00EE5B8B" w:rsidRDefault="00EE5B8B" w:rsidP="00FD4D60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E5B8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Nazwisko i imię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Banek Szymon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Bujak Nikola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Cich Hubert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E5B8B" w:rsidRPr="00B853B5" w:rsidRDefault="00EE5B8B" w:rsidP="00FD4D60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Cich Karol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Flis Klaudia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proofErr w:type="spellStart"/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Forysiak</w:t>
            </w:r>
            <w:proofErr w:type="spellEnd"/>
            <w:r w:rsidRPr="00B853B5">
              <w:rPr>
                <w:rFonts w:ascii="Arial" w:eastAsia="Arial Unicode MS" w:hAnsi="Arial" w:cs="Arial"/>
                <w:sz w:val="28"/>
                <w:szCs w:val="28"/>
              </w:rPr>
              <w:t xml:space="preserve"> Lena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Golec Julia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 xml:space="preserve">Kobos Jakub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Kwiecień Piotr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 xml:space="preserve">Olszówka Emilia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Pasierbek Kornel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proofErr w:type="spellStart"/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Patriak</w:t>
            </w:r>
            <w:proofErr w:type="spellEnd"/>
            <w:r w:rsidRPr="00B853B5">
              <w:rPr>
                <w:rFonts w:ascii="Arial" w:eastAsia="Arial Unicode MS" w:hAnsi="Arial" w:cs="Arial"/>
                <w:sz w:val="28"/>
                <w:szCs w:val="28"/>
              </w:rPr>
              <w:t xml:space="preserve"> Jakub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 xml:space="preserve">Patyk Dominika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Skrabacz Eliz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Skrabacz Fabian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Skrabacz Wiktor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Sosin Wojciech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Szatko Nikola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Szef Jakub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Szkutnik Lena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Szpilski Karol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2</w:t>
            </w: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Wielgus Marcel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3</w:t>
            </w: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 xml:space="preserve">Zając Karol 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4</w:t>
            </w: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Zych Szymon</w:t>
            </w:r>
          </w:p>
        </w:tc>
      </w:tr>
      <w:tr w:rsidR="00EE5B8B" w:rsidTr="00EE5B8B">
        <w:tc>
          <w:tcPr>
            <w:tcW w:w="851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2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5</w:t>
            </w: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E5B8B" w:rsidRPr="00B853B5" w:rsidRDefault="00EE5B8B" w:rsidP="004D4434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853B5">
              <w:rPr>
                <w:rFonts w:ascii="Arial" w:eastAsia="Arial Unicode MS" w:hAnsi="Arial" w:cs="Arial"/>
                <w:sz w:val="28"/>
                <w:szCs w:val="28"/>
              </w:rPr>
              <w:t>Zyguła Emilia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</w:tc>
      </w:tr>
    </w:tbl>
    <w:p w:rsidR="004D4434" w:rsidRPr="004D4434" w:rsidRDefault="004D4434" w:rsidP="004D4434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4D4434" w:rsidRPr="004D4434" w:rsidSect="00EE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4"/>
    <w:rsid w:val="00165ED4"/>
    <w:rsid w:val="001C22BE"/>
    <w:rsid w:val="001F3F6B"/>
    <w:rsid w:val="00264CFD"/>
    <w:rsid w:val="0034186C"/>
    <w:rsid w:val="003D51B4"/>
    <w:rsid w:val="00446D62"/>
    <w:rsid w:val="004D4434"/>
    <w:rsid w:val="005246AC"/>
    <w:rsid w:val="00565920"/>
    <w:rsid w:val="0058187F"/>
    <w:rsid w:val="005B37EF"/>
    <w:rsid w:val="005E0B37"/>
    <w:rsid w:val="007670E8"/>
    <w:rsid w:val="00782DBA"/>
    <w:rsid w:val="00885C54"/>
    <w:rsid w:val="00A047EF"/>
    <w:rsid w:val="00A53CAA"/>
    <w:rsid w:val="00A86656"/>
    <w:rsid w:val="00B56559"/>
    <w:rsid w:val="00B853B5"/>
    <w:rsid w:val="00C7399C"/>
    <w:rsid w:val="00CD1BD3"/>
    <w:rsid w:val="00DC2DD8"/>
    <w:rsid w:val="00E23EA1"/>
    <w:rsid w:val="00E70D96"/>
    <w:rsid w:val="00E8666C"/>
    <w:rsid w:val="00EE5B8B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D6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739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39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D6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739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39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2020-04-23T11:12:00Z</cp:lastPrinted>
  <dcterms:created xsi:type="dcterms:W3CDTF">2020-04-23T12:10:00Z</dcterms:created>
  <dcterms:modified xsi:type="dcterms:W3CDTF">2020-04-23T12:10:00Z</dcterms:modified>
</cp:coreProperties>
</file>