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6B7A" w14:textId="3E34E60F" w:rsidR="00971207" w:rsidRDefault="00971207">
      <w:pPr>
        <w:rPr>
          <w:rFonts w:ascii="Comic Sans MS" w:hAnsi="Comic Sans MS"/>
          <w:b/>
          <w:sz w:val="24"/>
          <w:szCs w:val="24"/>
          <w:u w:val="single"/>
        </w:rPr>
      </w:pPr>
      <w:r w:rsidRPr="00971207">
        <w:rPr>
          <w:rFonts w:ascii="Comic Sans MS" w:hAnsi="Comic Sans MS"/>
          <w:b/>
          <w:sz w:val="24"/>
          <w:szCs w:val="24"/>
          <w:u w:val="single"/>
        </w:rPr>
        <w:t xml:space="preserve">Lista rzeczy niezbędnych dla </w:t>
      </w:r>
      <w:r w:rsidR="00B03503">
        <w:rPr>
          <w:rFonts w:ascii="Comic Sans MS" w:hAnsi="Comic Sans MS"/>
          <w:b/>
          <w:sz w:val="24"/>
          <w:szCs w:val="24"/>
          <w:u w:val="single"/>
        </w:rPr>
        <w:t>drugoklasisty</w:t>
      </w:r>
      <w:r w:rsidRPr="00971207">
        <w:rPr>
          <w:rFonts w:ascii="Comic Sans MS" w:hAnsi="Comic Sans MS"/>
          <w:b/>
          <w:sz w:val="24"/>
          <w:szCs w:val="24"/>
          <w:u w:val="single"/>
        </w:rPr>
        <w:t>:</w:t>
      </w:r>
    </w:p>
    <w:p w14:paraId="28B111A5" w14:textId="77777777" w:rsidR="00971207" w:rsidRDefault="009712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prośba o owinięcie i podpisanie kompletu książek i ćwiczeń, które dzieci otrzymają ze szkoły </w:t>
      </w:r>
    </w:p>
    <w:p w14:paraId="2BFEB71E" w14:textId="2CC1B0D5" w:rsidR="00971207" w:rsidRDefault="009712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zeszyty: w cienkie linie </w:t>
      </w:r>
      <w:r w:rsidR="00B03503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1</w:t>
      </w:r>
      <w:r w:rsidR="00B03503">
        <w:rPr>
          <w:rFonts w:ascii="Comic Sans MS" w:hAnsi="Comic Sans MS"/>
          <w:sz w:val="24"/>
          <w:szCs w:val="24"/>
        </w:rPr>
        <w:t xml:space="preserve"> A-4</w:t>
      </w:r>
      <w:r>
        <w:rPr>
          <w:rFonts w:ascii="Comic Sans MS" w:hAnsi="Comic Sans MS"/>
          <w:sz w:val="24"/>
          <w:szCs w:val="24"/>
        </w:rPr>
        <w:t>, w kratkę 32</w:t>
      </w:r>
      <w:r w:rsidR="007770D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kartkowe -</w:t>
      </w:r>
      <w:r w:rsidR="00B03503">
        <w:rPr>
          <w:rFonts w:ascii="Comic Sans MS" w:hAnsi="Comic Sans MS"/>
          <w:sz w:val="24"/>
          <w:szCs w:val="24"/>
        </w:rPr>
        <w:t xml:space="preserve"> 6 </w:t>
      </w:r>
      <w:r>
        <w:rPr>
          <w:rFonts w:ascii="Comic Sans MS" w:hAnsi="Comic Sans MS"/>
          <w:sz w:val="24"/>
          <w:szCs w:val="24"/>
        </w:rPr>
        <w:t xml:space="preserve"> (owinięte,</w:t>
      </w:r>
      <w:r w:rsidR="00D063B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podpisane</w:t>
      </w:r>
      <w:r w:rsidR="00B03503">
        <w:rPr>
          <w:rFonts w:ascii="Comic Sans MS" w:hAnsi="Comic Sans MS"/>
          <w:sz w:val="24"/>
          <w:szCs w:val="24"/>
        </w:rPr>
        <w:t>, do matematyki, muzyki, przyrody, religii, niemieckiego, angielskiego</w:t>
      </w:r>
      <w:r>
        <w:rPr>
          <w:rFonts w:ascii="Comic Sans MS" w:hAnsi="Comic Sans MS"/>
          <w:sz w:val="24"/>
          <w:szCs w:val="24"/>
        </w:rPr>
        <w:t>)</w:t>
      </w:r>
    </w:p>
    <w:p w14:paraId="65C3BB02" w14:textId="77E949E3" w:rsidR="00971207" w:rsidRDefault="009712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piórnik</w:t>
      </w:r>
      <w:r w:rsidR="007770D5">
        <w:rPr>
          <w:rFonts w:ascii="Comic Sans MS" w:hAnsi="Comic Sans MS"/>
          <w:sz w:val="24"/>
          <w:szCs w:val="24"/>
        </w:rPr>
        <w:t xml:space="preserve">, a w nim: </w:t>
      </w:r>
      <w:r>
        <w:rPr>
          <w:rFonts w:ascii="Comic Sans MS" w:hAnsi="Comic Sans MS"/>
          <w:sz w:val="24"/>
          <w:szCs w:val="24"/>
        </w:rPr>
        <w:t>- 2 ołówki</w:t>
      </w:r>
      <w:r w:rsidR="007770D5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- temperówka</w:t>
      </w:r>
      <w:r w:rsidR="007770D5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- gumka</w:t>
      </w:r>
      <w:r w:rsidR="00B03503">
        <w:rPr>
          <w:rFonts w:ascii="Comic Sans MS" w:hAnsi="Comic Sans MS"/>
          <w:sz w:val="24"/>
          <w:szCs w:val="24"/>
        </w:rPr>
        <w:t>, - linijka, - długopis</w:t>
      </w:r>
    </w:p>
    <w:p w14:paraId="20EA3603" w14:textId="4BC4902F" w:rsidR="00971207" w:rsidRDefault="009712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765934">
        <w:rPr>
          <w:rFonts w:ascii="Comic Sans MS" w:hAnsi="Comic Sans MS"/>
          <w:sz w:val="24"/>
          <w:szCs w:val="24"/>
        </w:rPr>
        <w:t>kredki świecowe i ołówkowe (żadnych pisaków)</w:t>
      </w:r>
    </w:p>
    <w:p w14:paraId="4EDC4BB1" w14:textId="6D4170DD" w:rsidR="00B03503" w:rsidRDefault="00B035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kredki Pentel</w:t>
      </w:r>
    </w:p>
    <w:p w14:paraId="5426D559" w14:textId="77777777" w:rsidR="00765934" w:rsidRDefault="007659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klej (może być w sztyfcie lub tubce, podpisany)</w:t>
      </w:r>
    </w:p>
    <w:p w14:paraId="70D3A360" w14:textId="77777777" w:rsidR="00765934" w:rsidRDefault="007659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nożyczki (podpisane)</w:t>
      </w:r>
    </w:p>
    <w:p w14:paraId="022F973C" w14:textId="77777777" w:rsidR="00765934" w:rsidRDefault="007659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farby plakatowe + dwa pędzelki o różnej grubości (podpisane)</w:t>
      </w:r>
    </w:p>
    <w:p w14:paraId="76C987EC" w14:textId="77777777" w:rsidR="00765934" w:rsidRDefault="007659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blok</w:t>
      </w:r>
      <w:r w:rsidR="007770D5">
        <w:rPr>
          <w:rFonts w:ascii="Comic Sans MS" w:hAnsi="Comic Sans MS"/>
          <w:sz w:val="24"/>
          <w:szCs w:val="24"/>
        </w:rPr>
        <w:t xml:space="preserve">i: </w:t>
      </w:r>
      <w:r>
        <w:rPr>
          <w:rFonts w:ascii="Comic Sans MS" w:hAnsi="Comic Sans MS"/>
          <w:sz w:val="24"/>
          <w:szCs w:val="24"/>
        </w:rPr>
        <w:t xml:space="preserve"> rysunkowy biały i kolorowy (podpisane)</w:t>
      </w:r>
    </w:p>
    <w:p w14:paraId="2C70729B" w14:textId="77777777" w:rsidR="00765934" w:rsidRDefault="007659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blok</w:t>
      </w:r>
      <w:r w:rsidR="007770D5">
        <w:rPr>
          <w:rFonts w:ascii="Comic Sans MS" w:hAnsi="Comic Sans MS"/>
          <w:sz w:val="24"/>
          <w:szCs w:val="24"/>
        </w:rPr>
        <w:t>i:</w:t>
      </w:r>
      <w:r>
        <w:rPr>
          <w:rFonts w:ascii="Comic Sans MS" w:hAnsi="Comic Sans MS"/>
          <w:sz w:val="24"/>
          <w:szCs w:val="24"/>
        </w:rPr>
        <w:t xml:space="preserve"> </w:t>
      </w:r>
      <w:r w:rsidR="007770D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techniczny biały i kolorowy (podpisan</w:t>
      </w:r>
      <w:r w:rsidR="007770D5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>)</w:t>
      </w:r>
    </w:p>
    <w:p w14:paraId="70E97740" w14:textId="77777777" w:rsidR="00765934" w:rsidRDefault="007659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papier kolorowy (wycinanki, podpisane)</w:t>
      </w:r>
    </w:p>
    <w:p w14:paraId="4790D560" w14:textId="77777777" w:rsidR="00765934" w:rsidRDefault="007659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plastelina (podpisana)</w:t>
      </w:r>
    </w:p>
    <w:p w14:paraId="1A5698EC" w14:textId="77777777" w:rsidR="00765934" w:rsidRDefault="007659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7770D5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 xml:space="preserve"> teczk</w:t>
      </w:r>
      <w:r w:rsidR="007770D5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 z gumką (podpisan</w:t>
      </w:r>
      <w:r w:rsidR="007770D5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>)</w:t>
      </w:r>
    </w:p>
    <w:p w14:paraId="07354F6F" w14:textId="77777777" w:rsidR="003C4DED" w:rsidRDefault="003C4D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zakładki samoprzylepne</w:t>
      </w:r>
    </w:p>
    <w:p w14:paraId="2335038F" w14:textId="77777777" w:rsidR="00765934" w:rsidRDefault="007659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strój gimnastyczny</w:t>
      </w:r>
      <w:r w:rsidR="007770D5">
        <w:rPr>
          <w:rFonts w:ascii="Comic Sans MS" w:hAnsi="Comic Sans MS"/>
          <w:sz w:val="24"/>
          <w:szCs w:val="24"/>
        </w:rPr>
        <w:t xml:space="preserve"> (spodenki, biała koszulka)</w:t>
      </w:r>
    </w:p>
    <w:p w14:paraId="43D63B33" w14:textId="77777777" w:rsidR="00765934" w:rsidRDefault="007659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obuwie na zmianę + worek (podpisany)</w:t>
      </w:r>
    </w:p>
    <w:p w14:paraId="0CA9DA7D" w14:textId="77777777" w:rsidR="0069415B" w:rsidRPr="00971207" w:rsidRDefault="0069415B">
      <w:pPr>
        <w:rPr>
          <w:rFonts w:ascii="Comic Sans MS" w:hAnsi="Comic Sans MS"/>
          <w:sz w:val="24"/>
          <w:szCs w:val="24"/>
        </w:rPr>
      </w:pPr>
    </w:p>
    <w:sectPr w:rsidR="0069415B" w:rsidRPr="00971207" w:rsidSect="009D0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207"/>
    <w:rsid w:val="002D5DF7"/>
    <w:rsid w:val="003C4DED"/>
    <w:rsid w:val="0069415B"/>
    <w:rsid w:val="00765934"/>
    <w:rsid w:val="007770D5"/>
    <w:rsid w:val="00971207"/>
    <w:rsid w:val="009D0C08"/>
    <w:rsid w:val="00B03503"/>
    <w:rsid w:val="00D06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153C"/>
  <w15:docId w15:val="{C2657047-673E-4B66-9C9A-D6C8F6DB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 Strzykała</cp:lastModifiedBy>
  <cp:revision>8</cp:revision>
  <cp:lastPrinted>2017-06-05T10:01:00Z</cp:lastPrinted>
  <dcterms:created xsi:type="dcterms:W3CDTF">2017-06-04T17:49:00Z</dcterms:created>
  <dcterms:modified xsi:type="dcterms:W3CDTF">2021-06-28T11:44:00Z</dcterms:modified>
</cp:coreProperties>
</file>