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B" w:rsidRDefault="003E5A67" w:rsidP="003E5A67">
      <w:pPr>
        <w:spacing w:after="0"/>
        <w:jc w:val="center"/>
        <w:rPr>
          <w:b/>
          <w:sz w:val="24"/>
          <w:szCs w:val="24"/>
        </w:rPr>
      </w:pPr>
      <w:r w:rsidRPr="003E5A67">
        <w:rPr>
          <w:b/>
          <w:sz w:val="24"/>
          <w:szCs w:val="24"/>
        </w:rPr>
        <w:t>KOMUNIKAT ORGANIZACYJNY XXX POWIATOWYCH BIEGÓW ULUCZNYCH</w:t>
      </w:r>
      <w:r w:rsidRPr="003E5A67">
        <w:rPr>
          <w:b/>
          <w:sz w:val="24"/>
          <w:szCs w:val="24"/>
        </w:rPr>
        <w:br/>
        <w:t>TERESPOL, DN. 20 WRZEŚNIA 2022 R.</w:t>
      </w:r>
    </w:p>
    <w:p w:rsidR="003E5A67" w:rsidRDefault="003E5A67" w:rsidP="003E5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IGRZYSKA DZIECI:</w:t>
      </w:r>
      <w:r>
        <w:rPr>
          <w:b/>
          <w:sz w:val="24"/>
          <w:szCs w:val="24"/>
        </w:rPr>
        <w:br/>
        <w:t>Dziewczęta KLASA I – II: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Weronika Jabłońska – Łomazy – 10pkt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Oliwia Świątkowska – Sławatycze – 9pkt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Zofia Naumiuk – Janów Podl. – 8pkt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Hanna Olczak – Kalicka – Janów Podl. – 7pkt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Cichowska – Łomazy – 6pkt</w:t>
      </w:r>
    </w:p>
    <w:p w:rsidR="003E5A67" w:rsidRDefault="003E5A67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Alicja Król – Janów Podl. – 5pkt</w:t>
      </w:r>
    </w:p>
    <w:p w:rsidR="00B0357C" w:rsidRDefault="005D06AE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Emilia C</w:t>
      </w:r>
      <w:r w:rsidR="00B0357C">
        <w:rPr>
          <w:sz w:val="24"/>
          <w:szCs w:val="24"/>
        </w:rPr>
        <w:t>zuchan – Janów Podl – 4pkt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Marcelina Witecka – Janów Podl – 3pkt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Zalewska – Janów Podl – 2pkt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Natalia Szatałowicz – Łomazy – 1pkt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Natalia Korolczuk – Janów Podl 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Okseniuk – Janów Podl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Toisilia Sonich – nr 3 Międzyrzec Podl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Alicja Krzymowska – nr Międzyrzec Podl</w:t>
      </w:r>
    </w:p>
    <w:p w:rsidR="00B0357C" w:rsidRDefault="00B0357C" w:rsidP="003E5A6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Marta Kuflonowska - Łomazy</w:t>
      </w:r>
    </w:p>
    <w:p w:rsidR="003E5A67" w:rsidRPr="00DA7501" w:rsidRDefault="003E5A67" w:rsidP="007A248A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CHŁPOCY KLASA I – II:</w:t>
      </w:r>
    </w:p>
    <w:p w:rsidR="003E5A67" w:rsidRDefault="003E5A67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Chruściel – nr3 Międzyrzec Podl. – 10pkt</w:t>
      </w:r>
    </w:p>
    <w:p w:rsidR="003E5A67" w:rsidRDefault="003E5A67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Dawid Pisaruk – Janów Podl. – 9pkt</w:t>
      </w:r>
    </w:p>
    <w:p w:rsidR="003E5A67" w:rsidRDefault="003E5A67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</w:t>
      </w:r>
      <w:r w:rsidR="00C41A8D">
        <w:rPr>
          <w:sz w:val="24"/>
          <w:szCs w:val="24"/>
        </w:rPr>
        <w:t>briel Czernij</w:t>
      </w:r>
      <w:r>
        <w:rPr>
          <w:sz w:val="24"/>
          <w:szCs w:val="24"/>
        </w:rPr>
        <w:t xml:space="preserve"> – Sławatycze – 8pkt</w:t>
      </w:r>
    </w:p>
    <w:p w:rsidR="003E5A67" w:rsidRDefault="003E5A67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Filip Żuk – Zalesie </w:t>
      </w:r>
      <w:r w:rsidR="007A248A">
        <w:rPr>
          <w:sz w:val="24"/>
          <w:szCs w:val="24"/>
        </w:rPr>
        <w:t>– 7pkt</w:t>
      </w:r>
    </w:p>
    <w:p w:rsidR="007A248A" w:rsidRDefault="007A248A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Łukijaniuk – Janów Podl. – 6pkt</w:t>
      </w:r>
    </w:p>
    <w:p w:rsidR="007A248A" w:rsidRDefault="007A248A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Rzymowski – Zalesie – 5pkt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Aleksander Wawryniuk – Janów Podl – 4pkt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 Jakoniuk – Janów – 3pkt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Żuk – Janów – 2pk</w:t>
      </w:r>
      <w:r w:rsidR="0036532B">
        <w:rPr>
          <w:sz w:val="24"/>
          <w:szCs w:val="24"/>
        </w:rPr>
        <w:t>t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Kacper Ślązak – </w:t>
      </w:r>
      <w:r w:rsidR="005D06AE">
        <w:rPr>
          <w:sz w:val="24"/>
          <w:szCs w:val="24"/>
        </w:rPr>
        <w:t>??????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Kruk – Janów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Artiom Oszmian – nr 3 Międzyrzec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Wawryniuk – Janów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Igor Udzioł – Terespol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Śledź – nr 3 Międzyrzec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 Słonecki – nr 3 Międzyrzec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Franciszek Goławski – nr 3 Międzyrzec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 Jarząbkowski – Janów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 Szewczuk – Janów Podl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Łukasik – Małaszewicze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Mirończuk – Zalesie</w:t>
      </w:r>
    </w:p>
    <w:p w:rsidR="00550705" w:rsidRDefault="00550705" w:rsidP="003E5A6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Aleksander Centkowski – Janów Podl</w:t>
      </w:r>
    </w:p>
    <w:p w:rsidR="007A248A" w:rsidRPr="00DA7501" w:rsidRDefault="007A248A" w:rsidP="007A248A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DZIEWCZĘTA KLASA III – IV:</w:t>
      </w:r>
    </w:p>
    <w:p w:rsidR="007A248A" w:rsidRDefault="007A248A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Zasiuk – Terespol – 10pkt</w:t>
      </w:r>
    </w:p>
    <w:p w:rsidR="007A248A" w:rsidRDefault="00C41A8D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Łuki</w:t>
      </w:r>
      <w:r w:rsidR="007A248A">
        <w:rPr>
          <w:sz w:val="24"/>
          <w:szCs w:val="24"/>
        </w:rPr>
        <w:t>aniuk – Janów Podl. – 9pkt</w:t>
      </w:r>
    </w:p>
    <w:p w:rsidR="007A248A" w:rsidRDefault="007A248A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Anastazja Wołosowicz – Łomazy – 8pkt</w:t>
      </w:r>
    </w:p>
    <w:p w:rsidR="007A248A" w:rsidRDefault="007A248A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Mikołajuk – Terespol – 7pkt</w:t>
      </w:r>
    </w:p>
    <w:p w:rsidR="007A248A" w:rsidRDefault="007A248A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Pola Pocztarska – nr 3 Międzyrzec Podl. – 6pkt</w:t>
      </w:r>
    </w:p>
    <w:p w:rsidR="007A248A" w:rsidRDefault="007A248A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Roksana Prochera – nr</w:t>
      </w:r>
      <w:r w:rsidR="00D970C2">
        <w:rPr>
          <w:sz w:val="24"/>
          <w:szCs w:val="24"/>
        </w:rPr>
        <w:t xml:space="preserve"> </w:t>
      </w:r>
      <w:r>
        <w:rPr>
          <w:sz w:val="24"/>
          <w:szCs w:val="24"/>
        </w:rPr>
        <w:t>3 Międzyrzec Podl. – 5pkt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Ania Gogacz – Neple – 4pkt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Marczuk – Piszczac – 3pkt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Kaja Gomenowicz – Łomazy –</w:t>
      </w:r>
      <w:r w:rsidR="005D06AE">
        <w:rPr>
          <w:sz w:val="24"/>
          <w:szCs w:val="24"/>
        </w:rPr>
        <w:t xml:space="preserve"> 2</w:t>
      </w:r>
      <w:r>
        <w:rPr>
          <w:sz w:val="24"/>
          <w:szCs w:val="24"/>
        </w:rPr>
        <w:t>pkt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Joanna Lipińska – Piszczac  1pkt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Hanna Tur – Piszczac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Susanna Kuźnicka – Piszczac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Bołba nr</w:t>
      </w:r>
      <w:r w:rsidR="00D970C2">
        <w:rPr>
          <w:sz w:val="24"/>
          <w:szCs w:val="24"/>
        </w:rPr>
        <w:t xml:space="preserve"> </w:t>
      </w:r>
      <w:r>
        <w:rPr>
          <w:sz w:val="24"/>
          <w:szCs w:val="24"/>
        </w:rPr>
        <w:t>3 Międzyrzec Podl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Michalina Włodarczyk – nr 3 Międzyrzec Podl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Natalia Czuchan – Janów Podl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Amelia Centkowska – Janów Podl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Wnukowicz – nr 3 Międzyrzec Podl</w:t>
      </w:r>
    </w:p>
    <w:p w:rsidR="00BA58F4" w:rsidRDefault="00BA58F4" w:rsidP="007A248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Oksana Burdach – Piszczac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Kinga Marczak – Dobryń D</w:t>
      </w:r>
      <w:r w:rsidR="00D970C2">
        <w:rPr>
          <w:sz w:val="24"/>
          <w:szCs w:val="24"/>
        </w:rPr>
        <w:t>.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Wiktoria Tymoszuk – nr 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Nikola Szwercow – Wólka Dobryńska 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Paulina Kamińska – Terespol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Gabriela Stefaniuk – nr 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Bobicka – nr 3 Międzyrzec Podl</w:t>
      </w:r>
    </w:p>
    <w:p w:rsidR="00BA58F4" w:rsidRDefault="00D970C2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Oliwia Cep </w:t>
      </w:r>
      <w:r>
        <w:rPr>
          <w:sz w:val="24"/>
          <w:szCs w:val="24"/>
        </w:rPr>
        <w:softHyphen/>
        <w:t xml:space="preserve">- </w:t>
      </w:r>
      <w:r w:rsidR="00BA58F4">
        <w:rPr>
          <w:sz w:val="24"/>
          <w:szCs w:val="24"/>
        </w:rPr>
        <w:t>nr 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Iga Czopińska – nr3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Pietrosiuk – nr 3 Mimędzyrzec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Marta Domańska – nr 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Amelia Kurkowska – Terespol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Zuzanna Maroszczuk Terespol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Marta Idzikowska – nr 3 Międzyrzec Podl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Maria Sawicka – Sławatycze</w:t>
      </w:r>
    </w:p>
    <w:p w:rsid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Jaszczyk – Terespol</w:t>
      </w:r>
    </w:p>
    <w:p w:rsidR="00BA58F4" w:rsidRPr="00BA58F4" w:rsidRDefault="00BA58F4" w:rsidP="00BA58F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Anita Zygmunt - Terespol</w:t>
      </w:r>
    </w:p>
    <w:p w:rsidR="007A248A" w:rsidRPr="00DA7501" w:rsidRDefault="007A248A" w:rsidP="007A248A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III – IV: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Ostapowicz – Łomazy – 10pkt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Marczuk – Janów Podl. – 9pkt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Charczuk – nr3 Międzyrzec Podl. – 8pkt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Andrzej Telaczyński – Łomazy – 7pkt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 Krzysztof Brela – Terespol – 6pkt</w:t>
      </w:r>
    </w:p>
    <w:p w:rsidR="007A248A" w:rsidRDefault="007A248A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Korszeń – Łomazy – 5pk</w:t>
      </w:r>
      <w:r w:rsidR="005D06AE">
        <w:rPr>
          <w:sz w:val="24"/>
          <w:szCs w:val="24"/>
        </w:rPr>
        <w:t>t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Niedzielski – Rokitno – 4pkt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Bartczak – Janów Podl – 3pkt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Sawczuk – Kobylany – 2pkt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Danieluk – Zalesie – 1pkt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Krystian Kuzawski – Zalesie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Patryk Czuchan – Janów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Bartosz Chimicz – Piszczac 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Tymon – Terespol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Pietraszuk – Terespol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Kuśmierczyk – Małaszewicze</w:t>
      </w:r>
    </w:p>
    <w:p w:rsidR="00EF0596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Dawid B</w:t>
      </w:r>
      <w:r w:rsidR="00EF0596">
        <w:rPr>
          <w:sz w:val="24"/>
          <w:szCs w:val="24"/>
        </w:rPr>
        <w:t>ilicz – Janów Podl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Stupak – Sławatycze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Szymanowski – Terespol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Bartłomiej Niemijski – Rokitno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Maciej Przyłucki – Łomazy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Maksymowicz – Łomazy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Gryciuk – Janów Podl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Łukianuk – Janów Podl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Patryk Kopystyński – Piszczac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Błażej Kukawski – Piszczac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Kolenda – Piszczac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Wojciech Derlukiewicz – Łomazy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Krzysztof Kwiatkowski – Terespol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Szutko – Piszczac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Marciniak – Piszczac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Lesiuk</w:t>
      </w:r>
      <w:r w:rsidR="00D970C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nr 3 Międzyrzec Podl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Szymon – nr 3 Międzyrzec Podl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Konrad Krymski – Zalesie</w:t>
      </w:r>
    </w:p>
    <w:p w:rsidR="00EF0596" w:rsidRDefault="00EF0596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r w:rsidR="00422C14">
        <w:rPr>
          <w:sz w:val="24"/>
          <w:szCs w:val="24"/>
        </w:rPr>
        <w:t>Bożedojek – nr 3 Międzyrzec Pod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Hubert Lisiecki – Zalesie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Jukub Gdula – Piszczac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Sebastianiuk – Terespol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Kamil Sacharuk – Terespol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Aleksander Siliwoniuk – Piszczac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Bielecki – Zalesie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Franciszek Ratajczyk – Wólka Dobryńska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Bartek Hausman – ????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Pacyna – Kobylany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Kowalczyk – Rokitno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Błażej Jędrzejewski – Neple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Mielniczuk – Rokitno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Igor Marczuk – Rokitno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Koleśnicki – nr 3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Jakuszko – Terespol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Wiktor Najman – Terespol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Chomicki</w:t>
      </w:r>
      <w:r w:rsidR="00D970C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ZPO1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Kozak – ZPO1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Ciok – ZPO 1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Dawid Krasuski – ZPO 1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Androsiuk – Terespol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Sakowicz – nr 3 Międzyrzec Podl</w:t>
      </w:r>
    </w:p>
    <w:p w:rsidR="00422C14" w:rsidRDefault="00422C14" w:rsidP="007A248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 Wawryszewicz - Terespol</w:t>
      </w:r>
    </w:p>
    <w:p w:rsidR="007A248A" w:rsidRPr="00DA7501" w:rsidRDefault="007A248A" w:rsidP="007A248A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DZIEWCZĘTA KLASA V:</w:t>
      </w:r>
    </w:p>
    <w:p w:rsidR="007A248A" w:rsidRDefault="007A248A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Aniela Chiluk – Terespol – 10pkt</w:t>
      </w:r>
    </w:p>
    <w:p w:rsidR="007A248A" w:rsidRDefault="007A248A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Milena Pikuła – Piszczac – 9pkt</w:t>
      </w:r>
    </w:p>
    <w:p w:rsidR="007A248A" w:rsidRDefault="00D970C2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Milena Szustowicz – S</w:t>
      </w:r>
      <w:r w:rsidR="007A248A">
        <w:rPr>
          <w:sz w:val="24"/>
          <w:szCs w:val="24"/>
        </w:rPr>
        <w:t>ławatycze – 8pkt</w:t>
      </w:r>
    </w:p>
    <w:p w:rsidR="007A248A" w:rsidRDefault="00AA4566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Martyna Makarewicz – Janów Podl. – 7pkt</w:t>
      </w:r>
    </w:p>
    <w:p w:rsidR="00AA4566" w:rsidRDefault="00AA4566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Sacewicz – Piszczac – 6pkt</w:t>
      </w:r>
    </w:p>
    <w:p w:rsidR="00AA4566" w:rsidRDefault="00AA4566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Zalewska – Janów Podl. – 5pkt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Zofia Korzuchowska – Piszczac – 4pkt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Rusek – Łomazy – 3pkt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Anna Nestoruk – nr 3 Międzyrzec Podl – 2pkt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Lilianna Hordejuk – Łomazy – 1pkt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Sebastianiuk – Terespol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Bilicz – Janów Podl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Michalina Dziem – Rokitno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Aleksandra Ksiniewicz – Janów Podl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Murawska – Łomazy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Blanka Sekuła – Leśna 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Kinga Zaśkiewicz – Leśna 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Antonina Szyszko – nr 3 Międzyrzec Podl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Aniela Marciniuk – nr 3 Międzyrzec Podl</w:t>
      </w:r>
    </w:p>
    <w:p w:rsidR="00550705" w:rsidRDefault="00550705" w:rsidP="007A248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Joanna Wendziuk – nr </w:t>
      </w:r>
      <w:r w:rsidR="005D06AE">
        <w:rPr>
          <w:sz w:val="24"/>
          <w:szCs w:val="24"/>
        </w:rPr>
        <w:t>3 Mię</w:t>
      </w:r>
      <w:r>
        <w:rPr>
          <w:sz w:val="24"/>
          <w:szCs w:val="24"/>
        </w:rPr>
        <w:t>dzyrzec</w:t>
      </w:r>
    </w:p>
    <w:p w:rsidR="00AA4566" w:rsidRPr="00DA7501" w:rsidRDefault="00AA4566" w:rsidP="00AA4566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V:</w:t>
      </w:r>
    </w:p>
    <w:p w:rsidR="00AA4566" w:rsidRDefault="00AA456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Świątkowski – Sławatycze – 10pkt</w:t>
      </w:r>
    </w:p>
    <w:p w:rsidR="00AA4566" w:rsidRDefault="00AA456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Julian Mikulski – Leśna Podl. – 9pkt</w:t>
      </w:r>
    </w:p>
    <w:p w:rsidR="00AA4566" w:rsidRDefault="00AA456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Damian Niedzielski – Rokitno – 8pkt</w:t>
      </w:r>
    </w:p>
    <w:p w:rsidR="00AA4566" w:rsidRDefault="00AA456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Franciszek Kondratiuk – Piszczac – 7pkt</w:t>
      </w:r>
    </w:p>
    <w:p w:rsidR="00AA4566" w:rsidRDefault="00DC63C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Jań</w:t>
      </w:r>
      <w:r w:rsidR="00AA4566">
        <w:rPr>
          <w:sz w:val="24"/>
          <w:szCs w:val="24"/>
        </w:rPr>
        <w:t>czuk – Janów Podlaski – 6pkt</w:t>
      </w:r>
    </w:p>
    <w:p w:rsidR="00AA4566" w:rsidRDefault="00AA4566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Maksymilian Kuźnicki – Terespol – 5pkt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Dawid Romaniuk – Terespol – 4pkt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Józwuk – Sławatycze – 3pkt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Filipiuk – Leśna Podl – 2pkt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Tokarski – Łomazy – 1pkt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Marczewski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Eryk Steć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Przybylski – Janów Podl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Naumiuk – Małaszewicze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Hawryluk – Leśna Podl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Wawryszewicz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Hubert Hubczuk – Piszczac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 Pietruczuk – Piszczac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Wojciech Biernacki – Piszczac 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Kredens – Piszczac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 Sacewicz – Wólka Dobryńska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Bartek Byszuk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Gabryś Walczewski – Rokitno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Patryk Gregoruk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Jakubowicz – nr 3 Międzyrzec Podl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Igor Kwieciński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Brusiński – Terespol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Stefaniuk – nr 3 Międzyrzec Podl</w:t>
      </w:r>
    </w:p>
    <w:p w:rsidR="00422C14" w:rsidRDefault="00422C14" w:rsidP="00AA4566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Buczyło - Terespol</w:t>
      </w:r>
    </w:p>
    <w:p w:rsidR="00AA4566" w:rsidRPr="00DA7501" w:rsidRDefault="00AA4566" w:rsidP="00AA4566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DZIEWCZĘTA KLASA VI: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Machnowska – Terespol – 10pkt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Magdalena Chustecka – Wisznice – 9pkt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Amelia Krzyżanowska – Wisznice – 8pkt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Zagajska – Sławatycze – 7pkt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Sucharzewska Lena – Kobylany – 6pkt</w:t>
      </w:r>
    </w:p>
    <w:p w:rsidR="00AA4566" w:rsidRDefault="00AA4566" w:rsidP="00AA4566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Izabela Łaska – Łomazy – 5pkt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Aleksandra Szaniawska – ZPO1 Międzyrzec Podl – 3pkt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Alicja Brodawska – nr 3 Międzyrzec Podl – 2pkt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Mikołajczuk – Rokitno – 1pkt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Emilia Łukaszuk – Rokitno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Oliwia Knapiuk – Łomazy</w:t>
      </w:r>
    </w:p>
    <w:p w:rsidR="001A383F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Maja Mamruk – Janów Podl</w:t>
      </w:r>
    </w:p>
    <w:p w:rsidR="001A383F" w:rsidRPr="00B0357C" w:rsidRDefault="001A383F" w:rsidP="001A383F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Zuzanna Andrzejuk - Terespol</w:t>
      </w:r>
    </w:p>
    <w:p w:rsidR="001A383F" w:rsidRPr="001A383F" w:rsidRDefault="001A383F" w:rsidP="001A383F">
      <w:pPr>
        <w:spacing w:after="0"/>
        <w:rPr>
          <w:sz w:val="24"/>
          <w:szCs w:val="24"/>
        </w:rPr>
      </w:pPr>
    </w:p>
    <w:p w:rsidR="00AA4566" w:rsidRPr="00DA7501" w:rsidRDefault="00AA4566" w:rsidP="00AA4566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VI: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Żmińczuk – Kobylany – 10pkt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Machnowski – Terespol - 9pkt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Szymon Trzaskalski – Terespol – 8pkt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Maksymilian Wysokiński – nr 3 Międzyrzec Podl. – 7pkt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Igor Romaniuk – Janów Podl. – 6pkt</w:t>
      </w:r>
    </w:p>
    <w:p w:rsidR="00AA4566" w:rsidRDefault="00AA4566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Szeląg – Terespol – 5pkt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Laszewski – Małaszewicze – 4pkt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Nikodem Jakubiuk – Łomazy – 3pkt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Krzysztof Gołębiowski – Terespol – 2pkt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Miłosz Stefaniuk – ZPO 1 Międzyrzec POdl – 1pkt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Juchimiuk – Janów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Lewczuk – Neple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Bogucki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Siłuszyk – nr 3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Adrian Szaniawski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Pietruszka – Łomazy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Krystian Mazurek – nr 3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 Łosicki – nr 3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Franek Jankowski – Terespol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Krystian Jakubiuk – Rokitno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Wojciech Gnatowicz – Piszczac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Mielniczuk – Rokitno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Krzysztof Chomicki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Oskar Pietruczuk – Terespol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Kamil Kołodziej – nr 3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Witold Modzalewski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Semeniuk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 Parafiniuk – ZPO 1 Międzyrzec Podl</w:t>
      </w:r>
    </w:p>
    <w:p w:rsidR="00846A7C" w:rsidRDefault="00846A7C" w:rsidP="00AA4566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Miłosz Cep – ZPO 1 Międzyrzec Podl</w:t>
      </w:r>
    </w:p>
    <w:p w:rsidR="00AA4566" w:rsidRPr="00D970C2" w:rsidRDefault="00AA4566" w:rsidP="00AA4566">
      <w:pPr>
        <w:spacing w:after="0"/>
        <w:rPr>
          <w:b/>
          <w:sz w:val="28"/>
          <w:szCs w:val="28"/>
        </w:rPr>
      </w:pPr>
      <w:r w:rsidRPr="00D970C2">
        <w:rPr>
          <w:b/>
          <w:sz w:val="36"/>
          <w:szCs w:val="36"/>
        </w:rPr>
        <w:t>IGRZYSKA MŁODZIEŻY SZKOLNEJ:</w:t>
      </w:r>
      <w:r w:rsidRPr="00D970C2">
        <w:rPr>
          <w:b/>
          <w:sz w:val="36"/>
          <w:szCs w:val="36"/>
        </w:rPr>
        <w:br/>
      </w:r>
      <w:r w:rsidRPr="00D970C2">
        <w:rPr>
          <w:b/>
          <w:sz w:val="24"/>
          <w:szCs w:val="24"/>
        </w:rPr>
        <w:t>DZIEWCZĘTA KLAS VII – VIII:</w:t>
      </w:r>
    </w:p>
    <w:p w:rsidR="00AA4566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Laura Andrzejewicz – Sławatycze – 10pkt</w:t>
      </w:r>
    </w:p>
    <w:p w:rsidR="00F313FC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Weronika Olichwiruk – Piszczac – 9pkt</w:t>
      </w:r>
    </w:p>
    <w:p w:rsidR="00F313FC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Lena Gdula – Piszczac – 8pkt</w:t>
      </w:r>
    </w:p>
    <w:p w:rsidR="00F313FC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Blanka Najdyhor – Piszczac – 7pkt</w:t>
      </w:r>
    </w:p>
    <w:p w:rsidR="00F313FC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Amelia Czuchan – Janów Podl. – 6pkt</w:t>
      </w:r>
    </w:p>
    <w:p w:rsidR="00F313FC" w:rsidRDefault="00F313FC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Justyna Kaczanowicz – Piszczac – 5pkt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Patrycja Markowska – Terespol – 4pkt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Marcelina Daniluk – Wólka Dobryńska – 3pkt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Witkowicz – Terespol – 2pkt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Tymoszuk – nr 3 Międzyrzec Podl – 1pkt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Milena Myć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Natalia Myć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Weronika Tabulska – Terespol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Nikola Maksymiuk – ZPO 1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Małgorzata Zahor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Nina Nowicka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Wiktoria Panasiuk – Janów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Oliwia Gadacsi – nr 3 Międzyrzec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Nadia Waszczuk - ZPO 1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Samanta Ochais – Neple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Zuzia Samociuk – Leśna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Klaudia Lisowska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Nina Bobrych – nr 3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Paulina Pikuła – Piszczac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Julia Hawryluk – ZPO 1 Międzyrzec Pod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Wiktoria Charewicz – Zalesie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Natalia Jędrzejewicz – ZPO 1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Patrycja Radomska – ZPO 1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Zuzanna Parafiniuk – nr 3 Międzyrzec Podl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Hanna Czublun – Rokitno</w:t>
      </w:r>
    </w:p>
    <w:p w:rsidR="00692064" w:rsidRDefault="00692064" w:rsidP="00AA456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Aleksandra Tur - Rokitno</w:t>
      </w:r>
    </w:p>
    <w:p w:rsidR="00F313FC" w:rsidRPr="00DA7501" w:rsidRDefault="00F313FC" w:rsidP="00F313FC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VII – VIII: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Różnowicz – Wisznice – 10pkt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Łukasz Pawluczuk – Neple – 9pkt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Danijl Koralov – nr 3 Międzyrzec Podl – 8pkt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Urbańczuk – Janów Podl. – 7pkt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Eryk Kolenda – Piszczac – 6pkt</w:t>
      </w:r>
    </w:p>
    <w:p w:rsidR="00F313FC" w:rsidRDefault="00F313FC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Daniel Szczygieł – Terespol – 5pkt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Abramowski – Janów Podl – 4pkt</w:t>
      </w:r>
    </w:p>
    <w:p w:rsidR="00B12757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Hry</w:t>
      </w:r>
      <w:r w:rsidR="00B12757">
        <w:rPr>
          <w:sz w:val="24"/>
          <w:szCs w:val="24"/>
        </w:rPr>
        <w:t>ciuk – Janów Podl – 3pkt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Paweł Stempniewski – Małaszewicze – 2pkt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10. Radosław Tomczuk – Wisznice – 1pkt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Oliwer Sobiczewski ZPO 1 Międzyrzec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Hryciuk – Janów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Ksawery Iwaniuk – Wisznice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Dominik Węgiełek – Piszczac 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Adam Kapczuk – Wisznice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Dziem – Rokitno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Michalak – Piszczac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Kamil Pyk</w:t>
      </w:r>
      <w:r w:rsidR="006078EC">
        <w:rPr>
          <w:sz w:val="24"/>
          <w:szCs w:val="24"/>
        </w:rPr>
        <w:t>a</w:t>
      </w:r>
      <w:r w:rsidR="00DF65D5">
        <w:rPr>
          <w:sz w:val="24"/>
          <w:szCs w:val="24"/>
        </w:rPr>
        <w:t>ło</w:t>
      </w:r>
      <w:r>
        <w:rPr>
          <w:sz w:val="24"/>
          <w:szCs w:val="24"/>
        </w:rPr>
        <w:t xml:space="preserve"> – Zalesie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Sylwester Tur – Rokitno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Paweł Zygmunt – Terespol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Trochimiak – ZPO 1 Międzyrzec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Andrii Kovalchuk – Rokitno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Jacek Kulicki – Janów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Patryk Wojtiuk – Piszczac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Sebastian Górski – Janów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Hubert Kuchio – Wólka Dobryńska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Bartosz Michalak – Piszczac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Maciej Parzyszek – Terespol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Rafał Kościuczyk – Łomazy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Denis Denyshchenko – ZPO 1 Międzyrzec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Jakub Pietruk – ZPO 1 Międzyrzec Podl 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Michał Biernacki – ZPO 1 Międzyrzec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Maksymilian Jaszczuk – ZPO 1 Międzyrzec Podl</w:t>
      </w:r>
    </w:p>
    <w:p w:rsidR="00B12757" w:rsidRDefault="00B12757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Bartłomiej Pawluk - ZPO 1 Międzyrzec Podl</w:t>
      </w:r>
    </w:p>
    <w:p w:rsidR="00B12757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Patryk Hura – Rokitno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Ireneusz Szymczuk – Rokitno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Tomasz Szymański – ZPO 1 Międzyrzec Podl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Wiktor Statkiweicz – ZPO 1 Międzyrzec Podl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Wojciech Jakimiak – Terespol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Szymczyk – Rokitno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Jarosław Gałach – ZPO 1 Międzyrzec Podl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Bożyk – Rokitno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Paweł Hubczuk – Piszczac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Mikołaj Adamczyk – Zalesie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Gabriel Gogacz – Neple</w:t>
      </w:r>
    </w:p>
    <w:p w:rsidR="00DF65D5" w:rsidRDefault="00DF65D5" w:rsidP="00F313FC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Semeniuk – ZPO 1 Międzyrzec Podl</w:t>
      </w:r>
    </w:p>
    <w:p w:rsidR="00F313FC" w:rsidRDefault="00F313FC" w:rsidP="00F313FC">
      <w:pPr>
        <w:spacing w:after="0"/>
        <w:rPr>
          <w:sz w:val="24"/>
          <w:szCs w:val="24"/>
        </w:rPr>
      </w:pPr>
    </w:p>
    <w:p w:rsidR="00F313FC" w:rsidRPr="00DA7501" w:rsidRDefault="00F313FC" w:rsidP="00F313FC">
      <w:pPr>
        <w:spacing w:after="0"/>
        <w:rPr>
          <w:b/>
          <w:sz w:val="24"/>
          <w:szCs w:val="24"/>
        </w:rPr>
      </w:pPr>
      <w:r w:rsidRPr="006078EC">
        <w:rPr>
          <w:b/>
          <w:sz w:val="36"/>
          <w:szCs w:val="36"/>
        </w:rPr>
        <w:t>LICEALIADA:</w:t>
      </w:r>
      <w:r w:rsidRPr="00DA7501">
        <w:rPr>
          <w:b/>
          <w:sz w:val="24"/>
          <w:szCs w:val="24"/>
        </w:rPr>
        <w:br/>
        <w:t>DZIEWCZĘTA:</w:t>
      </w:r>
    </w:p>
    <w:p w:rsidR="00F313FC" w:rsidRDefault="00F313FC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Dominika Kołodziej – ZS Małaszewicze – 10pkt</w:t>
      </w:r>
    </w:p>
    <w:p w:rsidR="00F313FC" w:rsidRDefault="00F313FC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Kurzępa – ZS Małaszewicze – 9pkt</w:t>
      </w:r>
    </w:p>
    <w:p w:rsidR="00F313FC" w:rsidRDefault="00F313FC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Kinga Bogusz – ZS Małaszewicze – 8pkt</w:t>
      </w:r>
    </w:p>
    <w:p w:rsidR="00F313FC" w:rsidRDefault="00F313FC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Oliwia Tymon – ALO Terespol – 7pk</w:t>
      </w:r>
    </w:p>
    <w:p w:rsidR="00F313FC" w:rsidRDefault="00F313FC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Amelia Wiśniewska – ZS </w:t>
      </w:r>
      <w:r w:rsidR="00DA7501">
        <w:rPr>
          <w:sz w:val="24"/>
          <w:szCs w:val="24"/>
        </w:rPr>
        <w:t>Janów Podl – 6pk</w:t>
      </w:r>
    </w:p>
    <w:p w:rsidR="00DA7501" w:rsidRDefault="00DA7501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Amelia Adruszkiewicz – ZS Janów Podl – 5pkt</w:t>
      </w:r>
    </w:p>
    <w:p w:rsidR="00FC7764" w:rsidRDefault="00FC7764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Joanna Jankowska – ZS Małaszewicze – 4pk</w:t>
      </w:r>
    </w:p>
    <w:p w:rsidR="00FC7764" w:rsidRDefault="00FC7764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Dominika Mróz – ZS Małaszewicze – 3pkt</w:t>
      </w:r>
    </w:p>
    <w:p w:rsidR="00FC7764" w:rsidRDefault="00FC7764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Maria Michalczuk – ALO Terespol – 2pkt</w:t>
      </w:r>
    </w:p>
    <w:p w:rsidR="00FC7764" w:rsidRDefault="00FC7764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Sylwia Mantur – ZS Janów Podl – 1pkt</w:t>
      </w:r>
    </w:p>
    <w:p w:rsidR="00FC7764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Izabela Jeleszuk – Janów Podl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Zuzanna Mateuszuk – ZS Janów Podl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Anna Zając – ZS Janów Podl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Marta Hornowska – ZS Janów Podl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Marcelina Caban – ZS Małaszewicze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Aleksandra Żukowska – ALO Terespol</w:t>
      </w:r>
    </w:p>
    <w:p w:rsidR="00197EDD" w:rsidRDefault="00197EDD" w:rsidP="00F313FC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Oliwia Żurawska – ZS Janów Podl</w:t>
      </w:r>
    </w:p>
    <w:p w:rsidR="00197EDD" w:rsidRPr="00197EDD" w:rsidRDefault="00197EDD" w:rsidP="00197EDD">
      <w:pPr>
        <w:pStyle w:val="Akapitzlist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Alina Saliy – ZS Janów Podl.</w:t>
      </w:r>
    </w:p>
    <w:p w:rsidR="00DA7501" w:rsidRPr="00DA7501" w:rsidRDefault="00DA7501" w:rsidP="00DA7501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I: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Jureczek – ZS Janów Podl – 10pkt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Jakub Zasiuk – ALO Terespol – 9pkt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Wawryszewicz – ZS Małaszewicze – 8pkt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Czuchan – ZS Janów Podl. – 7pkt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Brajan Jarząbkowski – ZS Janów odl. – 6pkt</w:t>
      </w:r>
    </w:p>
    <w:p w:rsidR="00DA7501" w:rsidRDefault="00DA7501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 Pietraszuk – ALO Terespol</w:t>
      </w:r>
      <w:r w:rsidR="00FC7764">
        <w:rPr>
          <w:sz w:val="24"/>
          <w:szCs w:val="24"/>
        </w:rPr>
        <w:t xml:space="preserve"> – 5pkt</w:t>
      </w:r>
    </w:p>
    <w:p w:rsidR="00FC7764" w:rsidRDefault="00FC7764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Marek Maciuk – ALO Terespol – 4pkt</w:t>
      </w:r>
    </w:p>
    <w:p w:rsidR="00FC7764" w:rsidRDefault="00FC7764" w:rsidP="00DA7501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Hubert Marczak – ZS Małaszewicze – 3pkt</w:t>
      </w:r>
    </w:p>
    <w:p w:rsidR="00DA7501" w:rsidRPr="00DA7501" w:rsidRDefault="00DA7501" w:rsidP="00DA7501">
      <w:pPr>
        <w:spacing w:after="0"/>
        <w:rPr>
          <w:b/>
          <w:sz w:val="24"/>
          <w:szCs w:val="24"/>
        </w:rPr>
      </w:pPr>
      <w:r w:rsidRPr="00DA7501">
        <w:rPr>
          <w:b/>
          <w:sz w:val="24"/>
          <w:szCs w:val="24"/>
        </w:rPr>
        <w:t>CHŁOPCY KLASA II i wyżej: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Dawid Waśkiewicz – ZS Janów Podl – 10pkt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Filip Kurasiński – ZS Małaszewicze – 9pkt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Machnowski – ALO Terespol – 8pkt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Szymon Kowaluk – ZS Małaszewicze – 7pkt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Mikołaj Siudyła – ZS </w:t>
      </w:r>
      <w:r w:rsidR="00582FEB">
        <w:rPr>
          <w:sz w:val="24"/>
          <w:szCs w:val="24"/>
        </w:rPr>
        <w:t>Janów Podl -</w:t>
      </w:r>
      <w:r>
        <w:rPr>
          <w:sz w:val="24"/>
          <w:szCs w:val="24"/>
        </w:rPr>
        <w:t>– 6pkt</w:t>
      </w:r>
    </w:p>
    <w:p w:rsidR="00DA7501" w:rsidRDefault="00DA7501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Dominik Kozaczuk – ZS Janów Podl – 5pkt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Szymański Oskar – ZS Janów Podl – 4pkt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Dąbrowski Mikołaj – ZS Janów Podl – 3pkt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Krystian Czuchraj – ZS Małaszewicze – 2pkt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r w:rsidR="00582FEB">
        <w:rPr>
          <w:sz w:val="24"/>
          <w:szCs w:val="24"/>
        </w:rPr>
        <w:t xml:space="preserve">Hoduń </w:t>
      </w:r>
      <w:r>
        <w:rPr>
          <w:sz w:val="24"/>
          <w:szCs w:val="24"/>
        </w:rPr>
        <w:t>– ZS Janów Podl – 1pkt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Mateusz Pastuszuk – ALO Terespol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Maciej Raszplewicz – ALO Terespol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Celiński Mateusz – ZS Janów Podl 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Przemek Grabiec – ALO Terespol</w:t>
      </w:r>
    </w:p>
    <w:p w:rsidR="00FC7764" w:rsidRDefault="00FC7764" w:rsidP="00DA7501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Kacper Zalech – ZS Małaszewicze</w:t>
      </w:r>
    </w:p>
    <w:p w:rsidR="00692618" w:rsidRPr="00692618" w:rsidRDefault="00692618" w:rsidP="00692618">
      <w:pPr>
        <w:spacing w:after="0"/>
        <w:rPr>
          <w:b/>
          <w:sz w:val="24"/>
          <w:szCs w:val="24"/>
        </w:rPr>
      </w:pPr>
      <w:r w:rsidRPr="006078EC">
        <w:rPr>
          <w:b/>
          <w:sz w:val="36"/>
          <w:szCs w:val="36"/>
        </w:rPr>
        <w:t>PUNKTACJA DRUŻYNOWA:</w:t>
      </w:r>
      <w:r w:rsidR="002A1358">
        <w:rPr>
          <w:b/>
          <w:sz w:val="36"/>
          <w:szCs w:val="36"/>
        </w:rPr>
        <w:br/>
        <w:t xml:space="preserve">Uwaga! Bardzo ważne! </w:t>
      </w:r>
      <w:r w:rsidR="002A1358">
        <w:rPr>
          <w:b/>
          <w:sz w:val="36"/>
          <w:szCs w:val="36"/>
        </w:rPr>
        <w:br/>
      </w:r>
      <w:r w:rsidR="002A1358" w:rsidRPr="002A1358">
        <w:rPr>
          <w:b/>
          <w:color w:val="C00000"/>
          <w:sz w:val="32"/>
          <w:szCs w:val="32"/>
        </w:rPr>
        <w:t>Szkołom, które nie wpłaciły składki członkowskiej nie zostaną naliczone punkty do współzawodnictwa sportowego!</w:t>
      </w:r>
      <w:r w:rsidR="002A1358">
        <w:rPr>
          <w:b/>
          <w:color w:val="C00000"/>
          <w:sz w:val="32"/>
          <w:szCs w:val="32"/>
        </w:rPr>
        <w:t>!!</w:t>
      </w:r>
      <w:r w:rsidRPr="006078EC">
        <w:rPr>
          <w:b/>
          <w:sz w:val="36"/>
          <w:szCs w:val="36"/>
        </w:rPr>
        <w:br/>
      </w:r>
      <w:r w:rsidRPr="00692618">
        <w:rPr>
          <w:b/>
          <w:sz w:val="24"/>
          <w:szCs w:val="24"/>
        </w:rPr>
        <w:t>IGRZYSKA DZIECI: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Janów Podlaski – 91pkt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1 Terespol – 76pkt</w:t>
      </w:r>
    </w:p>
    <w:p w:rsidR="00692618" w:rsidRDefault="00CE4B99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Łomazy – 62</w:t>
      </w:r>
      <w:r w:rsidR="00692618">
        <w:rPr>
          <w:sz w:val="24"/>
          <w:szCs w:val="24"/>
        </w:rPr>
        <w:t>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Sławatycze – 45pkt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 Międzyrzec Podlaski – 40pkt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SP Piszczac – 30pkt</w:t>
      </w:r>
    </w:p>
    <w:p w:rsidR="00CE4B99" w:rsidRDefault="00CE4B99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Kobylany – 18pkt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Wisznice – 17pkt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Zalesie, SP Rokitno – 13pkt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Leśna Podlaska – 11pkt</w:t>
      </w:r>
    </w:p>
    <w:p w:rsidR="00692618" w:rsidRDefault="00692618" w:rsidP="0069261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Neple, ZPO 1 Międzyrzec Podlaski, SP Małaszewicze – 4pkt</w:t>
      </w:r>
    </w:p>
    <w:p w:rsidR="00692618" w:rsidRPr="005D2DD8" w:rsidRDefault="00692618" w:rsidP="00692618">
      <w:pPr>
        <w:spacing w:after="0"/>
        <w:rPr>
          <w:b/>
          <w:sz w:val="24"/>
          <w:szCs w:val="24"/>
        </w:rPr>
      </w:pPr>
      <w:r w:rsidRPr="005D2DD8">
        <w:rPr>
          <w:b/>
          <w:sz w:val="24"/>
          <w:szCs w:val="24"/>
        </w:rPr>
        <w:t>IGRZYSKA MŁODZIEŻY SZKOLNEJ:</w:t>
      </w:r>
    </w:p>
    <w:p w:rsidR="00692618" w:rsidRDefault="0069261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Piszczac – 35pkt</w:t>
      </w:r>
    </w:p>
    <w:p w:rsidR="00692618" w:rsidRDefault="0069261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Janów Podlaski – 14pkt</w:t>
      </w:r>
    </w:p>
    <w:p w:rsidR="00692618" w:rsidRDefault="0069261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1 Terespol, SP Wisznice – 11pkt</w:t>
      </w:r>
    </w:p>
    <w:p w:rsidR="00692618" w:rsidRDefault="0069261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Sławatycze – 10pkt</w:t>
      </w:r>
    </w:p>
    <w:p w:rsidR="00692618" w:rsidRDefault="005D2DD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 Międzyrzec Podlaski, SP Neple – 9pkt</w:t>
      </w:r>
    </w:p>
    <w:p w:rsidR="005D2DD8" w:rsidRDefault="005D2DD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Janów Podlaski – 6pkt</w:t>
      </w:r>
    </w:p>
    <w:p w:rsidR="005D2DD8" w:rsidRDefault="005D2DD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Wólka Dobryńska – 3pkt</w:t>
      </w:r>
    </w:p>
    <w:p w:rsidR="005D2DD8" w:rsidRDefault="005D2DD8" w:rsidP="00692618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Małaszewicze – 2pkt</w:t>
      </w:r>
    </w:p>
    <w:p w:rsidR="005D2DD8" w:rsidRDefault="005D2DD8" w:rsidP="005D2DD8">
      <w:pPr>
        <w:spacing w:after="0"/>
        <w:rPr>
          <w:b/>
          <w:sz w:val="24"/>
          <w:szCs w:val="24"/>
        </w:rPr>
      </w:pPr>
      <w:r w:rsidRPr="005D2DD8">
        <w:rPr>
          <w:b/>
          <w:sz w:val="24"/>
          <w:szCs w:val="24"/>
        </w:rPr>
        <w:t>LICEALIADA:</w:t>
      </w:r>
    </w:p>
    <w:p w:rsidR="00582FEB" w:rsidRPr="00582FEB" w:rsidRDefault="00582FEB" w:rsidP="00582FEB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ZS Janów Podlaski – 64pkt</w:t>
      </w:r>
    </w:p>
    <w:p w:rsidR="005D2DD8" w:rsidRPr="005D2DD8" w:rsidRDefault="0036532B" w:rsidP="005D2DD8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ZS Małaszewicze – 63</w:t>
      </w:r>
      <w:r w:rsidR="005D2DD8" w:rsidRPr="005D2DD8">
        <w:rPr>
          <w:sz w:val="24"/>
          <w:szCs w:val="24"/>
        </w:rPr>
        <w:t>pkt</w:t>
      </w:r>
    </w:p>
    <w:p w:rsidR="005D2DD8" w:rsidRPr="005D2DD8" w:rsidRDefault="005D2DD8" w:rsidP="005D2DD8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ALO Terespol – 35 pkt</w:t>
      </w:r>
      <w:r w:rsidRPr="005D2DD8">
        <w:rPr>
          <w:sz w:val="24"/>
          <w:szCs w:val="24"/>
        </w:rPr>
        <w:br/>
      </w:r>
    </w:p>
    <w:p w:rsidR="007A248A" w:rsidRPr="007A248A" w:rsidRDefault="007A248A" w:rsidP="002A1358">
      <w:pPr>
        <w:spacing w:after="0"/>
        <w:rPr>
          <w:sz w:val="24"/>
          <w:szCs w:val="24"/>
        </w:rPr>
      </w:pPr>
    </w:p>
    <w:sectPr w:rsidR="007A248A" w:rsidRPr="007A248A" w:rsidSect="00E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BA" w:rsidRDefault="00BF01BA" w:rsidP="00F77F2C">
      <w:pPr>
        <w:spacing w:after="0" w:line="240" w:lineRule="auto"/>
      </w:pPr>
      <w:r>
        <w:separator/>
      </w:r>
    </w:p>
  </w:endnote>
  <w:endnote w:type="continuationSeparator" w:id="1">
    <w:p w:rsidR="00BF01BA" w:rsidRDefault="00BF01BA" w:rsidP="00F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BA" w:rsidRDefault="00BF01BA" w:rsidP="00F77F2C">
      <w:pPr>
        <w:spacing w:after="0" w:line="240" w:lineRule="auto"/>
      </w:pPr>
      <w:r>
        <w:separator/>
      </w:r>
    </w:p>
  </w:footnote>
  <w:footnote w:type="continuationSeparator" w:id="1">
    <w:p w:rsidR="00BF01BA" w:rsidRDefault="00BF01BA" w:rsidP="00F7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794"/>
    <w:multiLevelType w:val="hybridMultilevel"/>
    <w:tmpl w:val="889A0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728"/>
    <w:multiLevelType w:val="hybridMultilevel"/>
    <w:tmpl w:val="8EC4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470"/>
    <w:multiLevelType w:val="hybridMultilevel"/>
    <w:tmpl w:val="E00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F18"/>
    <w:multiLevelType w:val="hybridMultilevel"/>
    <w:tmpl w:val="C136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6DD"/>
    <w:multiLevelType w:val="hybridMultilevel"/>
    <w:tmpl w:val="8444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958"/>
    <w:multiLevelType w:val="hybridMultilevel"/>
    <w:tmpl w:val="94CE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6DA7"/>
    <w:multiLevelType w:val="hybridMultilevel"/>
    <w:tmpl w:val="9DDE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5B88"/>
    <w:multiLevelType w:val="hybridMultilevel"/>
    <w:tmpl w:val="8B8E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3F98"/>
    <w:multiLevelType w:val="hybridMultilevel"/>
    <w:tmpl w:val="BA84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4ED2"/>
    <w:multiLevelType w:val="hybridMultilevel"/>
    <w:tmpl w:val="3DB6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30B"/>
    <w:multiLevelType w:val="hybridMultilevel"/>
    <w:tmpl w:val="5BD2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5AFB"/>
    <w:multiLevelType w:val="hybridMultilevel"/>
    <w:tmpl w:val="5450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FD9"/>
    <w:multiLevelType w:val="hybridMultilevel"/>
    <w:tmpl w:val="E35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B5295"/>
    <w:multiLevelType w:val="hybridMultilevel"/>
    <w:tmpl w:val="D8DC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470F"/>
    <w:multiLevelType w:val="hybridMultilevel"/>
    <w:tmpl w:val="D7C2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0560"/>
    <w:multiLevelType w:val="hybridMultilevel"/>
    <w:tmpl w:val="BF0C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92C25"/>
    <w:multiLevelType w:val="hybridMultilevel"/>
    <w:tmpl w:val="B9A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B7887"/>
    <w:multiLevelType w:val="hybridMultilevel"/>
    <w:tmpl w:val="BBBA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4405B"/>
    <w:multiLevelType w:val="hybridMultilevel"/>
    <w:tmpl w:val="4C64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6AB5"/>
    <w:multiLevelType w:val="hybridMultilevel"/>
    <w:tmpl w:val="3B5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9203E"/>
    <w:multiLevelType w:val="hybridMultilevel"/>
    <w:tmpl w:val="CB5E6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3006B"/>
    <w:multiLevelType w:val="hybridMultilevel"/>
    <w:tmpl w:val="6B92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18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20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C80"/>
    <w:rsid w:val="0000549C"/>
    <w:rsid w:val="00006CB6"/>
    <w:rsid w:val="000115D3"/>
    <w:rsid w:val="00015843"/>
    <w:rsid w:val="00023633"/>
    <w:rsid w:val="0002456D"/>
    <w:rsid w:val="00034D86"/>
    <w:rsid w:val="00040FD4"/>
    <w:rsid w:val="00043763"/>
    <w:rsid w:val="00045B6D"/>
    <w:rsid w:val="00053D3A"/>
    <w:rsid w:val="00076896"/>
    <w:rsid w:val="000809E1"/>
    <w:rsid w:val="000A0283"/>
    <w:rsid w:val="000A7B58"/>
    <w:rsid w:val="000B3B4C"/>
    <w:rsid w:val="000B3E5F"/>
    <w:rsid w:val="000C32B8"/>
    <w:rsid w:val="000E5C36"/>
    <w:rsid w:val="000F0B61"/>
    <w:rsid w:val="00101E2A"/>
    <w:rsid w:val="00103C80"/>
    <w:rsid w:val="00124422"/>
    <w:rsid w:val="00132911"/>
    <w:rsid w:val="00134798"/>
    <w:rsid w:val="00134E63"/>
    <w:rsid w:val="00153D1E"/>
    <w:rsid w:val="001565EB"/>
    <w:rsid w:val="00160BFE"/>
    <w:rsid w:val="00173F70"/>
    <w:rsid w:val="001814FD"/>
    <w:rsid w:val="00191816"/>
    <w:rsid w:val="00197EDD"/>
    <w:rsid w:val="001A383F"/>
    <w:rsid w:val="001A52CD"/>
    <w:rsid w:val="001B5A24"/>
    <w:rsid w:val="001C1F48"/>
    <w:rsid w:val="001C7662"/>
    <w:rsid w:val="001D057E"/>
    <w:rsid w:val="001D2329"/>
    <w:rsid w:val="001D53F8"/>
    <w:rsid w:val="001D5408"/>
    <w:rsid w:val="00201334"/>
    <w:rsid w:val="00201F66"/>
    <w:rsid w:val="002020F1"/>
    <w:rsid w:val="00215151"/>
    <w:rsid w:val="002174D8"/>
    <w:rsid w:val="002208D8"/>
    <w:rsid w:val="002218EF"/>
    <w:rsid w:val="00226C3F"/>
    <w:rsid w:val="002308E0"/>
    <w:rsid w:val="00251031"/>
    <w:rsid w:val="00257C52"/>
    <w:rsid w:val="00266B39"/>
    <w:rsid w:val="00271AE5"/>
    <w:rsid w:val="00272EDB"/>
    <w:rsid w:val="00277749"/>
    <w:rsid w:val="0029046A"/>
    <w:rsid w:val="00295E06"/>
    <w:rsid w:val="002A1358"/>
    <w:rsid w:val="002A33D9"/>
    <w:rsid w:val="002C5B9C"/>
    <w:rsid w:val="002C6E92"/>
    <w:rsid w:val="002E6278"/>
    <w:rsid w:val="002E7C13"/>
    <w:rsid w:val="002F0D8F"/>
    <w:rsid w:val="00301374"/>
    <w:rsid w:val="0030193A"/>
    <w:rsid w:val="00306762"/>
    <w:rsid w:val="00307DBF"/>
    <w:rsid w:val="00326705"/>
    <w:rsid w:val="00327FA2"/>
    <w:rsid w:val="00327FA8"/>
    <w:rsid w:val="00333DFA"/>
    <w:rsid w:val="00334EC5"/>
    <w:rsid w:val="003637C3"/>
    <w:rsid w:val="0036532B"/>
    <w:rsid w:val="003709D6"/>
    <w:rsid w:val="003812CC"/>
    <w:rsid w:val="00383BC0"/>
    <w:rsid w:val="0039690D"/>
    <w:rsid w:val="00397ECF"/>
    <w:rsid w:val="003A22D7"/>
    <w:rsid w:val="003B0290"/>
    <w:rsid w:val="003C1190"/>
    <w:rsid w:val="003C49B4"/>
    <w:rsid w:val="003D56F4"/>
    <w:rsid w:val="003E0AA0"/>
    <w:rsid w:val="003E2FBD"/>
    <w:rsid w:val="003E3181"/>
    <w:rsid w:val="003E5A67"/>
    <w:rsid w:val="003F1EBA"/>
    <w:rsid w:val="00402993"/>
    <w:rsid w:val="00422C14"/>
    <w:rsid w:val="004278A3"/>
    <w:rsid w:val="00430DAD"/>
    <w:rsid w:val="00447E87"/>
    <w:rsid w:val="00451DB4"/>
    <w:rsid w:val="004571E4"/>
    <w:rsid w:val="00474E80"/>
    <w:rsid w:val="004768D4"/>
    <w:rsid w:val="0048138D"/>
    <w:rsid w:val="004875BF"/>
    <w:rsid w:val="00494369"/>
    <w:rsid w:val="004A3120"/>
    <w:rsid w:val="004B3A9B"/>
    <w:rsid w:val="004C03FE"/>
    <w:rsid w:val="004C3AB8"/>
    <w:rsid w:val="004C3BCA"/>
    <w:rsid w:val="004D1366"/>
    <w:rsid w:val="004D468E"/>
    <w:rsid w:val="004D47D3"/>
    <w:rsid w:val="004E223F"/>
    <w:rsid w:val="005131A8"/>
    <w:rsid w:val="005140D8"/>
    <w:rsid w:val="0052207A"/>
    <w:rsid w:val="0054041E"/>
    <w:rsid w:val="00541B99"/>
    <w:rsid w:val="005468C5"/>
    <w:rsid w:val="00550705"/>
    <w:rsid w:val="00552E19"/>
    <w:rsid w:val="00567A7C"/>
    <w:rsid w:val="00570BFA"/>
    <w:rsid w:val="00572E3A"/>
    <w:rsid w:val="00582FEB"/>
    <w:rsid w:val="00587564"/>
    <w:rsid w:val="005906C3"/>
    <w:rsid w:val="0059257D"/>
    <w:rsid w:val="005B2447"/>
    <w:rsid w:val="005B2D2F"/>
    <w:rsid w:val="005B4655"/>
    <w:rsid w:val="005C05B1"/>
    <w:rsid w:val="005D06AE"/>
    <w:rsid w:val="005D138E"/>
    <w:rsid w:val="005D2DD8"/>
    <w:rsid w:val="005E0AA7"/>
    <w:rsid w:val="005F15FF"/>
    <w:rsid w:val="005F3668"/>
    <w:rsid w:val="005F7517"/>
    <w:rsid w:val="0060448C"/>
    <w:rsid w:val="006078EC"/>
    <w:rsid w:val="006310BD"/>
    <w:rsid w:val="00635F98"/>
    <w:rsid w:val="00642243"/>
    <w:rsid w:val="00642C41"/>
    <w:rsid w:val="00643229"/>
    <w:rsid w:val="00646330"/>
    <w:rsid w:val="00655B41"/>
    <w:rsid w:val="0067283D"/>
    <w:rsid w:val="006823AB"/>
    <w:rsid w:val="00692064"/>
    <w:rsid w:val="00692618"/>
    <w:rsid w:val="00695EE0"/>
    <w:rsid w:val="006A015D"/>
    <w:rsid w:val="006A0751"/>
    <w:rsid w:val="006C23D8"/>
    <w:rsid w:val="006C3183"/>
    <w:rsid w:val="006D42B8"/>
    <w:rsid w:val="006D6985"/>
    <w:rsid w:val="00701214"/>
    <w:rsid w:val="00715D5F"/>
    <w:rsid w:val="00716C34"/>
    <w:rsid w:val="00721CDF"/>
    <w:rsid w:val="007317BE"/>
    <w:rsid w:val="00735D44"/>
    <w:rsid w:val="007502B3"/>
    <w:rsid w:val="00756C40"/>
    <w:rsid w:val="00780247"/>
    <w:rsid w:val="0078044E"/>
    <w:rsid w:val="00781E0A"/>
    <w:rsid w:val="007841C4"/>
    <w:rsid w:val="00785717"/>
    <w:rsid w:val="007A0B13"/>
    <w:rsid w:val="007A248A"/>
    <w:rsid w:val="007B70AA"/>
    <w:rsid w:val="007B75C0"/>
    <w:rsid w:val="007D4D34"/>
    <w:rsid w:val="007D6673"/>
    <w:rsid w:val="007F1051"/>
    <w:rsid w:val="007F263B"/>
    <w:rsid w:val="0080042F"/>
    <w:rsid w:val="0080105B"/>
    <w:rsid w:val="00803C36"/>
    <w:rsid w:val="008055D9"/>
    <w:rsid w:val="00810494"/>
    <w:rsid w:val="00815AEE"/>
    <w:rsid w:val="0082036B"/>
    <w:rsid w:val="00831C0E"/>
    <w:rsid w:val="00841568"/>
    <w:rsid w:val="00846A7C"/>
    <w:rsid w:val="00847692"/>
    <w:rsid w:val="00854AF9"/>
    <w:rsid w:val="008631E5"/>
    <w:rsid w:val="00864067"/>
    <w:rsid w:val="008761BF"/>
    <w:rsid w:val="0088160B"/>
    <w:rsid w:val="008A29F0"/>
    <w:rsid w:val="008B400D"/>
    <w:rsid w:val="008B6AE1"/>
    <w:rsid w:val="008E7D1F"/>
    <w:rsid w:val="009023E7"/>
    <w:rsid w:val="009123AA"/>
    <w:rsid w:val="00942BEE"/>
    <w:rsid w:val="00951DAE"/>
    <w:rsid w:val="00957E47"/>
    <w:rsid w:val="009607FF"/>
    <w:rsid w:val="00967F28"/>
    <w:rsid w:val="009726BA"/>
    <w:rsid w:val="009926F1"/>
    <w:rsid w:val="009A1E26"/>
    <w:rsid w:val="009B1170"/>
    <w:rsid w:val="009B7794"/>
    <w:rsid w:val="009C35B1"/>
    <w:rsid w:val="009E26A9"/>
    <w:rsid w:val="00A0261A"/>
    <w:rsid w:val="00A06D18"/>
    <w:rsid w:val="00A11674"/>
    <w:rsid w:val="00A148FF"/>
    <w:rsid w:val="00A1751F"/>
    <w:rsid w:val="00A258BD"/>
    <w:rsid w:val="00A34BDB"/>
    <w:rsid w:val="00A37827"/>
    <w:rsid w:val="00A445EB"/>
    <w:rsid w:val="00A44C69"/>
    <w:rsid w:val="00A520A0"/>
    <w:rsid w:val="00A54E8C"/>
    <w:rsid w:val="00A76F18"/>
    <w:rsid w:val="00A86627"/>
    <w:rsid w:val="00A93278"/>
    <w:rsid w:val="00A97FC1"/>
    <w:rsid w:val="00AA1244"/>
    <w:rsid w:val="00AA3201"/>
    <w:rsid w:val="00AA4566"/>
    <w:rsid w:val="00AA5777"/>
    <w:rsid w:val="00AA5B8B"/>
    <w:rsid w:val="00AB0062"/>
    <w:rsid w:val="00AB0E1C"/>
    <w:rsid w:val="00AB30B5"/>
    <w:rsid w:val="00AC33AB"/>
    <w:rsid w:val="00AD3C46"/>
    <w:rsid w:val="00AD5217"/>
    <w:rsid w:val="00AE4FFC"/>
    <w:rsid w:val="00AE5361"/>
    <w:rsid w:val="00AE580B"/>
    <w:rsid w:val="00AF26D4"/>
    <w:rsid w:val="00B01591"/>
    <w:rsid w:val="00B0357C"/>
    <w:rsid w:val="00B10628"/>
    <w:rsid w:val="00B12757"/>
    <w:rsid w:val="00B13FC0"/>
    <w:rsid w:val="00B20A96"/>
    <w:rsid w:val="00B41D02"/>
    <w:rsid w:val="00B44345"/>
    <w:rsid w:val="00B448E1"/>
    <w:rsid w:val="00B468AA"/>
    <w:rsid w:val="00B502F8"/>
    <w:rsid w:val="00B66341"/>
    <w:rsid w:val="00B9792A"/>
    <w:rsid w:val="00BA58F4"/>
    <w:rsid w:val="00BB64FB"/>
    <w:rsid w:val="00BC69BD"/>
    <w:rsid w:val="00BC7DAD"/>
    <w:rsid w:val="00BD5E59"/>
    <w:rsid w:val="00BD7A32"/>
    <w:rsid w:val="00BE1FAB"/>
    <w:rsid w:val="00BF01BA"/>
    <w:rsid w:val="00BF332E"/>
    <w:rsid w:val="00BF4074"/>
    <w:rsid w:val="00BF44BA"/>
    <w:rsid w:val="00BF6891"/>
    <w:rsid w:val="00C01AAB"/>
    <w:rsid w:val="00C05D76"/>
    <w:rsid w:val="00C41A8D"/>
    <w:rsid w:val="00C456F7"/>
    <w:rsid w:val="00C46BFD"/>
    <w:rsid w:val="00C46C6A"/>
    <w:rsid w:val="00C63A6D"/>
    <w:rsid w:val="00C6470D"/>
    <w:rsid w:val="00C64731"/>
    <w:rsid w:val="00C95F3F"/>
    <w:rsid w:val="00CA32E0"/>
    <w:rsid w:val="00CA62B8"/>
    <w:rsid w:val="00CA668D"/>
    <w:rsid w:val="00CA7C36"/>
    <w:rsid w:val="00CC0C7E"/>
    <w:rsid w:val="00CD0BDA"/>
    <w:rsid w:val="00CD24D7"/>
    <w:rsid w:val="00CE4B99"/>
    <w:rsid w:val="00D039BC"/>
    <w:rsid w:val="00D0481A"/>
    <w:rsid w:val="00D07091"/>
    <w:rsid w:val="00D10CD5"/>
    <w:rsid w:val="00D11C82"/>
    <w:rsid w:val="00D24138"/>
    <w:rsid w:val="00D25258"/>
    <w:rsid w:val="00D35195"/>
    <w:rsid w:val="00D4195C"/>
    <w:rsid w:val="00D55179"/>
    <w:rsid w:val="00D621F3"/>
    <w:rsid w:val="00D70DC3"/>
    <w:rsid w:val="00D76286"/>
    <w:rsid w:val="00D90ED6"/>
    <w:rsid w:val="00D970C2"/>
    <w:rsid w:val="00DA3306"/>
    <w:rsid w:val="00DA7501"/>
    <w:rsid w:val="00DA7BE1"/>
    <w:rsid w:val="00DC63C6"/>
    <w:rsid w:val="00DC7F93"/>
    <w:rsid w:val="00DD19E4"/>
    <w:rsid w:val="00DD1A96"/>
    <w:rsid w:val="00DD37A6"/>
    <w:rsid w:val="00DE23B2"/>
    <w:rsid w:val="00DF65D5"/>
    <w:rsid w:val="00E01803"/>
    <w:rsid w:val="00E0443A"/>
    <w:rsid w:val="00E17A8A"/>
    <w:rsid w:val="00E26734"/>
    <w:rsid w:val="00E301BA"/>
    <w:rsid w:val="00E34FEF"/>
    <w:rsid w:val="00E40984"/>
    <w:rsid w:val="00E4203B"/>
    <w:rsid w:val="00E44B0F"/>
    <w:rsid w:val="00E47945"/>
    <w:rsid w:val="00E526FE"/>
    <w:rsid w:val="00E53A86"/>
    <w:rsid w:val="00E54EE9"/>
    <w:rsid w:val="00E575C6"/>
    <w:rsid w:val="00E61F85"/>
    <w:rsid w:val="00E7391D"/>
    <w:rsid w:val="00E80D67"/>
    <w:rsid w:val="00E8563F"/>
    <w:rsid w:val="00E85DE1"/>
    <w:rsid w:val="00E95033"/>
    <w:rsid w:val="00EB1C24"/>
    <w:rsid w:val="00EC00E8"/>
    <w:rsid w:val="00EC0A80"/>
    <w:rsid w:val="00EE322D"/>
    <w:rsid w:val="00EF0596"/>
    <w:rsid w:val="00EF09BB"/>
    <w:rsid w:val="00EF6C93"/>
    <w:rsid w:val="00F03BEC"/>
    <w:rsid w:val="00F12EE4"/>
    <w:rsid w:val="00F24358"/>
    <w:rsid w:val="00F30EDA"/>
    <w:rsid w:val="00F313FC"/>
    <w:rsid w:val="00F3443F"/>
    <w:rsid w:val="00F44FC4"/>
    <w:rsid w:val="00F542FC"/>
    <w:rsid w:val="00F61FFD"/>
    <w:rsid w:val="00F63540"/>
    <w:rsid w:val="00F6373E"/>
    <w:rsid w:val="00F71D27"/>
    <w:rsid w:val="00F77F2C"/>
    <w:rsid w:val="00F81C12"/>
    <w:rsid w:val="00F90457"/>
    <w:rsid w:val="00F93BA4"/>
    <w:rsid w:val="00FA54B5"/>
    <w:rsid w:val="00FB2EAA"/>
    <w:rsid w:val="00FC3004"/>
    <w:rsid w:val="00FC31E2"/>
    <w:rsid w:val="00FC7764"/>
    <w:rsid w:val="00FE72B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33"/>
  </w:style>
  <w:style w:type="paragraph" w:styleId="Nagwek1">
    <w:name w:val="heading 1"/>
    <w:basedOn w:val="Normalny"/>
    <w:link w:val="Nagwek1Znak"/>
    <w:uiPriority w:val="9"/>
    <w:qFormat/>
    <w:rsid w:val="00A3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361"/>
    <w:rPr>
      <w:b/>
      <w:bCs/>
    </w:rPr>
  </w:style>
  <w:style w:type="paragraph" w:styleId="Akapitzlist">
    <w:name w:val="List Paragraph"/>
    <w:basedOn w:val="Normalny"/>
    <w:uiPriority w:val="34"/>
    <w:qFormat/>
    <w:rsid w:val="00AE53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F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A34BDB"/>
  </w:style>
  <w:style w:type="paragraph" w:styleId="NormalnyWeb">
    <w:name w:val="Normal (Web)"/>
    <w:basedOn w:val="Normalny"/>
    <w:uiPriority w:val="99"/>
    <w:semiHidden/>
    <w:unhideWhenUsed/>
    <w:rsid w:val="00A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dal-sumary">
    <w:name w:val="medal-sumary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info">
    <w:name w:val="medal-info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7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64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6505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61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DE86-8DAB-4AB3-8C0C-29A1354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18</cp:revision>
  <cp:lastPrinted>2022-09-19T16:57:00Z</cp:lastPrinted>
  <dcterms:created xsi:type="dcterms:W3CDTF">2022-09-20T12:34:00Z</dcterms:created>
  <dcterms:modified xsi:type="dcterms:W3CDTF">2022-09-21T09:39:00Z</dcterms:modified>
</cp:coreProperties>
</file>