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729C" w14:textId="77777777" w:rsidR="00755D74" w:rsidRDefault="00E93B24" w:rsidP="00E93B24">
      <w:pPr>
        <w:jc w:val="center"/>
        <w:rPr>
          <w:rFonts w:ascii="Comic Sans MS" w:hAnsi="Comic Sans MS"/>
          <w:b/>
          <w:sz w:val="56"/>
          <w:szCs w:val="56"/>
        </w:rPr>
      </w:pPr>
      <w:r w:rsidRPr="00E93B24">
        <w:rPr>
          <w:rFonts w:ascii="Comic Sans MS" w:hAnsi="Comic Sans MS"/>
          <w:b/>
          <w:sz w:val="56"/>
          <w:szCs w:val="56"/>
        </w:rPr>
        <w:t>BAŚNIE  ŚWIATA</w:t>
      </w:r>
    </w:p>
    <w:p w14:paraId="3E6B7921" w14:textId="77777777" w:rsidR="00E93B24" w:rsidRDefault="00E93B24" w:rsidP="00E93B2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Wyniki zabawy "Słucham i rysuję"</w:t>
      </w:r>
    </w:p>
    <w:p w14:paraId="3C12B224" w14:textId="77777777" w:rsidR="00E93B24" w:rsidRDefault="00E93B24" w:rsidP="00E93B2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Wiktoria Rogacka </w:t>
      </w:r>
    </w:p>
    <w:p w14:paraId="3448F009" w14:textId="77777777" w:rsidR="00E93B24" w:rsidRDefault="00E93B24" w:rsidP="00E93B2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Natalia Jenek i Hanna Wendlandt</w:t>
      </w:r>
    </w:p>
    <w:p w14:paraId="6D2D64C1" w14:textId="77777777" w:rsidR="00E93B24" w:rsidRDefault="00E93B24" w:rsidP="00E93B2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Małgorzata Garbacz</w:t>
      </w:r>
    </w:p>
    <w:p w14:paraId="017F3801" w14:textId="77777777" w:rsidR="00E93B24" w:rsidRDefault="00E93B24" w:rsidP="00E93B24">
      <w:pPr>
        <w:rPr>
          <w:rFonts w:ascii="Comic Sans MS" w:hAnsi="Comic Sans MS"/>
          <w:sz w:val="32"/>
          <w:szCs w:val="32"/>
        </w:rPr>
      </w:pPr>
    </w:p>
    <w:p w14:paraId="08942375" w14:textId="77777777" w:rsidR="00E93B24" w:rsidRDefault="00E93B24" w:rsidP="00E93B2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Quizizz -" Znam baśnie świata"</w:t>
      </w:r>
    </w:p>
    <w:p w14:paraId="3620EF9C" w14:textId="77777777" w:rsidR="00E93B24" w:rsidRDefault="00E93B24" w:rsidP="00E93B2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klasy 1-3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Laura Baran i Michał Kliński</w:t>
      </w:r>
    </w:p>
    <w:p w14:paraId="28950A2E" w14:textId="77777777" w:rsidR="00E93B24" w:rsidRDefault="00E93B24" w:rsidP="00E93B2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Kacper Nawrot</w:t>
      </w:r>
    </w:p>
    <w:p w14:paraId="78B4420D" w14:textId="77777777" w:rsidR="00E93B24" w:rsidRDefault="00E93B24" w:rsidP="00E93B2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Małgorzata Garbacz</w:t>
      </w:r>
    </w:p>
    <w:p w14:paraId="3656E788" w14:textId="77777777" w:rsidR="00E93B24" w:rsidRDefault="00E93B24" w:rsidP="00E93B2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klasy 4-6 </w:t>
      </w:r>
      <w:r>
        <w:rPr>
          <w:rFonts w:ascii="Comic Sans MS" w:hAnsi="Comic Sans MS"/>
          <w:sz w:val="32"/>
          <w:szCs w:val="32"/>
        </w:rPr>
        <w:tab/>
        <w:t>Nikola Becker i Zuzanna Kałużna</w:t>
      </w:r>
    </w:p>
    <w:p w14:paraId="3EFD1B28" w14:textId="77777777" w:rsidR="00E93B24" w:rsidRDefault="00E93B24" w:rsidP="00E93B2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Martyna Majda</w:t>
      </w:r>
    </w:p>
    <w:p w14:paraId="0F07A3B4" w14:textId="77777777" w:rsidR="00E93B24" w:rsidRDefault="00E93B24" w:rsidP="00E93B2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Mateusz Walkowski i </w:t>
      </w:r>
      <w:r w:rsidR="00B04DE3">
        <w:rPr>
          <w:rFonts w:ascii="Comic Sans MS" w:hAnsi="Comic Sans MS"/>
          <w:sz w:val="32"/>
          <w:szCs w:val="32"/>
        </w:rPr>
        <w:t>Dariusz Dryjański</w:t>
      </w:r>
    </w:p>
    <w:p w14:paraId="331FDF86" w14:textId="77777777" w:rsidR="00B04DE3" w:rsidRDefault="00B04DE3" w:rsidP="00E93B2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klasy 7-8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Daria Wróbel</w:t>
      </w:r>
    </w:p>
    <w:p w14:paraId="68CED4D2" w14:textId="77777777" w:rsidR="00B04DE3" w:rsidRDefault="00B04DE3" w:rsidP="00E93B2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Dominika Królik</w:t>
      </w:r>
    </w:p>
    <w:p w14:paraId="61C75E85" w14:textId="77777777" w:rsidR="00B04DE3" w:rsidRDefault="00B04DE3" w:rsidP="00E93B2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Piotr Kliński</w:t>
      </w:r>
    </w:p>
    <w:p w14:paraId="3881F32D" w14:textId="77777777" w:rsidR="00B04DE3" w:rsidRDefault="00B04DE3" w:rsidP="00E93B2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Bardzo dziękuję wszystkim, którzy wzięli udział w zabawie.                  Gratuluję zwycięzcom!                                                                     Dyplomy będą wręczone na najbliższym apelu.</w:t>
      </w:r>
    </w:p>
    <w:p w14:paraId="6C5ADD89" w14:textId="77777777" w:rsidR="00B04DE3" w:rsidRPr="00E93B24" w:rsidRDefault="00B04DE3" w:rsidP="00E93B2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Paulina Tepper</w:t>
      </w:r>
    </w:p>
    <w:sectPr w:rsidR="00B04DE3" w:rsidRPr="00E93B24" w:rsidSect="0075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B24"/>
    <w:rsid w:val="007261AD"/>
    <w:rsid w:val="00755D74"/>
    <w:rsid w:val="00B04DE3"/>
    <w:rsid w:val="00E9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1FF7"/>
  <w15:docId w15:val="{1571ABB6-EA92-4C82-AB48-9F16228F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</dc:creator>
  <cp:lastModifiedBy>Witek Buczek</cp:lastModifiedBy>
  <cp:revision>3</cp:revision>
  <dcterms:created xsi:type="dcterms:W3CDTF">2021-11-17T11:42:00Z</dcterms:created>
  <dcterms:modified xsi:type="dcterms:W3CDTF">2021-11-17T19:01:00Z</dcterms:modified>
</cp:coreProperties>
</file>