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C" w:rsidRDefault="00865C1C" w:rsidP="00865C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5C1C" w:rsidRPr="008D4D1E" w:rsidRDefault="00865C1C" w:rsidP="00865C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65C1C" w:rsidRDefault="00865C1C" w:rsidP="00865C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865C1C" w:rsidRDefault="00865C1C" w:rsidP="0086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22.06.2020</w:t>
      </w:r>
    </w:p>
    <w:p w:rsidR="00865C1C" w:rsidRDefault="00865C1C" w:rsidP="00865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11104">
        <w:rPr>
          <w:rFonts w:ascii="Times New Roman" w:hAnsi="Times New Roman" w:cs="Times New Roman"/>
          <w:sz w:val="28"/>
          <w:szCs w:val="28"/>
        </w:rPr>
        <w:t>Gdzie na wakacje</w:t>
      </w:r>
      <w:r w:rsidR="007340D6">
        <w:rPr>
          <w:rFonts w:ascii="Times New Roman" w:hAnsi="Times New Roman" w:cs="Times New Roman"/>
          <w:sz w:val="28"/>
          <w:szCs w:val="28"/>
        </w:rPr>
        <w:t>?</w:t>
      </w:r>
    </w:p>
    <w:p w:rsidR="00DC6A1A" w:rsidRDefault="00DC6A1A" w:rsidP="00865C1C">
      <w:pPr>
        <w:rPr>
          <w:rFonts w:ascii="Times New Roman" w:hAnsi="Times New Roman" w:cs="Times New Roman"/>
          <w:sz w:val="28"/>
          <w:szCs w:val="28"/>
        </w:rPr>
      </w:pPr>
    </w:p>
    <w:p w:rsidR="006867E1" w:rsidRDefault="0011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Witamy w ostatnim tygodniu wspólnych zabaw. </w:t>
      </w:r>
    </w:p>
    <w:p w:rsidR="00111104" w:rsidRPr="00111104" w:rsidRDefault="00111104">
      <w:pPr>
        <w:rPr>
          <w:rFonts w:ascii="Times New Roman" w:hAnsi="Times New Roman" w:cs="Times New Roman"/>
          <w:b/>
          <w:sz w:val="28"/>
          <w:szCs w:val="28"/>
        </w:rPr>
      </w:pPr>
      <w:r w:rsidRPr="00111104">
        <w:rPr>
          <w:rFonts w:ascii="Times New Roman" w:hAnsi="Times New Roman" w:cs="Times New Roman"/>
          <w:b/>
          <w:sz w:val="28"/>
          <w:szCs w:val="28"/>
        </w:rPr>
        <w:t>Zapraszamy do obejrzenia bajki o wakacjach z udziałem Bolka i Lolka.</w:t>
      </w:r>
    </w:p>
    <w:p w:rsidR="00111104" w:rsidRDefault="00111104"/>
    <w:p w:rsidR="00111104" w:rsidRDefault="00111104">
      <w:hyperlink r:id="rId5" w:history="1">
        <w:r w:rsidRPr="00BC5029">
          <w:rPr>
            <w:rStyle w:val="Hipercze"/>
          </w:rPr>
          <w:t>https://youtu.be/UNQunVpD6mI</w:t>
        </w:r>
      </w:hyperlink>
    </w:p>
    <w:p w:rsidR="00111104" w:rsidRDefault="00111104"/>
    <w:p w:rsidR="00DC6A1A" w:rsidRPr="007340D6" w:rsidRDefault="000539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DC6A1A" w:rsidRPr="007340D6">
        <w:rPr>
          <w:rFonts w:ascii="Times New Roman" w:hAnsi="Times New Roman" w:cs="Times New Roman"/>
          <w:b/>
          <w:sz w:val="28"/>
          <w:szCs w:val="28"/>
        </w:rPr>
        <w:t>abawa ruchowo-ortofoniczna</w:t>
      </w:r>
    </w:p>
    <w:tbl>
      <w:tblPr>
        <w:tblW w:w="82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5"/>
      </w:tblGrid>
      <w:tr w:rsidR="00DC6A1A" w:rsidRPr="007340D6" w:rsidTr="00DC6A1A">
        <w:trPr>
          <w:tblCellSpacing w:w="0" w:type="dxa"/>
        </w:trPr>
        <w:tc>
          <w:tcPr>
            <w:tcW w:w="0" w:type="auto"/>
            <w:tcMar>
              <w:top w:w="14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A1A" w:rsidRPr="007340D6" w:rsidRDefault="000539A0" w:rsidP="00DC6A1A">
            <w:pPr>
              <w:spacing w:before="214" w:after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,,</w:t>
            </w:r>
            <w:r w:rsidR="00DC6A1A" w:rsidRPr="007340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wakacjach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</w:tc>
      </w:tr>
      <w:tr w:rsidR="00DC6A1A" w:rsidRPr="007340D6" w:rsidTr="00DC6A1A">
        <w:trPr>
          <w:tblCellSpacing w:w="0" w:type="dxa"/>
        </w:trPr>
        <w:tc>
          <w:tcPr>
            <w:tcW w:w="0" w:type="auto"/>
            <w:vAlign w:val="center"/>
            <w:hideMark/>
          </w:tcPr>
          <w:p w:rsidR="00DC6A1A" w:rsidRPr="007340D6" w:rsidRDefault="00DC6A1A" w:rsidP="00DC6A1A">
            <w:pPr>
              <w:spacing w:before="214" w:after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A1A" w:rsidRPr="007340D6" w:rsidTr="00DC6A1A">
        <w:trPr>
          <w:tblCellSpacing w:w="0" w:type="dxa"/>
        </w:trPr>
        <w:tc>
          <w:tcPr>
            <w:tcW w:w="0" w:type="auto"/>
            <w:tcMar>
              <w:top w:w="143" w:type="dxa"/>
              <w:left w:w="0" w:type="dxa"/>
              <w:bottom w:w="143" w:type="dxa"/>
              <w:right w:w="0" w:type="dxa"/>
            </w:tcMar>
            <w:vAlign w:val="center"/>
            <w:hideMark/>
          </w:tcPr>
          <w:p w:rsidR="00DC6A1A" w:rsidRPr="007340D6" w:rsidRDefault="00DC6A1A" w:rsidP="00DC6A1A">
            <w:pPr>
              <w:spacing w:before="214" w:after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A1A" w:rsidRPr="007340D6" w:rsidRDefault="00DC6A1A" w:rsidP="00DC6A1A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87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DC6A1A" w:rsidRPr="007340D6" w:rsidTr="00FC07EA">
        <w:trPr>
          <w:tblCellSpacing w:w="0" w:type="dxa"/>
        </w:trPr>
        <w:tc>
          <w:tcPr>
            <w:tcW w:w="8789" w:type="dxa"/>
            <w:shd w:val="clear" w:color="auto" w:fill="FFFFFF"/>
            <w:vAlign w:val="center"/>
            <w:hideMark/>
          </w:tcPr>
          <w:p w:rsidR="00FC07EA" w:rsidRDefault="000539A0" w:rsidP="00FC07EA">
            <w:pPr>
              <w:spacing w:after="2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Dziecko  zajmuje dowolne miejsce na dywanie. Twarz skierowana do rodzica.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 </w:t>
            </w:r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Zamykamy na chwi</w:t>
            </w:r>
            <w:r w:rsidR="00FC07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ę oczy. Są wakacje. Jesteśmy nad morzem. Szumią morskie fale.</w:t>
            </w:r>
            <w:r w:rsidR="00FC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C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Dziecko naśladuje 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głos fal - </w:t>
            </w:r>
            <w:proofErr w:type="spellStart"/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szuuuuuu</w:t>
            </w:r>
            <w:proofErr w:type="spellEnd"/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szuuuuuu</w:t>
            </w:r>
            <w:proofErr w:type="spellEnd"/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....</w:t>
            </w:r>
            <w:r w:rsidR="00FC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równocześnie rysuje</w:t>
            </w:r>
          </w:p>
          <w:p w:rsidR="00FC07EA" w:rsidRDefault="00DC6A1A" w:rsidP="00FC07EA">
            <w:pPr>
              <w:spacing w:after="2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powietrzu fale.</w:t>
            </w:r>
            <w:r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Małe fale - szumią cicho.</w:t>
            </w:r>
            <w:r w:rsidR="00FC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Dziecko cicho naśladuje</w:t>
            </w:r>
            <w:r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szum fal.</w:t>
            </w:r>
            <w:r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Duże fale - szumią głośno.</w:t>
            </w:r>
            <w:r w:rsidR="00FC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FC0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Rodzic  zwraca się do dziecka:</w:t>
            </w:r>
          </w:p>
          <w:p w:rsidR="00FC07EA" w:rsidRDefault="00FC07EA" w:rsidP="00FC07EA">
            <w:pPr>
              <w:spacing w:after="2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07EA" w:rsidRDefault="00FC07EA" w:rsidP="00FC07EA">
            <w:pPr>
              <w:spacing w:after="2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6A1A" w:rsidRPr="007340D6" w:rsidRDefault="00FC07EA" w:rsidP="00FC07EA">
            <w:pPr>
              <w:spacing w:after="2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Wstań,  k</w:t>
            </w:r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ąpiemy się w morzu, skaczemy przez fale. Uwaga! Mała fala, wykonujemy mały wyskok w górę. Uwaga! Teraz zbliża się duża fala. Wykonujemy wysoki wyskok w górę. Kładz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iemy się na dywanie, na brzuszku</w:t>
            </w:r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Naśladujemy pływanie żabką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Teraz przenosimy się w góry. Zdobywamy szczyty gór</w:t>
            </w:r>
            <w:r w:rsidR="00DB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dziecko  miarowo oddycha, wykonuje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ciężkie kroki.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 </w:t>
            </w:r>
            <w:r w:rsidR="00DC6A1A" w:rsidRPr="007340D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W górach można spotkać echo.</w:t>
            </w:r>
            <w:r w:rsidR="00DB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– dziecko 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</w:t>
            </w:r>
            <w:r w:rsidR="00DB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śladuje 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sylaby i wyraz</w:t>
            </w:r>
            <w:r w:rsidR="00DB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 wypowiadane przez rodzica.</w:t>
            </w:r>
            <w:r w:rsidR="00DB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B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Dziecko leży na dywanie i słucha 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muzyki relaksacyjnej </w:t>
            </w:r>
            <w:r w:rsidR="00DB5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np. "G</w:t>
            </w:r>
            <w:r w:rsidR="00DC6A1A" w:rsidRPr="0073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łosy przyrody".</w:t>
            </w:r>
          </w:p>
        </w:tc>
      </w:tr>
    </w:tbl>
    <w:p w:rsidR="00AD7FC1" w:rsidRDefault="00AD7FC1"/>
    <w:p w:rsidR="00AD7FC1" w:rsidRPr="006021D0" w:rsidRDefault="00AD7FC1">
      <w:pPr>
        <w:rPr>
          <w:rFonts w:ascii="Times New Roman" w:hAnsi="Times New Roman" w:cs="Times New Roman"/>
          <w:b/>
          <w:sz w:val="28"/>
          <w:szCs w:val="28"/>
        </w:rPr>
      </w:pPr>
      <w:r w:rsidRPr="006021D0">
        <w:rPr>
          <w:rFonts w:ascii="Times New Roman" w:hAnsi="Times New Roman" w:cs="Times New Roman"/>
          <w:b/>
          <w:sz w:val="28"/>
          <w:szCs w:val="28"/>
        </w:rPr>
        <w:t>Wskaż literki, które utworzyły wyrazy pod obrazkami.</w:t>
      </w:r>
    </w:p>
    <w:p w:rsidR="00AD7FC1" w:rsidRPr="006021D0" w:rsidRDefault="00AD7FC1">
      <w:pPr>
        <w:rPr>
          <w:rFonts w:ascii="Times New Roman" w:hAnsi="Times New Roman" w:cs="Times New Roman"/>
          <w:b/>
          <w:sz w:val="28"/>
          <w:szCs w:val="28"/>
        </w:rPr>
      </w:pPr>
    </w:p>
    <w:p w:rsidR="00111104" w:rsidRDefault="00FC07EA">
      <w:r>
        <w:br w:type="textWrapping" w:clear="all"/>
      </w:r>
    </w:p>
    <w:p w:rsidR="00111104" w:rsidRPr="00091F58" w:rsidRDefault="00111104">
      <w:pPr>
        <w:rPr>
          <w:rFonts w:ascii="Times New Roman" w:hAnsi="Times New Roman" w:cs="Times New Roman"/>
          <w:sz w:val="28"/>
          <w:szCs w:val="28"/>
        </w:rPr>
      </w:pPr>
    </w:p>
    <w:p w:rsidR="00111104" w:rsidRDefault="00AD7FC1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-700405</wp:posOffset>
            </wp:positionV>
            <wp:extent cx="4688205" cy="3241040"/>
            <wp:effectExtent l="19050" t="0" r="0" b="0"/>
            <wp:wrapNone/>
            <wp:docPr id="3" name="Obraz 3" descr="https://przedszkouczek.pl/wp-content/uploads/2020/06/ZamalujLiteryWakacje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uczek.pl/wp-content/uploads/2020/06/ZamalujLiteryWakacje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AD7FC1" w:rsidRDefault="00AD7FC1"/>
    <w:p w:rsidR="00AD7FC1" w:rsidRDefault="00AD7FC1"/>
    <w:p w:rsidR="00111104" w:rsidRDefault="00111104"/>
    <w:p w:rsidR="00111104" w:rsidRDefault="00111104"/>
    <w:p w:rsidR="00111104" w:rsidRDefault="00111104"/>
    <w:p w:rsidR="00111104" w:rsidRDefault="00111104"/>
    <w:p w:rsidR="00111104" w:rsidRDefault="00AD7FC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-668655</wp:posOffset>
            </wp:positionV>
            <wp:extent cx="5756910" cy="8383270"/>
            <wp:effectExtent l="19050" t="0" r="0" b="0"/>
            <wp:wrapNone/>
            <wp:docPr id="7" name="Obraz 7" descr="Boberkowy World : Wspomnienia z wakacji- zajęcia wprowadzając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berkowy World : Wspomnienia z wakacji- zajęcia wprowadzające 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38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p w:rsidR="00111104" w:rsidRDefault="00111104"/>
    <w:sectPr w:rsidR="00111104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50E7"/>
    <w:multiLevelType w:val="multilevel"/>
    <w:tmpl w:val="CCDA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865C1C"/>
    <w:rsid w:val="000539A0"/>
    <w:rsid w:val="00091F58"/>
    <w:rsid w:val="00111104"/>
    <w:rsid w:val="00403C61"/>
    <w:rsid w:val="006021D0"/>
    <w:rsid w:val="006867E1"/>
    <w:rsid w:val="007340D6"/>
    <w:rsid w:val="00865C1C"/>
    <w:rsid w:val="00AD7FC1"/>
    <w:rsid w:val="00DB58E4"/>
    <w:rsid w:val="00DC6A1A"/>
    <w:rsid w:val="00F33FCE"/>
    <w:rsid w:val="00FC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11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6A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uczek.pl/wp-content/uploads/2020/06/ZamalujLiiteryWakacje.pdf" TargetMode="External"/><Relationship Id="rId5" Type="http://schemas.openxmlformats.org/officeDocument/2006/relationships/hyperlink" Target="https://youtu.be/UNQunVpD6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7</cp:revision>
  <dcterms:created xsi:type="dcterms:W3CDTF">2020-06-19T09:54:00Z</dcterms:created>
  <dcterms:modified xsi:type="dcterms:W3CDTF">2020-06-22T07:39:00Z</dcterms:modified>
</cp:coreProperties>
</file>