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85" w:rsidRDefault="00121085" w:rsidP="0012108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1085" w:rsidRDefault="00121085" w:rsidP="001210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3,4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latki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21085" w:rsidRDefault="00121085" w:rsidP="001210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Tematyka tygodnia</w:t>
      </w:r>
      <w:r>
        <w:rPr>
          <w:rFonts w:ascii="Times New Roman" w:hAnsi="Times New Roman" w:cs="Times New Roman"/>
          <w:sz w:val="36"/>
          <w:szCs w:val="36"/>
        </w:rPr>
        <w:t>: Wakacje!</w:t>
      </w:r>
    </w:p>
    <w:p w:rsidR="00121085" w:rsidRDefault="00121085" w:rsidP="00121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</w:t>
      </w:r>
      <w:r>
        <w:rPr>
          <w:rFonts w:ascii="Times New Roman" w:hAnsi="Times New Roman" w:cs="Times New Roman"/>
          <w:sz w:val="28"/>
          <w:szCs w:val="28"/>
        </w:rPr>
        <w:t xml:space="preserve"> 30.06.2020</w:t>
      </w:r>
    </w:p>
    <w:p w:rsidR="00121085" w:rsidRDefault="00121085" w:rsidP="00121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>: Niech żyją wakacje.</w:t>
      </w:r>
    </w:p>
    <w:p w:rsidR="00012F99" w:rsidRDefault="00DB6633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-10160</wp:posOffset>
            </wp:positionV>
            <wp:extent cx="5259070" cy="3060065"/>
            <wp:effectExtent l="19050" t="0" r="0" b="0"/>
            <wp:wrapNone/>
            <wp:docPr id="1" name="Obraz 1" descr="WAKACJE - Przedszkole Rusa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JE - Przedszkole Rusał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70" cy="306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F99" w:rsidRPr="00012F99" w:rsidRDefault="00012F99" w:rsidP="00012F99"/>
    <w:p w:rsidR="00012F99" w:rsidRPr="00012F99" w:rsidRDefault="00012F99" w:rsidP="00012F99"/>
    <w:p w:rsidR="00012F99" w:rsidRPr="00012F99" w:rsidRDefault="00012F99" w:rsidP="00012F99"/>
    <w:p w:rsidR="00012F99" w:rsidRPr="00012F99" w:rsidRDefault="00012F99" w:rsidP="00012F99"/>
    <w:p w:rsidR="00012F99" w:rsidRPr="00012F99" w:rsidRDefault="00012F99" w:rsidP="00012F99"/>
    <w:p w:rsidR="00012F99" w:rsidRPr="00012F99" w:rsidRDefault="00012F99" w:rsidP="00012F99"/>
    <w:p w:rsidR="00012F99" w:rsidRPr="00012F99" w:rsidRDefault="00012F99" w:rsidP="00012F99"/>
    <w:p w:rsidR="00012F99" w:rsidRPr="00012F99" w:rsidRDefault="00012F99" w:rsidP="00012F99"/>
    <w:p w:rsidR="00012F99" w:rsidRPr="00012F99" w:rsidRDefault="00012F99" w:rsidP="00012F99"/>
    <w:p w:rsidR="00012F99" w:rsidRPr="000A140A" w:rsidRDefault="00012F99" w:rsidP="00012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4250EB">
        <w:rPr>
          <w:rFonts w:ascii="Times New Roman" w:hAnsi="Times New Roman" w:cs="Times New Roman"/>
          <w:b/>
          <w:sz w:val="28"/>
          <w:szCs w:val="28"/>
        </w:rPr>
        <w:t>Wakacyjna piosenka</w:t>
      </w:r>
    </w:p>
    <w:p w:rsidR="00012F99" w:rsidRDefault="00012F99" w:rsidP="00406A23">
      <w:pPr>
        <w:tabs>
          <w:tab w:val="left" w:pos="3707"/>
        </w:tabs>
      </w:pPr>
      <w:r>
        <w:tab/>
      </w:r>
      <w:hyperlink r:id="rId5" w:history="1">
        <w:r w:rsidRPr="004D1F5C">
          <w:rPr>
            <w:rStyle w:val="Hipercze"/>
          </w:rPr>
          <w:t>https://youtu.be/JY2LxTIkWyQ</w:t>
        </w:r>
      </w:hyperlink>
    </w:p>
    <w:p w:rsidR="00406A23" w:rsidRPr="00406A23" w:rsidRDefault="00406A23" w:rsidP="00406A23">
      <w:pPr>
        <w:tabs>
          <w:tab w:val="left" w:pos="3707"/>
        </w:tabs>
      </w:pPr>
    </w:p>
    <w:p w:rsidR="00012F99" w:rsidRPr="00406A23" w:rsidRDefault="00012F99" w:rsidP="00012F99">
      <w:pPr>
        <w:ind w:firstLine="708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406A23">
        <w:rPr>
          <w:rFonts w:ascii="Times New Roman" w:hAnsi="Times New Roman" w:cs="Times New Roman"/>
          <w:b/>
          <w:color w:val="00B050"/>
          <w:sz w:val="36"/>
          <w:szCs w:val="36"/>
        </w:rPr>
        <w:t>Nadszedł czas wakacji.</w:t>
      </w:r>
    </w:p>
    <w:p w:rsidR="00406A23" w:rsidRPr="00406A23" w:rsidRDefault="00012F99" w:rsidP="00012F99">
      <w:pPr>
        <w:ind w:firstLine="708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406A2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Dziękujemy za udział w naszych wspólnych zabawach. </w:t>
      </w:r>
    </w:p>
    <w:p w:rsidR="00012F99" w:rsidRPr="00406A23" w:rsidRDefault="00012F99" w:rsidP="00012F99">
      <w:pPr>
        <w:ind w:firstLine="708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406A23">
        <w:rPr>
          <w:rFonts w:ascii="Times New Roman" w:hAnsi="Times New Roman" w:cs="Times New Roman"/>
          <w:b/>
          <w:color w:val="00B050"/>
          <w:sz w:val="36"/>
          <w:szCs w:val="36"/>
        </w:rPr>
        <w:t>Życzymy Wam wesołych i bezpiecznych wakacji.</w:t>
      </w:r>
    </w:p>
    <w:p w:rsidR="00012F99" w:rsidRDefault="00012F99" w:rsidP="00012F99">
      <w:pPr>
        <w:ind w:firstLine="708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406A23">
        <w:rPr>
          <w:rFonts w:ascii="Times New Roman" w:hAnsi="Times New Roman" w:cs="Times New Roman"/>
          <w:b/>
          <w:color w:val="00B050"/>
          <w:sz w:val="36"/>
          <w:szCs w:val="36"/>
        </w:rPr>
        <w:t>Do zobaczenia we wrześniu!!!</w:t>
      </w:r>
    </w:p>
    <w:p w:rsidR="006765CD" w:rsidRDefault="006765CD" w:rsidP="00012F99">
      <w:pPr>
        <w:ind w:firstLine="708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6765CD" w:rsidRDefault="006765CD" w:rsidP="00012F99">
      <w:pPr>
        <w:ind w:firstLine="708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6765CD" w:rsidRDefault="006765CD" w:rsidP="00012F99">
      <w:pPr>
        <w:ind w:firstLine="708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6765CD" w:rsidRDefault="006765CD" w:rsidP="00012F99">
      <w:pPr>
        <w:ind w:firstLine="708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6765CD" w:rsidRDefault="006765CD" w:rsidP="00012F99">
      <w:pPr>
        <w:ind w:firstLine="708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6765CD" w:rsidRDefault="006765CD" w:rsidP="00012F99">
      <w:pPr>
        <w:ind w:firstLine="708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6765CD" w:rsidRDefault="006765CD" w:rsidP="00012F99">
      <w:pPr>
        <w:ind w:firstLine="708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6765CD" w:rsidRDefault="006765CD" w:rsidP="00012F99">
      <w:pPr>
        <w:ind w:firstLine="708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6765CD" w:rsidRDefault="006765CD" w:rsidP="00012F99">
      <w:pPr>
        <w:ind w:firstLine="708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6765CD" w:rsidRDefault="006765CD" w:rsidP="00012F99">
      <w:pPr>
        <w:ind w:firstLine="708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6765CD" w:rsidRDefault="006765CD" w:rsidP="00012F99">
      <w:pPr>
        <w:ind w:firstLine="708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6765CD">
        <w:rPr>
          <w:rFonts w:ascii="Times New Roman" w:hAnsi="Times New Roman" w:cs="Times New Roman"/>
          <w:b/>
          <w:color w:val="00B05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87976</wp:posOffset>
            </wp:positionH>
            <wp:positionV relativeFrom="paragraph">
              <wp:posOffset>-3687332</wp:posOffset>
            </wp:positionV>
            <wp:extent cx="5757061" cy="8428776"/>
            <wp:effectExtent l="19050" t="0" r="0" b="0"/>
            <wp:wrapNone/>
            <wp:docPr id="2" name="Obraz 1" descr="Kolejny pracowity tydzień u Pszczółek - Przedszkole Nr 3 w Chojn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ejny pracowity tydzień u Pszczółek - Przedszkole Nr 3 w Chojnica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061" cy="842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5CD" w:rsidRDefault="006765CD" w:rsidP="00012F99">
      <w:pPr>
        <w:ind w:firstLine="708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6765CD" w:rsidRDefault="006765CD" w:rsidP="00012F99">
      <w:pPr>
        <w:ind w:firstLine="708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6765CD" w:rsidRDefault="006765CD" w:rsidP="00012F99">
      <w:pPr>
        <w:ind w:firstLine="708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6765CD" w:rsidRPr="00406A23" w:rsidRDefault="006765CD" w:rsidP="00012F99">
      <w:pPr>
        <w:ind w:firstLine="708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sectPr w:rsidR="006765CD" w:rsidRPr="00406A23" w:rsidSect="006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compat/>
  <w:rsids>
    <w:rsidRoot w:val="00121085"/>
    <w:rsid w:val="00012F99"/>
    <w:rsid w:val="00121085"/>
    <w:rsid w:val="00406A23"/>
    <w:rsid w:val="006765CD"/>
    <w:rsid w:val="006867E1"/>
    <w:rsid w:val="009D7F33"/>
    <w:rsid w:val="00D95C3E"/>
    <w:rsid w:val="00DB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2F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outu.be/JY2LxTIkWy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3</cp:revision>
  <dcterms:created xsi:type="dcterms:W3CDTF">2020-06-23T10:01:00Z</dcterms:created>
  <dcterms:modified xsi:type="dcterms:W3CDTF">2020-06-24T06:31:00Z</dcterms:modified>
</cp:coreProperties>
</file>