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D" w:rsidRDefault="00CC3D3D" w:rsidP="007222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50ACC" w:rsidRDefault="00C50ACC" w:rsidP="007222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29B">
        <w:rPr>
          <w:rFonts w:ascii="Times New Roman" w:hAnsi="Times New Roman" w:cs="Times New Roman"/>
          <w:b/>
          <w:color w:val="000000"/>
          <w:sz w:val="28"/>
          <w:szCs w:val="28"/>
        </w:rPr>
        <w:t>WAŻNE TELEFONY:</w:t>
      </w: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WSPARCIA DLA OSÓB W STANIE KRYZYSU  PSYCHICZNEGO: 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800 702 222</w:t>
      </w:r>
    </w:p>
    <w:p w:rsidR="00C50ACC" w:rsidRPr="0072229B" w:rsidRDefault="00C50ACC" w:rsidP="0072229B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INFOLINIAWOT DO WSPARCIA PSYCHOLOGICZNEGO OSÓB W KWARANTANNIE, OSÓB W LECZENIU, OSÓB BĘDĄCYCH W KRYZYSIE – 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800 100 102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ZAUFANIA DLA OSÓB DOROSŁYCH W KRYZYSIE - 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116 123</w:t>
      </w:r>
      <w:r w:rsidRPr="007222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CAŁODOBOWA INFOLINIA NFZ – 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800 190 590</w:t>
      </w:r>
      <w:r w:rsidRPr="0072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DYŻUR PSYCHOLOGA, PSYCHOTERAPEUTY  DLA OSÓB ZARAŻONYCH, PODDANYCH KWARANTANNIE, DLA PRACOWNIKÓW SŁUŻB BEZPOŚREDNIO ZAANGAŻOWANYCH W OPANOWANIE PANDEMII ORAZ DLA WSZYSTKICH OSÓB POTRZEBUJĄCYCH WSPARCIA PSYCHOLOGICZNEGO, </w:t>
      </w:r>
      <w:r w:rsidRPr="007222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PRZEZ 7 DNI</w:t>
      </w:r>
      <w:r w:rsidRPr="0072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TYGODNIU </w:t>
      </w:r>
      <w:r w:rsidRPr="007222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GODZINACH 10:00-18:00</w:t>
      </w:r>
      <w:r w:rsidRPr="0072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 NUMERAMI TELEFONU: </w:t>
      </w:r>
      <w:hyperlink r:id="rId6" w:history="1">
        <w:r w:rsidRPr="0072229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888-900-980</w:t>
        </w:r>
      </w:hyperlink>
      <w:r w:rsidRPr="0072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hyperlink r:id="rId7" w:history="1">
        <w:r w:rsidRPr="0072229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888-960-980</w:t>
        </w:r>
      </w:hyperlink>
      <w:r w:rsidRPr="00722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C50ACC" w:rsidRPr="0072229B" w:rsidRDefault="00C50ACC" w:rsidP="0072229B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ACC" w:rsidRPr="0072229B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POMOC PSYCHOLOGA W FORMIE ROZMOWY TELEFONICZNEJ, MOŻNA UZYSKAĆ  W POWIATOWEJ PORADNI PSYCHOLOGICZNO-PEDAGOGICZNEJ W NOWYM SĄCZU, FILIA W STARYM SĄCZU,   OD PONIEDZIAŁKU DO PIĄTKU,   W GODZINACH OD 8.00 DO 15.00: </w:t>
      </w:r>
      <w:r w:rsidRPr="007222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18 446 13 60.</w:t>
      </w:r>
    </w:p>
    <w:p w:rsidR="0072229B" w:rsidRPr="0072229B" w:rsidRDefault="0072229B" w:rsidP="0072229B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ACC" w:rsidRPr="00CC3D3D" w:rsidRDefault="00C50ACC" w:rsidP="007222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CAŁODOBOWA TELEFONICZNA POMOC PSYCHOLOGA W SĄDECKIM OŚRODKU INTERWENCJI KRYZYSOWEJ W NOWYM SĄCZU: </w:t>
      </w:r>
      <w:r w:rsidRPr="007222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18 449 04 94, 18 449 04 91</w:t>
      </w:r>
    </w:p>
    <w:p w:rsidR="00CC3D3D" w:rsidRPr="00CC3D3D" w:rsidRDefault="00CC3D3D" w:rsidP="00CC3D3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ACC" w:rsidRPr="00CC3D3D" w:rsidRDefault="00CC3D3D" w:rsidP="00E60C4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D3D">
        <w:rPr>
          <w:rFonts w:ascii="Times New Roman" w:hAnsi="Times New Roman" w:cs="Times New Roman"/>
          <w:color w:val="000000" w:themeColor="text1"/>
          <w:sz w:val="24"/>
          <w:szCs w:val="24"/>
        </w:rPr>
        <w:t>POMOCOWA INFOLINIA W SURSUM CORDA  W NOWYM SĄCZU, OD PONIEDZIAŁKU DO SOBOTY W GODZINACH 9.00 -13.00:</w:t>
      </w:r>
      <w:r w:rsidRPr="00CC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508772398</w:t>
      </w:r>
    </w:p>
    <w:p w:rsidR="00CC3D3D" w:rsidRPr="0072229B" w:rsidRDefault="00CC3D3D" w:rsidP="0072229B">
      <w:pPr>
        <w:pStyle w:val="Akapitzlist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ACC" w:rsidRPr="0072229B" w:rsidRDefault="00C50ACC" w:rsidP="0072229B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722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razie jakichkolwiek pytań, problemów jestem do Państwa dyspozycji: </w:t>
      </w:r>
      <w:hyperlink r:id="rId8" w:history="1">
        <w:r w:rsidR="00B8142C" w:rsidRPr="005452C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elbietamaz@gmail.com</w:t>
        </w:r>
      </w:hyperlink>
      <w:r w:rsidR="00B81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 przez  e –dziennik. </w:t>
      </w:r>
      <w:r w:rsidRPr="007222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229B" w:rsidRPr="00722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</w:t>
      </w:r>
      <w:r w:rsidRPr="00722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Elżbieta Mazur</w:t>
      </w:r>
    </w:p>
    <w:p w:rsidR="00F42564" w:rsidRDefault="00F42564" w:rsidP="0072229B">
      <w:pPr>
        <w:spacing w:after="0"/>
      </w:pPr>
    </w:p>
    <w:sectPr w:rsidR="00F42564" w:rsidSect="00440471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156"/>
    <w:multiLevelType w:val="hybridMultilevel"/>
    <w:tmpl w:val="A702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4168"/>
    <w:multiLevelType w:val="hybridMultilevel"/>
    <w:tmpl w:val="7D36E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DC"/>
    <w:rsid w:val="001F2566"/>
    <w:rsid w:val="003D6BFF"/>
    <w:rsid w:val="0072229B"/>
    <w:rsid w:val="00793210"/>
    <w:rsid w:val="00876857"/>
    <w:rsid w:val="0088066E"/>
    <w:rsid w:val="00B8142C"/>
    <w:rsid w:val="00C46ADC"/>
    <w:rsid w:val="00C50ACC"/>
    <w:rsid w:val="00CC3D3D"/>
    <w:rsid w:val="00F4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A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A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ietama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%20888-960-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888-900-9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anita14</dc:creator>
  <cp:lastModifiedBy>a</cp:lastModifiedBy>
  <cp:revision>2</cp:revision>
  <dcterms:created xsi:type="dcterms:W3CDTF">2020-04-21T08:07:00Z</dcterms:created>
  <dcterms:modified xsi:type="dcterms:W3CDTF">2020-04-21T08:07:00Z</dcterms:modified>
</cp:coreProperties>
</file>