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206E14" w14:paraId="10CA55F3" w14:textId="77777777" w:rsidTr="00B1685E">
        <w:trPr>
          <w:trHeight w:val="1317"/>
        </w:trPr>
        <w:tc>
          <w:tcPr>
            <w:tcW w:w="10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91F8" w14:textId="77777777" w:rsidR="00206E14" w:rsidRDefault="00206E14" w:rsidP="00B1685E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Žiadateľ </w:t>
            </w:r>
            <w:r>
              <w:rPr>
                <w:rFonts w:ascii="Arial" w:hAnsi="Arial" w:cs="Arial"/>
                <w:sz w:val="24"/>
                <w:szCs w:val="24"/>
              </w:rPr>
              <w:t>/fyzická osoba, zákonný zástupca/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2A496F0" w14:textId="77777777" w:rsidR="00206E14" w:rsidRDefault="00206E14" w:rsidP="00B1685E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F1F5E" w14:textId="77777777" w:rsidR="00206E14" w:rsidRDefault="00206E14" w:rsidP="00B1685E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Adresa:</w:t>
            </w:r>
          </w:p>
          <w:p w14:paraId="33A36378" w14:textId="77777777" w:rsidR="00206E14" w:rsidRDefault="00206E14" w:rsidP="00B1685E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BC8FD" w14:textId="77777777" w:rsidR="00206E14" w:rsidRDefault="00206E14" w:rsidP="00B1685E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Tel. kontakt: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e-mail:                                                                                            </w:t>
            </w:r>
          </w:p>
        </w:tc>
      </w:tr>
      <w:tr w:rsidR="00206E14" w14:paraId="161BB613" w14:textId="77777777" w:rsidTr="00B1685E">
        <w:trPr>
          <w:trHeight w:val="1320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FFC0E" w14:textId="77777777" w:rsidR="00206E14" w:rsidRDefault="00206E14" w:rsidP="00B1685E">
            <w:pPr>
              <w:tabs>
                <w:tab w:val="left" w:pos="720"/>
                <w:tab w:val="left" w:pos="5337"/>
              </w:tabs>
              <w:spacing w:after="0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Vzor</w:t>
            </w:r>
          </w:p>
          <w:p w14:paraId="40858871" w14:textId="77777777" w:rsidR="00206E14" w:rsidRDefault="00206E14" w:rsidP="00B1685E">
            <w:pPr>
              <w:tabs>
                <w:tab w:val="left" w:pos="720"/>
                <w:tab w:val="left" w:pos="5337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Žiadosť o dobrovoľný reedukačný pobyt </w:t>
            </w:r>
          </w:p>
          <w:p w14:paraId="5DD02B58" w14:textId="77777777" w:rsidR="00206E14" w:rsidRDefault="00206E14" w:rsidP="00B1685E">
            <w:pPr>
              <w:tabs>
                <w:tab w:val="left" w:pos="720"/>
                <w:tab w:val="left" w:pos="5337"/>
              </w:tabs>
              <w:spacing w:after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206E14" w14:paraId="7F558314" w14:textId="77777777" w:rsidTr="00B1685E">
        <w:trPr>
          <w:trHeight w:val="708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A7FB" w14:textId="77777777" w:rsidR="00206E14" w:rsidRDefault="00206E14" w:rsidP="00B1685E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 mladistvého:</w:t>
            </w:r>
          </w:p>
          <w:p w14:paraId="594D210C" w14:textId="77777777" w:rsidR="00206E14" w:rsidRDefault="00206E14" w:rsidP="00B1685E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7EF9B387" w14:textId="77777777" w:rsidR="00206E14" w:rsidRDefault="00206E14" w:rsidP="00B1685E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4C695101" w14:textId="77777777" w:rsidR="00206E14" w:rsidRDefault="00206E14" w:rsidP="00B1685E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</w:tr>
      <w:tr w:rsidR="00206E14" w14:paraId="45163891" w14:textId="77777777" w:rsidTr="00B1685E">
        <w:trPr>
          <w:trHeight w:val="532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8FCD" w14:textId="77777777" w:rsidR="00206E14" w:rsidRDefault="00206E14" w:rsidP="00B1685E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  <w:p w14:paraId="27A376ED" w14:textId="77777777" w:rsidR="00206E14" w:rsidRDefault="00206E14" w:rsidP="00B1685E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06E14" w14:paraId="1BD4FD8C" w14:textId="77777777" w:rsidTr="00B1685E">
        <w:trPr>
          <w:trHeight w:val="599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4DDAF" w14:textId="77777777" w:rsidR="00206E14" w:rsidRDefault="00206E14" w:rsidP="00B1685E">
            <w:pPr>
              <w:snapToGrid w:val="0"/>
              <w:spacing w:after="0"/>
              <w:rPr>
                <w:rFonts w:ascii="Arial" w:hAnsi="Arial" w:cs="Arial"/>
              </w:rPr>
            </w:pPr>
          </w:p>
          <w:p w14:paraId="04392F3C" w14:textId="77777777" w:rsidR="00206E14" w:rsidRDefault="00206E14" w:rsidP="00B1685E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Ukončená ZŠ, ŠZŠ /variant A/  .....................................</w:t>
            </w:r>
          </w:p>
          <w:p w14:paraId="20D5CE2B" w14:textId="77777777" w:rsidR="00206E14" w:rsidRDefault="00206E14" w:rsidP="00B1685E">
            <w:pPr>
              <w:snapToGrid w:val="0"/>
              <w:spacing w:after="0"/>
              <w:rPr>
                <w:rFonts w:ascii="Arial" w:hAnsi="Arial" w:cs="Arial"/>
              </w:rPr>
            </w:pPr>
          </w:p>
          <w:p w14:paraId="4552FD87" w14:textId="77777777" w:rsidR="00206E14" w:rsidRDefault="00206E14" w:rsidP="00B1685E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Aktuálne navštevovaná škola /SOU, SOU, / názov, odbor: ..................................................................................                                ročník: ...........</w:t>
            </w:r>
          </w:p>
        </w:tc>
      </w:tr>
      <w:tr w:rsidR="00206E14" w14:paraId="0350C79E" w14:textId="77777777" w:rsidTr="00B1685E">
        <w:trPr>
          <w:trHeight w:val="541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A964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54E250BF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Anamnéza rodiny:</w:t>
            </w:r>
          </w:p>
          <w:p w14:paraId="09408D0D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 /meno a priezvisko, bydlisko, tel. kontakt/:</w:t>
            </w:r>
          </w:p>
          <w:p w14:paraId="0C6FE126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3B1D35D6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Otec:</w:t>
            </w:r>
          </w:p>
          <w:p w14:paraId="6AA73412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2B8594DF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Súrodenci:</w:t>
            </w:r>
          </w:p>
          <w:p w14:paraId="3EACEBEE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Starí rodičia: </w:t>
            </w:r>
          </w:p>
          <w:p w14:paraId="0AE3D6CA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Iné:</w:t>
            </w:r>
          </w:p>
          <w:p w14:paraId="61B3C83D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4915C997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63E3823D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2A085CF1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1DE249EB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0D3A70F9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  <w:p w14:paraId="160CC791" w14:textId="77777777" w:rsidR="00206E14" w:rsidRDefault="00206E14" w:rsidP="00B1685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06E14" w14:paraId="0E95CBF1" w14:textId="77777777" w:rsidTr="00B1685E"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A5E1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Dôvod umiestnenia v RC:</w:t>
            </w:r>
          </w:p>
          <w:p w14:paraId="13168C66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6314DF7F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32CEFF0D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4A1B6F7D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1990D91E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64E60B0B" w14:textId="77777777" w:rsidR="00206E14" w:rsidRDefault="00206E14" w:rsidP="00B1685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  <w:p w14:paraId="68429935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C7BE4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29BA69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12D27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E174B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08843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186176" w14:textId="77777777" w:rsidR="00206E14" w:rsidRDefault="00206E14" w:rsidP="00B16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5FADA8" w14:textId="77777777" w:rsidR="00206E14" w:rsidRDefault="00206E14" w:rsidP="00B1685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06E14" w14:paraId="7CD47556" w14:textId="77777777" w:rsidTr="00B1685E"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A216" w14:textId="77777777" w:rsidR="00206E14" w:rsidRDefault="00206E14" w:rsidP="00B1685E">
            <w:pPr>
              <w:shd w:val="clear" w:color="auto" w:fill="FFFFFF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Vyhlasujem, že osobné údaje uvedené v žiadosti sú uvedené so súhlasom dotknutých osôb.</w:t>
            </w:r>
          </w:p>
          <w:p w14:paraId="3CFFEF0C" w14:textId="77777777" w:rsidR="00206E14" w:rsidRDefault="00206E14" w:rsidP="00B1685E">
            <w:pPr>
              <w:spacing w:line="254" w:lineRule="auto"/>
              <w:rPr>
                <w:rFonts w:ascii="Arial" w:hAnsi="Arial" w:cs="Arial"/>
                <w:bCs/>
              </w:rPr>
            </w:pPr>
          </w:p>
          <w:p w14:paraId="41827D05" w14:textId="77777777" w:rsidR="00206E14" w:rsidRDefault="00206E14" w:rsidP="00B1685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 .........      , dňa                                                       </w:t>
            </w:r>
            <w:r>
              <w:rPr>
                <w:rFonts w:ascii="Arial" w:hAnsi="Arial" w:cs="Arial"/>
              </w:rPr>
              <w:t xml:space="preserve">..................................................................    </w:t>
            </w:r>
            <w:r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podpis žiadateľa</w:t>
            </w:r>
          </w:p>
          <w:p w14:paraId="4603049B" w14:textId="77777777" w:rsidR="00206E14" w:rsidRPr="009B1265" w:rsidRDefault="00206E14" w:rsidP="00B1685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 w:rsidR="00206E14" w14:paraId="59CC5EA6" w14:textId="77777777" w:rsidTr="00B1685E">
        <w:trPr>
          <w:trHeight w:val="684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6BEF" w14:textId="77777777" w:rsidR="00206E14" w:rsidRDefault="00206E14" w:rsidP="00B1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14:paraId="7487AE3A" w14:textId="77777777" w:rsidR="00206E14" w:rsidRDefault="00206E14" w:rsidP="00B1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1433D166" w14:textId="77777777" w:rsidR="00206E14" w:rsidRDefault="00206E14" w:rsidP="00B1685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 Tornali, dňa  ...........................................                     </w:t>
            </w:r>
            <w:r>
              <w:rPr>
                <w:rFonts w:ascii="Arial" w:hAnsi="Arial" w:cs="Arial"/>
              </w:rPr>
              <w:t xml:space="preserve">..................................................................    </w:t>
            </w:r>
            <w:r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podpis žiadateľa    </w:t>
            </w:r>
          </w:p>
          <w:p w14:paraId="22F4DFF1" w14:textId="77777777" w:rsidR="00206E14" w:rsidRDefault="00206E14" w:rsidP="00B1685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  <w:p w14:paraId="273FE8A2" w14:textId="77777777" w:rsidR="00206E14" w:rsidRDefault="00206E14" w:rsidP="00B1685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057F14E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Povinné prílohy: Rodný list dieťaťa,</w:t>
      </w:r>
    </w:p>
    <w:p w14:paraId="18D0FF80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Občiansky preukaz dieťaťa,</w:t>
      </w:r>
    </w:p>
    <w:p w14:paraId="24E693E3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Preukaz poistenca,</w:t>
      </w:r>
    </w:p>
    <w:p w14:paraId="3CC442C2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Potvrdenie o aktuálnom príjme rodičov, príjem spoločne posudzovaných osôb</w:t>
      </w:r>
    </w:p>
    <w:p w14:paraId="5041D767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/rodičia sú povinní bez vyzvania do 8 dní informovať zariadenie o zmene príjmu/ </w:t>
      </w:r>
      <w:r>
        <w:rPr>
          <w:rFonts w:ascii="Arial" w:hAnsi="Arial" w:cs="Arial"/>
        </w:rPr>
        <w:t>.</w:t>
      </w:r>
    </w:p>
    <w:p w14:paraId="08F17CD6" w14:textId="77777777" w:rsidR="00206E14" w:rsidRDefault="00206E14" w:rsidP="00206E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Vysvedčenie o ukončení ZŠ, resp. ŠZŠ. </w:t>
      </w:r>
    </w:p>
    <w:p w14:paraId="334EDF3B" w14:textId="77777777" w:rsidR="00206E14" w:rsidRPr="00775BD5" w:rsidRDefault="00206E14" w:rsidP="00206E14">
      <w:pPr>
        <w:pStyle w:val="Bezriadkovania"/>
        <w:rPr>
          <w:rFonts w:ascii="Arial" w:hAnsi="Arial" w:cs="Arial"/>
          <w:sz w:val="20"/>
          <w:szCs w:val="20"/>
        </w:rPr>
      </w:pPr>
      <w:r w:rsidRPr="00775BD5">
        <w:rPr>
          <w:rFonts w:ascii="Arial" w:hAnsi="Arial" w:cs="Arial"/>
          <w:sz w:val="20"/>
          <w:szCs w:val="20"/>
        </w:rPr>
        <w:t xml:space="preserve">                           Súhlas  so spracovaním osobných údajov, Súhlas dotknutej osoby v zmysle zákona   </w:t>
      </w:r>
    </w:p>
    <w:p w14:paraId="73D6AAD4" w14:textId="77777777" w:rsidR="00206E14" w:rsidRPr="00775BD5" w:rsidRDefault="00206E14" w:rsidP="00206E14">
      <w:pPr>
        <w:pStyle w:val="Bezriadkovania"/>
        <w:rPr>
          <w:rFonts w:ascii="Arial" w:hAnsi="Arial" w:cs="Arial"/>
          <w:sz w:val="20"/>
          <w:szCs w:val="20"/>
        </w:rPr>
      </w:pPr>
      <w:r w:rsidRPr="00775BD5">
        <w:rPr>
          <w:rFonts w:ascii="Arial" w:hAnsi="Arial" w:cs="Arial"/>
          <w:sz w:val="20"/>
          <w:szCs w:val="20"/>
        </w:rPr>
        <w:t xml:space="preserve">                           č. 18/2018 Z. z. ochrane osobných údajov a o zmene a doplnení niektorých zákonov</w:t>
      </w:r>
    </w:p>
    <w:p w14:paraId="38D0BED6" w14:textId="77777777" w:rsidR="00206E14" w:rsidRDefault="00206E14">
      <w:bookmarkStart w:id="0" w:name="_GoBack"/>
      <w:bookmarkEnd w:id="0"/>
    </w:p>
    <w:sectPr w:rsidR="0020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14"/>
    <w:rsid w:val="002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3775"/>
  <w15:chartTrackingRefBased/>
  <w15:docId w15:val="{B53FFE79-E3BB-4E47-BB4B-81AE83E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E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6E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2020-03-18T20:31:00Z</dcterms:created>
  <dcterms:modified xsi:type="dcterms:W3CDTF">2020-03-18T20:32:00Z</dcterms:modified>
</cp:coreProperties>
</file>