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B4C3E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Owoce</w:t>
      </w:r>
    </w:p>
    <w:p w14:paraId="6258B3EC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Ładnie pachnie żółta skórka,</w:t>
      </w:r>
    </w:p>
    <w:p w14:paraId="7FFB56EC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kwaśny mają smak.</w:t>
      </w:r>
    </w:p>
    <w:p w14:paraId="6842950B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Zawierają witaminy, wiemy, że to...</w:t>
      </w:r>
    </w:p>
    <w:p w14:paraId="5D5CA3D5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(cytryny)</w:t>
      </w:r>
    </w:p>
    <w:p w14:paraId="4605FE3E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6EF75E85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Czerwone, pachnące, słonkiem</w:t>
      </w:r>
    </w:p>
    <w:p w14:paraId="22F217E5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malowane, przyniosę ich z lasu</w:t>
      </w:r>
    </w:p>
    <w:p w14:paraId="3C8B5E2B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 lecie pełny dzbanek.</w:t>
      </w:r>
    </w:p>
    <w:p w14:paraId="49A87761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(maliny)</w:t>
      </w:r>
    </w:p>
    <w:p w14:paraId="5EF8A352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039E6DE3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Czarne mamy buzie, czarne nawet</w:t>
      </w:r>
    </w:p>
    <w:p w14:paraId="6FEA62EC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brody, kiedy na deser jemy...</w:t>
      </w:r>
    </w:p>
    <w:p w14:paraId="0DE1E030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(jagody)</w:t>
      </w:r>
    </w:p>
    <w:p w14:paraId="2D624D02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2F3108B7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Granatowy kolor mają,</w:t>
      </w:r>
    </w:p>
    <w:p w14:paraId="072816CC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latem w lesie dojrzewają.</w:t>
      </w:r>
    </w:p>
    <w:p w14:paraId="27FF3A12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(jagody)</w:t>
      </w:r>
    </w:p>
    <w:p w14:paraId="05639398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5821D388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Skórka fioletowa, a miąższ pod nią</w:t>
      </w:r>
    </w:p>
    <w:p w14:paraId="24BCF3C8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złoty, smakuje wybornie,</w:t>
      </w:r>
    </w:p>
    <w:p w14:paraId="7FE0FE4B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wszyscy wiedzą o tym.</w:t>
      </w:r>
    </w:p>
    <w:p w14:paraId="75887DC0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(śliwka)</w:t>
      </w:r>
    </w:p>
    <w:p w14:paraId="104D2E5B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7BF8196B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Włoskie czy laskowe</w:t>
      </w:r>
    </w:p>
    <w:p w14:paraId="77F41F32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– smaczne są i zdrowe.</w:t>
      </w:r>
    </w:p>
    <w:p w14:paraId="6B5DAEC8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(orzechy)</w:t>
      </w:r>
    </w:p>
    <w:p w14:paraId="040724F9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212210BE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 mym ogródku rośnie krzak,</w:t>
      </w:r>
    </w:p>
    <w:p w14:paraId="32E909EA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który cierni wiele ma. Chyba nimi</w:t>
      </w:r>
    </w:p>
    <w:p w14:paraId="312E1506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bronić chce zielone owoce swe.</w:t>
      </w:r>
    </w:p>
    <w:p w14:paraId="4FE957CD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(agrest)</w:t>
      </w:r>
    </w:p>
    <w:p w14:paraId="45DA3E65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60988A3F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Skórkę mam gruba, zieloną.</w:t>
      </w:r>
    </w:p>
    <w:p w14:paraId="56FC7FC2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Środek miękki i czerwony.</w:t>
      </w:r>
    </w:p>
    <w:p w14:paraId="2FBE0C65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Pestki czarne też we mnie są.</w:t>
      </w:r>
    </w:p>
    <w:p w14:paraId="28EE4D25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Czy już ktoś odgadł nazwę mą?</w:t>
      </w:r>
    </w:p>
    <w:p w14:paraId="59123EBC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(arbuz)</w:t>
      </w:r>
    </w:p>
    <w:p w14:paraId="2BFD9847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3AC79770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Pomarańczowa marchew jest.</w:t>
      </w:r>
    </w:p>
    <w:p w14:paraId="16096DA5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I ta, chociaż okrągła, też!</w:t>
      </w:r>
    </w:p>
    <w:p w14:paraId="02C01123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(pomarańcza)</w:t>
      </w:r>
    </w:p>
    <w:p w14:paraId="1D5E160D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3D80BC41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Te owoce – jesienią, latem</w:t>
      </w:r>
    </w:p>
    <w:p w14:paraId="0EC2D7B1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ani wiosną, o żadnej porze,</w:t>
      </w:r>
    </w:p>
    <w:p w14:paraId="63D95F1D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na wierzbie – nie mogą rosnąć.</w:t>
      </w:r>
    </w:p>
    <w:p w14:paraId="2522D61F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(gruszki)</w:t>
      </w:r>
    </w:p>
    <w:p w14:paraId="447D1D08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0ECF9779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Niedaleko od drzewa pada,</w:t>
      </w:r>
    </w:p>
    <w:p w14:paraId="4CF2AF15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każdy je z ochotą zjada.</w:t>
      </w:r>
    </w:p>
    <w:p w14:paraId="1533A654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Okrąglutkie i rumiane,</w:t>
      </w:r>
    </w:p>
    <w:p w14:paraId="798094FE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na słoneczku dojrzewane.</w:t>
      </w:r>
    </w:p>
    <w:p w14:paraId="54E0C21E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(jabłko)</w:t>
      </w:r>
    </w:p>
    <w:p w14:paraId="4D83DDD4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56E1DB31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Czerwieni się ze wstydu. Dojrzewa</w:t>
      </w:r>
    </w:p>
    <w:p w14:paraId="31A2C416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na słonku. Wśród zielonych listków</w:t>
      </w:r>
    </w:p>
    <w:p w14:paraId="4C495F4D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wisi na ogonku.</w:t>
      </w:r>
    </w:p>
    <w:p w14:paraId="35D9E89C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(wiśnia)</w:t>
      </w:r>
    </w:p>
    <w:p w14:paraId="03BD8822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191C4391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Wyrosły w ogródku na krzaczkach,</w:t>
      </w:r>
    </w:p>
    <w:p w14:paraId="6C58C287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kuleczki małe, okrągłe.</w:t>
      </w:r>
    </w:p>
    <w:p w14:paraId="242B9F5E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Są czarne, czerwone lub białe.</w:t>
      </w:r>
    </w:p>
    <w:p w14:paraId="388DA966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Ze smakiem spożywasz dojrzałe.</w:t>
      </w:r>
    </w:p>
    <w:p w14:paraId="2DA87623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(porzeczki)</w:t>
      </w:r>
    </w:p>
    <w:p w14:paraId="32C8EC84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61264896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Czerwone, pachnące, dojrzewają</w:t>
      </w:r>
    </w:p>
    <w:p w14:paraId="14BB8B05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 lesie. Pójdziesz po nie w czerwcu,</w:t>
      </w:r>
    </w:p>
    <w:p w14:paraId="79D10133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pełen dzban przyniesiesz.</w:t>
      </w:r>
    </w:p>
    <w:p w14:paraId="6227FF2E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(poziomki)</w:t>
      </w:r>
    </w:p>
    <w:p w14:paraId="33757914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3CB2C749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Soczyste, fioletowe, słoneczkiem</w:t>
      </w:r>
    </w:p>
    <w:p w14:paraId="31941F40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złocone. Przynieśli je z lasu, na zimę</w:t>
      </w:r>
    </w:p>
    <w:p w14:paraId="1A7FAB06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zrobią smażone. Rosły na krzaczkach</w:t>
      </w:r>
    </w:p>
    <w:p w14:paraId="2ED0D7AD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małych, były podobne do malin.</w:t>
      </w:r>
    </w:p>
    <w:p w14:paraId="1CEEE12A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(jeżyny)</w:t>
      </w:r>
    </w:p>
    <w:p w14:paraId="1340CF85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3865CAD4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Mieszka w prawdziwej łupince,</w:t>
      </w:r>
    </w:p>
    <w:p w14:paraId="3422F29F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teraz wisi na choince.</w:t>
      </w:r>
    </w:p>
    <w:p w14:paraId="3BC27BCE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(orzech)</w:t>
      </w:r>
    </w:p>
    <w:p w14:paraId="2F145099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3964D15A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Ładnie pachnie żółta skórka.</w:t>
      </w:r>
    </w:p>
    <w:p w14:paraId="6BC04661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Chociaż kwaśne są, i tak, pokrojone</w:t>
      </w:r>
    </w:p>
    <w:p w14:paraId="4A58EB87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na plasterki, herbaty poprawią smak.</w:t>
      </w:r>
    </w:p>
    <w:p w14:paraId="50507049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(cytryny)</w:t>
      </w:r>
    </w:p>
    <w:p w14:paraId="38F07CFB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7CF78890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3F3F0548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6FBA767E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5F60A9B8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1A5BF20E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5461C060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451E130B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2DCD639D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3B7356FA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52DC7F99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lastRenderedPageBreak/>
        <w:t>Warzywa</w:t>
      </w:r>
    </w:p>
    <w:p w14:paraId="7017F50F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Na zagonie złota głowa,</w:t>
      </w:r>
    </w:p>
    <w:p w14:paraId="6221308A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smaczne pestki w sobie chowa.</w:t>
      </w:r>
    </w:p>
    <w:p w14:paraId="2E501425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(dynia)</w:t>
      </w:r>
    </w:p>
    <w:p w14:paraId="5121AC80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13E39B45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Zielone łódeczki,</w:t>
      </w:r>
    </w:p>
    <w:p w14:paraId="1DC867B5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 w łódkach kuleczki,</w:t>
      </w:r>
    </w:p>
    <w:p w14:paraId="2C3F42BA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gdy się ugotują,</w:t>
      </w:r>
    </w:p>
    <w:p w14:paraId="11EFA759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każdemu smakują.</w:t>
      </w:r>
    </w:p>
    <w:p w14:paraId="31F3C9A4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(groch)</w:t>
      </w:r>
    </w:p>
    <w:p w14:paraId="708B56EA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2C925402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Wyrosła na grządkach</w:t>
      </w:r>
    </w:p>
    <w:p w14:paraId="04AD9417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czerwona kuleczka,</w:t>
      </w:r>
    </w:p>
    <w:p w14:paraId="1216F526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choć to smakołyczek,</w:t>
      </w:r>
    </w:p>
    <w:p w14:paraId="15C76E87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to szczypie w języczek.</w:t>
      </w:r>
    </w:p>
    <w:p w14:paraId="1EE7DB9B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(rzodkiewka)</w:t>
      </w:r>
    </w:p>
    <w:p w14:paraId="3FE08361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231CF150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Każdy odgadnie tę zagadkę,</w:t>
      </w:r>
    </w:p>
    <w:p w14:paraId="28625212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ma biały korzeń i zieloną natkę.</w:t>
      </w:r>
    </w:p>
    <w:p w14:paraId="5EF3455E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(pietruszka)</w:t>
      </w:r>
    </w:p>
    <w:p w14:paraId="35B91645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189816DB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Kiedy go ścierasz,</w:t>
      </w:r>
    </w:p>
    <w:p w14:paraId="1DB19578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na płacz się zbiera.</w:t>
      </w:r>
    </w:p>
    <w:p w14:paraId="40BFE221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(chrzan)</w:t>
      </w:r>
    </w:p>
    <w:p w14:paraId="1C52D50C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30C3E4A8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Jakie warzywo, nawet niewielkie,</w:t>
      </w:r>
    </w:p>
    <w:p w14:paraId="6627DCD1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wyciśnie z oczu słoną kropelkę?</w:t>
      </w:r>
    </w:p>
    <w:p w14:paraId="224F2B53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(cebula)</w:t>
      </w:r>
    </w:p>
    <w:p w14:paraId="523DCA1F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277FDF3B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Dobra gotowana</w:t>
      </w:r>
    </w:p>
    <w:p w14:paraId="6FA39759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i dobra surowa,</w:t>
      </w:r>
    </w:p>
    <w:p w14:paraId="71F22505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choć nie pomarańcza,</w:t>
      </w:r>
    </w:p>
    <w:p w14:paraId="71831C09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jest pomarańczowa.</w:t>
      </w:r>
    </w:p>
    <w:p w14:paraId="4DD782C6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Kiedy za zielony</w:t>
      </w:r>
    </w:p>
    <w:p w14:paraId="5FC0C95C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pochwycisz warkoczyk</w:t>
      </w:r>
    </w:p>
    <w:p w14:paraId="01F9A9B0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i pociągniesz mocno,</w:t>
      </w:r>
    </w:p>
    <w:p w14:paraId="61EF818E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wnet z ziemi wyskoczy.</w:t>
      </w:r>
    </w:p>
    <w:p w14:paraId="3C49FC68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(marchewka)</w:t>
      </w:r>
    </w:p>
    <w:p w14:paraId="7D64E7C3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231C16B5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Latem w ogrodzie wyrósł zielony,</w:t>
      </w:r>
    </w:p>
    <w:p w14:paraId="079FE2C4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 zimą w beczce leży kiszony.</w:t>
      </w:r>
    </w:p>
    <w:p w14:paraId="1BCB37D9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(ogórek)</w:t>
      </w:r>
    </w:p>
    <w:p w14:paraId="5E2A2D9D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1324B934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Jaka to głowa, duża czy mała,</w:t>
      </w:r>
    </w:p>
    <w:p w14:paraId="02E1B937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z zielonych liści składa się cała?</w:t>
      </w:r>
    </w:p>
    <w:p w14:paraId="288B24BC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(kapusta)</w:t>
      </w:r>
    </w:p>
    <w:p w14:paraId="7D0D0B26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7871B340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3CF6A798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Ma okrągły brzuszek i mały ogonek,</w:t>
      </w:r>
    </w:p>
    <w:p w14:paraId="5D884A1C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będzie z niego na obiad barszczyk</w:t>
      </w:r>
    </w:p>
    <w:p w14:paraId="508FF07C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doskonały.</w:t>
      </w:r>
    </w:p>
    <w:p w14:paraId="3D09967F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(burak)</w:t>
      </w:r>
    </w:p>
    <w:p w14:paraId="33DF4A9F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183E905A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O którym z warzyw</w:t>
      </w:r>
    </w:p>
    <w:p w14:paraId="33349753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cukrownia marzy?</w:t>
      </w:r>
    </w:p>
    <w:p w14:paraId="039E21B3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(burak cukrowy)</w:t>
      </w:r>
    </w:p>
    <w:p w14:paraId="647F7BA2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09B6EB1E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Nie jest skoczkiem, ma tyczkę,</w:t>
      </w:r>
    </w:p>
    <w:p w14:paraId="49669BA4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przerośnie ogrodniczkę.</w:t>
      </w:r>
    </w:p>
    <w:p w14:paraId="006DAFD5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Zdobi działki, ogródki,</w:t>
      </w:r>
    </w:p>
    <w:p w14:paraId="0AFF3C46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 nazwie ma trzy nutki.</w:t>
      </w:r>
    </w:p>
    <w:p w14:paraId="7CB7FE40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(fasola)</w:t>
      </w:r>
    </w:p>
    <w:p w14:paraId="39A1EB21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13C61540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Głos kukułki + grzyb + a</w:t>
      </w:r>
    </w:p>
    <w:p w14:paraId="3129FDEF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– rośnie na polu, żółte kolby ma.</w:t>
      </w:r>
    </w:p>
    <w:p w14:paraId="32FF90D1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(kukurydza)</w:t>
      </w:r>
    </w:p>
    <w:p w14:paraId="11637759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2FE64782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Każdy z was odgadnie</w:t>
      </w:r>
    </w:p>
    <w:p w14:paraId="30520637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łatwo tę zagadkę,</w:t>
      </w:r>
    </w:p>
    <w:p w14:paraId="55C54A77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ma bielutki korzeń</w:t>
      </w:r>
    </w:p>
    <w:p w14:paraId="0CC692F2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i zieloną natkę.</w:t>
      </w:r>
    </w:p>
    <w:p w14:paraId="39000DFA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(pietruszka)</w:t>
      </w:r>
    </w:p>
    <w:p w14:paraId="52251546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73ADF605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Różne na świecie istnieją „łaty”:</w:t>
      </w:r>
    </w:p>
    <w:p w14:paraId="73C4049D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żółte, czerwone, łaty w kraty.</w:t>
      </w:r>
    </w:p>
    <w:p w14:paraId="41F20354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Lecz nie ma na pewno</w:t>
      </w:r>
    </w:p>
    <w:p w14:paraId="7C7696F0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smaczniejszej „łaty”,</w:t>
      </w:r>
    </w:p>
    <w:p w14:paraId="6C8964D4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niżeli zielony listek...</w:t>
      </w:r>
    </w:p>
    <w:p w14:paraId="6DEE0BBA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(sałata)</w:t>
      </w:r>
    </w:p>
    <w:p w14:paraId="6044E25E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4DAD1D78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Jaka to głowa, co włosów nie miała,</w:t>
      </w:r>
    </w:p>
    <w:p w14:paraId="05505EF6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zamiast na karku,</w:t>
      </w:r>
    </w:p>
    <w:p w14:paraId="7757B916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na głąbie siedziała?</w:t>
      </w:r>
    </w:p>
    <w:p w14:paraId="7B648A42" w14:textId="77777777" w:rsidR="00D96ABB" w:rsidRDefault="00D96ABB" w:rsidP="00D96ABB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(kapusta)</w:t>
      </w:r>
    </w:p>
    <w:p w14:paraId="5B18FD30" w14:textId="77777777" w:rsidR="00D96ABB" w:rsidRPr="002F16F2" w:rsidRDefault="00D96ABB" w:rsidP="00D96ABB">
      <w:pPr>
        <w:rPr>
          <w:rFonts w:ascii="TimesNewRomanPSMT" w:hAnsi="TimesNewRomanPSMT" w:cs="TimesNewRomanPSMT"/>
          <w:sz w:val="28"/>
          <w:szCs w:val="28"/>
        </w:rPr>
      </w:pPr>
      <w:r w:rsidRPr="002F16F2">
        <w:rPr>
          <w:rFonts w:ascii="TimesNewRomanPSMT" w:hAnsi="TimesNewRomanPSMT" w:cs="TimesNewRomanPSMT"/>
          <w:sz w:val="28"/>
          <w:szCs w:val="28"/>
        </w:rPr>
        <w:t>My wzmacniamy Twoje siły,</w:t>
      </w:r>
      <w:r w:rsidRPr="002F16F2">
        <w:rPr>
          <w:rFonts w:ascii="TimesNewRomanPSMT" w:hAnsi="TimesNewRomanPSMT" w:cs="TimesNewRomanPSMT"/>
          <w:sz w:val="28"/>
          <w:szCs w:val="28"/>
        </w:rPr>
        <w:br/>
        <w:t>Zdrowie ochraniamy.</w:t>
      </w:r>
      <w:r w:rsidRPr="002F16F2">
        <w:rPr>
          <w:rFonts w:ascii="TimesNewRomanPSMT" w:hAnsi="TimesNewRomanPSMT" w:cs="TimesNewRomanPSMT"/>
          <w:sz w:val="28"/>
          <w:szCs w:val="28"/>
        </w:rPr>
        <w:br/>
        <w:t>My w owocach i jarzynach</w:t>
      </w:r>
      <w:r w:rsidRPr="002F16F2">
        <w:rPr>
          <w:rFonts w:ascii="TimesNewRomanPSMT" w:hAnsi="TimesNewRomanPSMT" w:cs="TimesNewRomanPSMT"/>
          <w:sz w:val="28"/>
          <w:szCs w:val="28"/>
        </w:rPr>
        <w:br/>
        <w:t>Najchętniej mieszkamy.</w:t>
      </w:r>
      <w:r w:rsidRPr="002F16F2">
        <w:rPr>
          <w:rFonts w:ascii="TimesNewRomanPSMT" w:hAnsi="TimesNewRomanPSMT" w:cs="TimesNewRomanPSMT"/>
          <w:sz w:val="28"/>
          <w:szCs w:val="28"/>
        </w:rPr>
        <w:br/>
        <w:t>(witaminy)</w:t>
      </w:r>
    </w:p>
    <w:p w14:paraId="68B5F3FA" w14:textId="77777777" w:rsidR="00D96ABB" w:rsidRDefault="00D96ABB" w:rsidP="00D96ABB">
      <w:pPr>
        <w:rPr>
          <w:rFonts w:ascii="TimesNewRomanPSMT" w:hAnsi="TimesNewRomanPSMT" w:cs="TimesNewRomanPSMT"/>
          <w:sz w:val="28"/>
          <w:szCs w:val="28"/>
        </w:rPr>
      </w:pPr>
    </w:p>
    <w:p w14:paraId="275D99FC" w14:textId="77777777" w:rsidR="00D96ABB" w:rsidRDefault="00D96ABB" w:rsidP="00D96ABB">
      <w:pPr>
        <w:rPr>
          <w:rFonts w:ascii="TimesNewRomanPSMT" w:hAnsi="TimesNewRomanPSMT" w:cs="TimesNewRomanPSMT"/>
          <w:sz w:val="28"/>
          <w:szCs w:val="28"/>
        </w:rPr>
      </w:pPr>
    </w:p>
    <w:p w14:paraId="4CE91C0F" w14:textId="77777777" w:rsidR="00D96ABB" w:rsidRDefault="00D96ABB" w:rsidP="00D96ABB">
      <w:pPr>
        <w:rPr>
          <w:rFonts w:ascii="TimesNewRomanPSMT" w:hAnsi="TimesNewRomanPSMT" w:cs="TimesNewRomanPSMT"/>
          <w:sz w:val="28"/>
          <w:szCs w:val="28"/>
        </w:rPr>
      </w:pPr>
    </w:p>
    <w:p w14:paraId="25E6382D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lastRenderedPageBreak/>
        <w:t>Żywność</w:t>
      </w:r>
    </w:p>
    <w:p w14:paraId="0C05F031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Zasuszone listki, co smakują</w:t>
      </w:r>
    </w:p>
    <w:p w14:paraId="5ADC331C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wszystkim, w imbryku je zaparzamy</w:t>
      </w:r>
    </w:p>
    <w:p w14:paraId="4CA19290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i już smaczny napój mamy.</w:t>
      </w:r>
    </w:p>
    <w:p w14:paraId="6D806C89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(herbata)</w:t>
      </w:r>
    </w:p>
    <w:p w14:paraId="72D0B5E2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4BDE9184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Porzeczkowy czy wiśniowy,</w:t>
      </w:r>
    </w:p>
    <w:p w14:paraId="34815CE1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zawsze smaczny jest i zdrowy.</w:t>
      </w:r>
    </w:p>
    <w:p w14:paraId="61D4FB1A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(sok)</w:t>
      </w:r>
    </w:p>
    <w:p w14:paraId="42B20CB5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439E43AF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Owocowy, słodki, zdrowy,</w:t>
      </w:r>
    </w:p>
    <w:p w14:paraId="299778CD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bardzo nam smakuje,</w:t>
      </w:r>
    </w:p>
    <w:p w14:paraId="33021D5A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gdy się chleb nim posmaruje.</w:t>
      </w:r>
    </w:p>
    <w:p w14:paraId="732CC71B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(dżem)</w:t>
      </w:r>
    </w:p>
    <w:p w14:paraId="17DF469B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6BA45C15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Ten biały napój daje ci zdrowie.</w:t>
      </w:r>
    </w:p>
    <w:p w14:paraId="1B6D7F2D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Nie możesz zgadnąć?</w:t>
      </w:r>
    </w:p>
    <w:p w14:paraId="52B4AA67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Kotek ci powie.</w:t>
      </w:r>
    </w:p>
    <w:p w14:paraId="77FA0F13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(mleko)</w:t>
      </w:r>
    </w:p>
    <w:p w14:paraId="4F214E0D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4BBC3631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Zimne, słodkie i pachnące,</w:t>
      </w:r>
    </w:p>
    <w:p w14:paraId="0E77DE1B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jemy latem w dni gorące.</w:t>
      </w:r>
    </w:p>
    <w:p w14:paraId="27905F4B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(lody)</w:t>
      </w:r>
    </w:p>
    <w:p w14:paraId="68A47D89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0970E0F1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Kura je zniosła, mama przyniosła,</w:t>
      </w:r>
    </w:p>
    <w:p w14:paraId="4A722DCE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ugotowała, dzieciom podała.</w:t>
      </w:r>
    </w:p>
    <w:p w14:paraId="195410C7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(jajko)</w:t>
      </w:r>
    </w:p>
    <w:p w14:paraId="49146D12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2FA93005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Dwie białe przyprawy,</w:t>
      </w:r>
    </w:p>
    <w:p w14:paraId="08A3F98D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jedna do ziemniaków,</w:t>
      </w:r>
    </w:p>
    <w:p w14:paraId="15A93F83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 druga do kawy.</w:t>
      </w:r>
    </w:p>
    <w:p w14:paraId="18F63B4A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(sól, cukier)</w:t>
      </w:r>
    </w:p>
    <w:p w14:paraId="394D504A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660DE885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Łatwo go poznacie,</w:t>
      </w:r>
    </w:p>
    <w:p w14:paraId="3E9E14A7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najpierw był rośliną,</w:t>
      </w:r>
    </w:p>
    <w:p w14:paraId="518B1871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teraz jest w herbacie.</w:t>
      </w:r>
    </w:p>
    <w:p w14:paraId="603595B8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(cukier)</w:t>
      </w:r>
    </w:p>
    <w:p w14:paraId="02BD988D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3E92117F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Proszek brązowy, pachnący,</w:t>
      </w:r>
    </w:p>
    <w:p w14:paraId="04B5F86E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ale nie słodki,</w:t>
      </w:r>
    </w:p>
    <w:p w14:paraId="54083C6C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mama go daje do szarlotki.</w:t>
      </w:r>
    </w:p>
    <w:p w14:paraId="5B02D85E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(cynamon)</w:t>
      </w:r>
    </w:p>
    <w:p w14:paraId="173385E3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2EA412FB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Wszyscy znamy biały pył,</w:t>
      </w:r>
    </w:p>
    <w:p w14:paraId="677905E4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który wcześniej ziarnem był.</w:t>
      </w:r>
    </w:p>
    <w:p w14:paraId="28E3EC72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(mąka)</w:t>
      </w:r>
    </w:p>
    <w:p w14:paraId="101BBDE5" w14:textId="0046D4E9" w:rsidR="006113EF" w:rsidRDefault="006113EF"/>
    <w:p w14:paraId="3862AD10" w14:textId="3C95FE0E" w:rsidR="00D96ABB" w:rsidRDefault="00D96ABB"/>
    <w:p w14:paraId="75FD42FA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 sklepie ją kupujesz,</w:t>
      </w:r>
    </w:p>
    <w:p w14:paraId="0FFF61E4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masłem ją smarujesz.</w:t>
      </w:r>
    </w:p>
    <w:p w14:paraId="535B1F0D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Rumiana, choć mała,</w:t>
      </w:r>
    </w:p>
    <w:p w14:paraId="69C30A8A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będzie smakowała.</w:t>
      </w:r>
    </w:p>
    <w:p w14:paraId="7A7841A5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(bułka)</w:t>
      </w:r>
    </w:p>
    <w:p w14:paraId="727B5E42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01DC0BFB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Z białego stał się burym.</w:t>
      </w:r>
    </w:p>
    <w:p w14:paraId="71C4555A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Do pieca wszedł bez skóry,</w:t>
      </w:r>
    </w:p>
    <w:p w14:paraId="140B4E3E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wyszedł zaś ze skórą,</w:t>
      </w:r>
    </w:p>
    <w:p w14:paraId="10C56456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teraz w sklepie go kupują.</w:t>
      </w:r>
    </w:p>
    <w:p w14:paraId="7FA6F97A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(chleb)</w:t>
      </w:r>
    </w:p>
    <w:p w14:paraId="43BDAD0A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5EA42BE0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Co to takiego, odgadnij mój kotku,</w:t>
      </w:r>
    </w:p>
    <w:p w14:paraId="5B342902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są z wierzchu białe, a żółte w środku.</w:t>
      </w:r>
    </w:p>
    <w:p w14:paraId="7B161C7F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Gdy je ugotować, dziwy się dzieją,</w:t>
      </w:r>
    </w:p>
    <w:p w14:paraId="1A502E1F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bo zamiast mięknąć, one twardnieją?</w:t>
      </w:r>
    </w:p>
    <w:p w14:paraId="11062A04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(jajka)</w:t>
      </w:r>
    </w:p>
    <w:p w14:paraId="34868B42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28993879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Latem się topi – nie w wodzie.</w:t>
      </w:r>
    </w:p>
    <w:p w14:paraId="1918371A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Zimą marznie – tak jak woda.</w:t>
      </w:r>
    </w:p>
    <w:p w14:paraId="51069C50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Chleb nim smarujemy co dzień</w:t>
      </w:r>
    </w:p>
    <w:p w14:paraId="05A787ED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i do ciast je mama doda.</w:t>
      </w:r>
    </w:p>
    <w:p w14:paraId="071640EE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(masło)</w:t>
      </w:r>
    </w:p>
    <w:p w14:paraId="7BC595EB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66153FB2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Choć dziurek w nim sporo,</w:t>
      </w:r>
    </w:p>
    <w:p w14:paraId="58397C16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łatać ich nie trzeba.</w:t>
      </w:r>
    </w:p>
    <w:p w14:paraId="305A2B77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Zjem go z apetytem,</w:t>
      </w:r>
    </w:p>
    <w:p w14:paraId="0E42350C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razem z kromka chleba.</w:t>
      </w:r>
    </w:p>
    <w:p w14:paraId="1CF9C569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(ser)</w:t>
      </w:r>
    </w:p>
    <w:p w14:paraId="3516FB87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4DBC2E3A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Może mieć wiśniowy,</w:t>
      </w:r>
    </w:p>
    <w:p w14:paraId="47464C26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malinowy smak.</w:t>
      </w:r>
    </w:p>
    <w:p w14:paraId="6EE428EA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Kiedy go odwrócisz,</w:t>
      </w:r>
    </w:p>
    <w:p w14:paraId="4202946A" w14:textId="77777777" w:rsidR="00D96ABB" w:rsidRDefault="00D96ABB" w:rsidP="00D96A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to pofrunie ptak.</w:t>
      </w:r>
    </w:p>
    <w:p w14:paraId="780486A3" w14:textId="77777777" w:rsidR="00D96ABB" w:rsidRDefault="00D96ABB" w:rsidP="00D96ABB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(sok)</w:t>
      </w:r>
    </w:p>
    <w:p w14:paraId="61402CA3" w14:textId="77777777" w:rsidR="00D96ABB" w:rsidRDefault="00D96ABB"/>
    <w:sectPr w:rsidR="00D96ABB" w:rsidSect="00D96ABB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BB"/>
    <w:rsid w:val="006113EF"/>
    <w:rsid w:val="00D9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2AAB"/>
  <w15:chartTrackingRefBased/>
  <w15:docId w15:val="{27854B07-03BD-4BD5-AC6C-44A25DF2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A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</cp:revision>
  <dcterms:created xsi:type="dcterms:W3CDTF">2020-11-23T07:43:00Z</dcterms:created>
  <dcterms:modified xsi:type="dcterms:W3CDTF">2020-11-23T07:45:00Z</dcterms:modified>
</cp:coreProperties>
</file>