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2F" w:rsidRPr="00162567" w:rsidRDefault="002D482F" w:rsidP="002D482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2543" w:type="dxa"/>
        <w:tblInd w:w="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932"/>
        <w:gridCol w:w="3043"/>
        <w:gridCol w:w="3150"/>
        <w:gridCol w:w="1640"/>
        <w:gridCol w:w="1389"/>
        <w:gridCol w:w="1750"/>
      </w:tblGrid>
      <w:tr w:rsidR="002D482F" w:rsidRPr="006E2D37" w:rsidTr="00C62AE9">
        <w:trPr>
          <w:trHeight w:val="1"/>
        </w:trPr>
        <w:tc>
          <w:tcPr>
            <w:tcW w:w="15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DNI TYGODNIA</w:t>
            </w: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33644" w:rsidRPr="00E33644" w:rsidRDefault="00E33644" w:rsidP="00C62AE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28"/>
                <w:szCs w:val="28"/>
                <w:lang w:val="uk-UA" w:eastAsia="pl-PL"/>
              </w:rPr>
            </w:pPr>
            <w:r w:rsidRPr="00E33644">
              <w:rPr>
                <w:rFonts w:ascii="Segoe UI" w:eastAsia="Times New Roman" w:hAnsi="Segoe UI" w:cs="Segoe UI"/>
                <w:b/>
                <w:sz w:val="28"/>
                <w:szCs w:val="28"/>
                <w:lang w:val="uk-UA" w:eastAsia="pl-PL"/>
              </w:rPr>
              <w:t>Дні тижня</w:t>
            </w:r>
          </w:p>
        </w:tc>
      </w:tr>
      <w:tr w:rsidR="002D482F" w:rsidRPr="006E2D37" w:rsidTr="00C62AE9">
        <w:trPr>
          <w:trHeight w:val="1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3644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lang w:eastAsia="pl-PL"/>
              </w:rPr>
              <w:t>Nr lekcji</w:t>
            </w:r>
          </w:p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3644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 trwania zajęć</w:t>
            </w:r>
          </w:p>
          <w:p w:rsidR="002D482F" w:rsidRPr="006D1121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pl-PL"/>
              </w:rPr>
            </w:pPr>
            <w:r w:rsidRPr="006D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="006D1121" w:rsidRPr="006D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/>
              </w:rPr>
              <w:t>Час уроку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3644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  <w:p w:rsidR="002D482F" w:rsidRPr="00E33644" w:rsidRDefault="00E33644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33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/>
              </w:rPr>
              <w:t>Понеділок</w:t>
            </w:r>
            <w:r w:rsidR="002D482F" w:rsidRPr="00E33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33644" w:rsidRPr="00E33644" w:rsidRDefault="00E33644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E33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/>
              </w:rPr>
              <w:t>Вівторок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33644" w:rsidRPr="00E33644" w:rsidRDefault="00E33644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E33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/>
              </w:rPr>
              <w:t>Середа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3644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  <w:p w:rsidR="002D482F" w:rsidRPr="00E33644" w:rsidRDefault="00E33644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33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/>
              </w:rPr>
              <w:t>Четвер</w:t>
            </w:r>
            <w:r w:rsidR="002D482F" w:rsidRPr="00E33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33644" w:rsidRPr="00E33644" w:rsidRDefault="00E33644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E33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/>
              </w:rPr>
              <w:t>Пятниця</w:t>
            </w:r>
          </w:p>
        </w:tc>
      </w:tr>
      <w:tr w:rsidR="002D482F" w:rsidRPr="006E2D37" w:rsidTr="00C62AE9">
        <w:trPr>
          <w:trHeight w:val="5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8:00-8:45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6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  <w:p w:rsidR="002D482F" w:rsidRPr="00914CA5" w:rsidRDefault="00914CA5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pl-PL"/>
              </w:rPr>
            </w:pPr>
            <w:r w:rsidRPr="00914CA5">
              <w:rPr>
                <w:rFonts w:ascii="Times New Roman" w:eastAsia="Times New Roman" w:hAnsi="Times New Roman" w:cs="Times New Roman"/>
                <w:lang w:val="uk-UA" w:eastAsia="pl-PL"/>
              </w:rPr>
              <w:t>Польська мова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6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  <w:p w:rsidR="002D482F" w:rsidRPr="00914CA5" w:rsidRDefault="00914CA5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CA5">
              <w:rPr>
                <w:rFonts w:ascii="Times New Roman" w:eastAsia="Times New Roman" w:hAnsi="Times New Roman" w:cs="Times New Roman"/>
                <w:lang w:val="uk-UA" w:eastAsia="pl-PL"/>
              </w:rPr>
              <w:t>Польська мова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6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Język polski</w:t>
            </w:r>
          </w:p>
          <w:p w:rsidR="002D482F" w:rsidRPr="00914CA5" w:rsidRDefault="00914CA5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CA5">
              <w:rPr>
                <w:rFonts w:ascii="Times New Roman" w:eastAsia="Times New Roman" w:hAnsi="Times New Roman" w:cs="Times New Roman"/>
                <w:lang w:val="uk-UA" w:eastAsia="pl-PL"/>
              </w:rPr>
              <w:t>Польська мова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6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  <w:p w:rsidR="002D482F" w:rsidRPr="00914CA5" w:rsidRDefault="00914CA5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CA5">
              <w:rPr>
                <w:rFonts w:ascii="Times New Roman" w:eastAsia="Times New Roman" w:hAnsi="Times New Roman" w:cs="Times New Roman"/>
                <w:lang w:val="uk-UA" w:eastAsia="pl-PL"/>
              </w:rPr>
              <w:t>Польська мова</w:t>
            </w:r>
            <w:r w:rsidR="002D482F" w:rsidRPr="00914CA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914CA5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4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Informatyka </w:t>
            </w:r>
          </w:p>
          <w:p w:rsidR="002D482F" w:rsidRPr="00914CA5" w:rsidRDefault="00914CA5" w:rsidP="00914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pl-PL"/>
              </w:rPr>
            </w:pPr>
            <w:r w:rsidRPr="00914CA5">
              <w:rPr>
                <w:rFonts w:ascii="Times New Roman" w:eastAsia="Times New Roman" w:hAnsi="Times New Roman" w:cs="Times New Roman"/>
                <w:lang w:val="uk-UA" w:eastAsia="pl-PL"/>
              </w:rPr>
              <w:t>Інформаційні технології</w:t>
            </w:r>
          </w:p>
        </w:tc>
      </w:tr>
      <w:tr w:rsidR="002D482F" w:rsidRPr="006E2D37" w:rsidTr="00C62AE9">
        <w:trPr>
          <w:trHeight w:val="5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8:55-9:40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6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2D482F" w:rsidRPr="00914CA5" w:rsidRDefault="00914CA5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pl-PL"/>
              </w:rPr>
            </w:pPr>
            <w:r w:rsidRPr="00914CA5">
              <w:rPr>
                <w:rFonts w:ascii="Times New Roman" w:eastAsia="Times New Roman" w:hAnsi="Times New Roman" w:cs="Times New Roman"/>
                <w:lang w:val="uk-UA" w:eastAsia="pl-PL"/>
              </w:rPr>
              <w:t>англійський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914CA5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  <w:r w:rsidRPr="006E2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Zajęcia z psychologiem/pedagogiem</w:t>
            </w: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14CA5" w:rsidRPr="00914CA5">
              <w:rPr>
                <w:rFonts w:ascii="Times New Roman" w:eastAsia="Times New Roman" w:hAnsi="Times New Roman" w:cs="Times New Roman"/>
                <w:lang w:val="uk-UA" w:eastAsia="pl-PL"/>
              </w:rPr>
              <w:t>заняття з психологом</w:t>
            </w:r>
          </w:p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6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  <w:p w:rsidR="002D482F" w:rsidRPr="00914CA5" w:rsidRDefault="00E33644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CA5">
              <w:rPr>
                <w:rFonts w:ascii="Times New Roman" w:eastAsia="Times New Roman" w:hAnsi="Times New Roman" w:cs="Times New Roman"/>
                <w:lang w:val="uk-UA" w:eastAsia="pl-PL"/>
              </w:rPr>
              <w:t>Польська мова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6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2D482F" w:rsidRPr="00914CA5" w:rsidRDefault="00914CA5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CA5">
              <w:rPr>
                <w:rFonts w:ascii="Times New Roman" w:eastAsia="Times New Roman" w:hAnsi="Times New Roman" w:cs="Times New Roman"/>
                <w:lang w:val="uk-UA" w:eastAsia="pl-PL"/>
              </w:rPr>
              <w:t>англійський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E33644" w:rsidRDefault="002D482F" w:rsidP="00E336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26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Zajęcia kreatywne</w:t>
            </w:r>
            <w:r w:rsidRPr="0092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2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914CA5" w:rsidRPr="00914CA5">
              <w:rPr>
                <w:rFonts w:ascii="Times New Roman" w:eastAsia="Times New Roman" w:hAnsi="Times New Roman" w:cs="Times New Roman"/>
                <w:lang w:val="uk-UA" w:eastAsia="pl-PL"/>
              </w:rPr>
              <w:t>Заняття творчі</w:t>
            </w:r>
            <w:r w:rsidRPr="00914CA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D482F" w:rsidRPr="006E2D37" w:rsidTr="00C62AE9">
        <w:trPr>
          <w:trHeight w:val="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9:50-10:35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Zajęcia </w:t>
            </w:r>
            <w:r w:rsidRPr="00926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integracyjne</w:t>
            </w: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D482F" w:rsidRPr="00914CA5" w:rsidRDefault="00914CA5" w:rsidP="00C62AE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/>
              </w:rPr>
              <w:t>Заняття інтеграційні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6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kreatywne</w:t>
            </w: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33644" w:rsidRPr="00914CA5">
              <w:rPr>
                <w:rFonts w:ascii="Times New Roman" w:eastAsia="Times New Roman" w:hAnsi="Times New Roman" w:cs="Times New Roman"/>
                <w:lang w:val="uk-UA" w:eastAsia="pl-PL"/>
              </w:rPr>
              <w:t>Заняття творчі</w:t>
            </w:r>
            <w:r w:rsidR="00E33644" w:rsidRPr="00914CA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 </w:t>
            </w:r>
          </w:p>
          <w:p w:rsidR="00E33644" w:rsidRPr="006D1121" w:rsidRDefault="006D1121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/>
              </w:rPr>
            </w:pPr>
            <w:r w:rsidRPr="006D11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/>
              </w:rPr>
              <w:t>фізичне виховання</w:t>
            </w:r>
          </w:p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4CA5" w:rsidRPr="00E33644" w:rsidRDefault="002D482F" w:rsidP="00914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pl-PL"/>
              </w:rPr>
            </w:pPr>
            <w:r w:rsidRPr="006E2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Literatura </w:t>
            </w: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33644" w:rsidRPr="00E33644">
              <w:rPr>
                <w:rFonts w:ascii="Times New Roman" w:eastAsia="Times New Roman" w:hAnsi="Times New Roman" w:cs="Times New Roman"/>
                <w:lang w:val="uk-UA" w:eastAsia="pl-PL"/>
              </w:rPr>
              <w:t>література</w:t>
            </w:r>
          </w:p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Muzyka</w:t>
            </w: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D482F" w:rsidRPr="00E33644" w:rsidRDefault="00E33644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644">
              <w:rPr>
                <w:rFonts w:ascii="Times New Roman" w:eastAsia="Times New Roman" w:hAnsi="Times New Roman" w:cs="Times New Roman"/>
                <w:lang w:val="uk-UA" w:eastAsia="pl-PL"/>
              </w:rPr>
              <w:t>музика</w:t>
            </w:r>
            <w:r w:rsidR="002D482F" w:rsidRPr="00E3364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D482F" w:rsidRPr="006E2D37" w:rsidTr="00C62AE9">
        <w:trPr>
          <w:trHeight w:val="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10:55-11:40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z psychologiem/pedagogiem </w:t>
            </w: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33644" w:rsidRPr="00914CA5">
              <w:rPr>
                <w:rFonts w:ascii="Times New Roman" w:eastAsia="Times New Roman" w:hAnsi="Times New Roman" w:cs="Times New Roman"/>
                <w:lang w:val="uk-UA" w:eastAsia="pl-PL"/>
              </w:rPr>
              <w:t>заняття з психологом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Plastyka</w:t>
            </w: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D482F" w:rsidRPr="006E2D37" w:rsidRDefault="00914CA5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/>
              </w:rPr>
              <w:t>пластика</w:t>
            </w:r>
            <w:r w:rsidR="002D482F"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 </w:t>
            </w:r>
          </w:p>
          <w:p w:rsidR="006D1121" w:rsidRPr="006D1121" w:rsidRDefault="006D1121" w:rsidP="006D1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/>
              </w:rPr>
            </w:pPr>
            <w:r w:rsidRPr="006D11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/>
              </w:rPr>
              <w:t>фізичне виховання</w:t>
            </w:r>
          </w:p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Literatura</w:t>
            </w: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33644" w:rsidRPr="00E33644">
              <w:rPr>
                <w:rFonts w:ascii="Times New Roman" w:eastAsia="Times New Roman" w:hAnsi="Times New Roman" w:cs="Times New Roman"/>
                <w:lang w:val="uk-UA" w:eastAsia="pl-PL"/>
              </w:rPr>
              <w:t>література</w:t>
            </w:r>
          </w:p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w-f </w:t>
            </w: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1121" w:rsidRPr="006D1121" w:rsidRDefault="006D1121" w:rsidP="006D1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/>
              </w:rPr>
            </w:pPr>
            <w:r w:rsidRPr="006D11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/>
              </w:rPr>
              <w:t>фізичне виховання</w:t>
            </w:r>
          </w:p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82F" w:rsidRPr="006E2D37" w:rsidTr="00C62AE9">
        <w:trPr>
          <w:trHeight w:val="5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11:45-12:30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6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atematyka </w:t>
            </w:r>
          </w:p>
          <w:p w:rsidR="002D482F" w:rsidRPr="00914CA5" w:rsidRDefault="00914CA5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pl-PL"/>
              </w:rPr>
            </w:pPr>
            <w:r w:rsidRPr="00914CA5">
              <w:rPr>
                <w:rFonts w:ascii="Times New Roman" w:eastAsia="Times New Roman" w:hAnsi="Times New Roman" w:cs="Times New Roman"/>
                <w:lang w:val="uk-UA" w:eastAsia="pl-PL"/>
              </w:rPr>
              <w:t>математика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6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atematyka </w:t>
            </w:r>
          </w:p>
          <w:p w:rsidR="002D482F" w:rsidRPr="006E2D37" w:rsidRDefault="00914CA5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4CA5">
              <w:rPr>
                <w:rFonts w:ascii="Times New Roman" w:eastAsia="Times New Roman" w:hAnsi="Times New Roman" w:cs="Times New Roman"/>
                <w:lang w:val="uk-UA" w:eastAsia="pl-PL"/>
              </w:rPr>
              <w:t>математика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26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atematyka </w:t>
            </w:r>
          </w:p>
          <w:p w:rsidR="002D482F" w:rsidRPr="006E2D37" w:rsidRDefault="00914CA5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4CA5">
              <w:rPr>
                <w:rFonts w:ascii="Times New Roman" w:eastAsia="Times New Roman" w:hAnsi="Times New Roman" w:cs="Times New Roman"/>
                <w:lang w:val="uk-UA" w:eastAsia="pl-PL"/>
              </w:rPr>
              <w:t>математика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sz w:val="96"/>
                <w:szCs w:val="96"/>
                <w:lang w:eastAsia="pl-PL"/>
              </w:rPr>
              <w:t>X 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482F" w:rsidRPr="006E2D37" w:rsidRDefault="002D482F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 </w:t>
            </w:r>
          </w:p>
          <w:p w:rsidR="002D482F" w:rsidRPr="006E2D37" w:rsidRDefault="00914CA5" w:rsidP="00C62A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4CA5">
              <w:rPr>
                <w:rFonts w:ascii="Times New Roman" w:eastAsia="Times New Roman" w:hAnsi="Times New Roman" w:cs="Times New Roman"/>
                <w:lang w:val="uk-UA" w:eastAsia="pl-PL"/>
              </w:rPr>
              <w:t>математика</w:t>
            </w:r>
          </w:p>
        </w:tc>
      </w:tr>
    </w:tbl>
    <w:p w:rsidR="005201B6" w:rsidRPr="002D482F" w:rsidRDefault="005201B6" w:rsidP="002D482F">
      <w:pPr>
        <w:rPr>
          <w:sz w:val="28"/>
          <w:szCs w:val="28"/>
        </w:rPr>
      </w:pPr>
    </w:p>
    <w:sectPr w:rsidR="005201B6" w:rsidRPr="002D482F" w:rsidSect="002D48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1B6"/>
    <w:multiLevelType w:val="hybridMultilevel"/>
    <w:tmpl w:val="AD3A0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B6"/>
    <w:rsid w:val="00154CAF"/>
    <w:rsid w:val="002D482F"/>
    <w:rsid w:val="00450FB9"/>
    <w:rsid w:val="00507303"/>
    <w:rsid w:val="005201B6"/>
    <w:rsid w:val="005B3B85"/>
    <w:rsid w:val="0060009B"/>
    <w:rsid w:val="006D1121"/>
    <w:rsid w:val="007662E5"/>
    <w:rsid w:val="0087637C"/>
    <w:rsid w:val="00914CA5"/>
    <w:rsid w:val="00A51681"/>
    <w:rsid w:val="00A80846"/>
    <w:rsid w:val="00BF0285"/>
    <w:rsid w:val="00D12FBD"/>
    <w:rsid w:val="00D141C4"/>
    <w:rsid w:val="00E3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Gość</cp:lastModifiedBy>
  <cp:revision>2</cp:revision>
  <cp:lastPrinted>2022-03-02T09:39:00Z</cp:lastPrinted>
  <dcterms:created xsi:type="dcterms:W3CDTF">2022-03-15T13:57:00Z</dcterms:created>
  <dcterms:modified xsi:type="dcterms:W3CDTF">2022-03-15T13:57:00Z</dcterms:modified>
</cp:coreProperties>
</file>